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DA0" w:rsidRDefault="00A51F93">
      <w:r>
        <w:fldChar w:fldCharType="begin"/>
      </w:r>
      <w:r>
        <w:instrText xml:space="preserve"> HYPERLINK "</w:instrText>
      </w:r>
      <w:r w:rsidRPr="00A51F93">
        <w:instrText>https://sdk-forum.dji.net/hc/zh-cn/articles/4402495686553-%E4%BB%80%E4%B9%88%E6%83%85%E5%86%B5%E4%B8%8B%E5%8F%AF%E4%BB%A5%E5%BC%80%E5%90%AF%E8%99%9A%E6%8B%9F%E6%91%87%E6%9D%86</w:instrText>
      </w:r>
      <w:r>
        <w:instrText xml:space="preserve">" </w:instrText>
      </w:r>
      <w:r>
        <w:fldChar w:fldCharType="separate"/>
      </w:r>
      <w:r w:rsidRPr="005F391F">
        <w:rPr>
          <w:rStyle w:val="a3"/>
        </w:rPr>
        <w:t>https://sdk-forum.dji.net/hc/zh-cn/articles/4402495686553-%E4%BB%80%E4%B9%88%E6%83%85%E5%86%B5%E4%B8%8B%E5%8F%AF%E4%BB%A5%E5%BC%80%E5%90%AF%E8%99%9A%E6%8B%9F%E6%91%87%E6%9D%86</w:t>
      </w:r>
      <w:r>
        <w:fldChar w:fldCharType="end"/>
      </w:r>
    </w:p>
    <w:p w:rsidR="00A51F93" w:rsidRDefault="00A51F93" w:rsidP="00A51F93">
      <w:pPr>
        <w:pStyle w:val="1"/>
      </w:pPr>
      <w:r>
        <w:t xml:space="preserve">什么情况下可以开启虚拟摇杆 </w:t>
      </w:r>
    </w:p>
    <w:p w:rsidR="00A51F93" w:rsidRDefault="00A51F93" w:rsidP="00A51F9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48FC8E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51F93" w:rsidRDefault="00A51F93" w:rsidP="00A51F93">
      <w:hyperlink r:id="rId5" w:history="1">
        <w:r>
          <w:rPr>
            <w:rStyle w:val="a3"/>
          </w:rPr>
          <w:t xml:space="preserve">William Wong </w:t>
        </w:r>
      </w:hyperlink>
    </w:p>
    <w:p w:rsidR="00A51F93" w:rsidRDefault="00A51F93" w:rsidP="00A51F9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8 </w:t>
      </w:r>
      <w:proofErr w:type="gramStart"/>
      <w:r>
        <w:t>个</w:t>
      </w:r>
      <w:proofErr w:type="gramEnd"/>
      <w:r>
        <w:t>月前</w:t>
      </w:r>
    </w:p>
    <w:p w:rsidR="00A51F93" w:rsidRDefault="00A51F93" w:rsidP="00A51F93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更新于</w:t>
      </w:r>
    </w:p>
    <w:p w:rsidR="00A51F93" w:rsidRDefault="00A51F93" w:rsidP="00A51F9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没有任何Mission类任务在运行中。</w:t>
      </w:r>
    </w:p>
    <w:p w:rsidR="00A51F93" w:rsidRDefault="00A51F93" w:rsidP="00A51F9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6" w:anchor="djiflightcontroller_djiflightorientationmodecategory_setflightorientationmode_inline" w:tgtFrame="_blank" w:history="1">
        <w:r>
          <w:rPr>
            <w:rStyle w:val="a3"/>
          </w:rPr>
          <w:t>setFlightOrientationMode</w:t>
        </w:r>
      </w:hyperlink>
      <w:r>
        <w:t>必须设置为AIRCRAFT_HEADING。</w:t>
      </w:r>
    </w:p>
    <w:p w:rsidR="00A51F93" w:rsidRDefault="00A51F93" w:rsidP="00A51F9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7" w:anchor="djiflightcontroller_setterrainfollowmodeenabled_inline" w:tgtFrame="_blank" w:history="1">
        <w:r>
          <w:rPr>
            <w:rStyle w:val="a3"/>
          </w:rPr>
          <w:t>setTerrainFollowModeEnabled</w:t>
        </w:r>
      </w:hyperlink>
      <w:r>
        <w:t>设置为false。</w:t>
      </w:r>
    </w:p>
    <w:p w:rsidR="00A51F93" w:rsidRDefault="00A51F93" w:rsidP="00A51F9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8" w:anchor="djiflightcontroller_settripodmodeenabled_inline" w:tgtFrame="_blank" w:history="1">
        <w:r>
          <w:rPr>
            <w:rStyle w:val="a3"/>
          </w:rPr>
          <w:t>setTripodModeEnabled</w:t>
        </w:r>
      </w:hyperlink>
      <w:r>
        <w:t>设置为false。</w:t>
      </w:r>
    </w:p>
    <w:p w:rsidR="00A51F93" w:rsidRDefault="00A51F93" w:rsidP="00A51F93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hyperlink r:id="rId9" w:anchor="djiflightcontroller_djiflightcontrollercurrentstate_flightmode_inline" w:tgtFrame="_blank" w:history="1">
        <w:r>
          <w:rPr>
            <w:rStyle w:val="a3"/>
          </w:rPr>
          <w:t>getFlightMode</w:t>
        </w:r>
      </w:hyperlink>
      <w:r>
        <w:t>不是ATTI，ATTI_COURSE_LOCK或ATTI_HOVER。</w:t>
      </w:r>
    </w:p>
    <w:p w:rsidR="00A51F93" w:rsidRPr="00A51F93" w:rsidRDefault="00A51F93">
      <w:pPr>
        <w:rPr>
          <w:rFonts w:hint="eastAsia"/>
        </w:rPr>
      </w:pPr>
      <w:bookmarkStart w:id="0" w:name="_GoBack"/>
      <w:bookmarkEnd w:id="0"/>
    </w:p>
    <w:sectPr w:rsidR="00A51F93" w:rsidRPr="00A51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B1B1E"/>
    <w:multiLevelType w:val="multilevel"/>
    <w:tmpl w:val="F78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610FA"/>
    <w:multiLevelType w:val="multilevel"/>
    <w:tmpl w:val="ED90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B4"/>
    <w:rsid w:val="00856DA0"/>
    <w:rsid w:val="00A51F93"/>
    <w:rsid w:val="00CD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1521"/>
  <w15:chartTrackingRefBased/>
  <w15:docId w15:val="{28CF6A3B-65D6-42FA-BC7D-2D37DE22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51F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1F93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A51F9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dji.com/api-reference/android-api/Components/FlightController/DJIFlightControl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FlightController/DJIFlightControll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FlightController/DJIFlightControll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dk-forum.dji.net/hc/zh-cn/profiles/404761240293-William-Wo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dji.com/api-reference/android-api/Components/FlightController/DJIFlightController_DJIFlightControllerCurrentSt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2022-11-11T07:22:00Z</dcterms:created>
  <dcterms:modified xsi:type="dcterms:W3CDTF">2022-11-11T07:23:00Z</dcterms:modified>
</cp:coreProperties>
</file>