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664" w:rsidRDefault="005A69C0">
      <w:hyperlink r:id="rId4" w:history="1">
        <w:r w:rsidRPr="006B6869">
          <w:rPr>
            <w:rStyle w:val="a3"/>
          </w:rPr>
          <w:t>https://sdk-forum.dji.net/hc/zh-cn/community/posts/5094217245081-%E5%9C%A8msdk%E4%B8%AD%E6%9C%89%E6%96%B9%E6%B3%95%E8%B0%83%E7%94%A8%E5%8E%BB%E5%85%B3%E6%8E%89%E7%BD%91%E7%BB%9Crtk%E6%88%96%E8%87%AA%E5%AE%9A%E4%B9%89rtk%E5%90%97-</w:t>
        </w:r>
      </w:hyperlink>
    </w:p>
    <w:p w:rsidR="005A69C0" w:rsidRDefault="005A69C0">
      <w:bookmarkStart w:id="0" w:name="_GoBack"/>
      <w:bookmarkEnd w:id="0"/>
    </w:p>
    <w:p w:rsidR="005A69C0" w:rsidRDefault="005A69C0">
      <w:r>
        <w:t>确认下关闭顺序是先调用</w:t>
      </w:r>
      <w:r>
        <w:t>stopNetworkService</w:t>
      </w:r>
      <w:r>
        <w:t>停止网络</w:t>
      </w:r>
      <w:r>
        <w:t>RTK</w:t>
      </w:r>
      <w:r>
        <w:t>，有返回之后再调用</w:t>
      </w:r>
      <w:r>
        <w:t>setRtkEnabled</w:t>
      </w:r>
      <w:r>
        <w:t>禁用</w:t>
      </w:r>
      <w:r>
        <w:t>RTK</w:t>
      </w:r>
      <w:r>
        <w:t>？自定义</w:t>
      </w:r>
      <w:r>
        <w:t>rtk</w:t>
      </w:r>
      <w:r>
        <w:t>也是这样一个关闭顺序吗？</w:t>
      </w:r>
    </w:p>
    <w:sectPr w:rsidR="005A6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46"/>
    <w:rsid w:val="00211664"/>
    <w:rsid w:val="005A69C0"/>
    <w:rsid w:val="009D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3328A-F0A8-456B-A536-8540133E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69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dk-forum.dji.net/hc/zh-cn/community/posts/5094217245081-%E5%9C%A8msdk%E4%B8%AD%E6%9C%89%E6%96%B9%E6%B3%95%E8%B0%83%E7%94%A8%E5%8E%BB%E5%85%B3%E6%8E%89%E7%BD%91%E7%BB%9Crtk%E6%88%96%E8%87%AA%E5%AE%9A%E4%B9%89rtk%E5%90%97-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2</cp:revision>
  <dcterms:created xsi:type="dcterms:W3CDTF">2023-07-10T07:10:00Z</dcterms:created>
  <dcterms:modified xsi:type="dcterms:W3CDTF">2023-07-10T07:11:00Z</dcterms:modified>
</cp:coreProperties>
</file>