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F4" w:rsidRDefault="008B7D17">
      <w:r>
        <w:fldChar w:fldCharType="begin"/>
      </w:r>
      <w:r>
        <w:instrText xml:space="preserve"> HYPERLINK "</w:instrText>
      </w:r>
      <w:r w:rsidRPr="008B7D17">
        <w:instrText>https://sdk-forum.dji.net/hc/zh-cn/community/posts/4413193111449-%E8%AF%B7%E9%97%AE%E4%BD%BF%E7%94%A8MSDK%E6%89%A7%E8%A1%8C%E8%88%AA%E7%BA%BF%E4%BB%BB%E5%8A%A1-%E8%88%AA%E7%82%B9%E9%97%B4%E9%AB%98%E5%BA%A6%E5%8F%91%E7%94%9F%E6%94%B9%E5%8F%98%E6%97%B6-%E7%9B%AE%E5%89%8D%E6%B5%8B%E8%AF%95%E6%98%AF%E5%9C%A8%E9%A3%9E%E8%A1%8C%E8%BF%87%E7%A8%8B%E4%B8%AD%E5%8F%91%E7%94%9F%E9%AB%98%E5%BA%A6%E6%94%B9%E5%8F%98-%E5%B0%B1%E6%98%AF%E6%96%9C%E7%9D%80%E4%BB%8E%E4%B8%80%E4%B8%AA%E8%88%AA%E7%82%B9%E9%A3%9E%E5%90%91%E5%8F%A6%E4%B8%80%E4%B8%AA-</w:instrText>
      </w:r>
      <w:r>
        <w:instrText xml:space="preserve">" </w:instrText>
      </w:r>
      <w:r>
        <w:fldChar w:fldCharType="separate"/>
      </w:r>
      <w:r w:rsidRPr="00475FCB">
        <w:rPr>
          <w:rStyle w:val="a3"/>
        </w:rPr>
        <w:t>https://sdk-forum.dji.net/hc/zh-cn/community/posts/4413193111449-%E8%AF%B7%E9%97%AE%E4%BD%BF%E7%94%A8MSDK%E6%89%A7%E8%A1%8C%E8%88%AA%E7%BA%BF%E4%BB%BB%E5%8A%A1-%E8%88%AA%E7%82%B9%E9%97%B4%E9%AB%98%E5%BA%A6%E5%8F%91%E7%94%9F%E6%94%B9%E5%8F%98%E6%97%B6-%E7%9B%AE%E5%89%8D%E6%B5%8B%E8%AF%95%E6%98%AF%E5%9C%A8%E9%A3%9E%E8%A1%8C%E8%BF%87%E7%A8%8B%E4%B8%AD%E5%8F%91%E7%94%9F%E9%AB%98%E5%BA%A6%E6%94%B9%E5%8F%98-%E5%B0%B1%E6%98%AF%E6%96%9C%E7%9D%80%E4%BB%8E%E4%B8%80%E4%B8%AA%E8%88%AA%E7%82%B9%E9%A3%9E%E5%90%91%E5%8F%A6%E4%B8%80%E4%B8%AA-</w:t>
      </w:r>
      <w:r>
        <w:fldChar w:fldCharType="end"/>
      </w:r>
    </w:p>
    <w:p w:rsidR="00A72BE9" w:rsidRDefault="00A72BE9" w:rsidP="00A72BE9">
      <w:pPr>
        <w:pStyle w:val="1"/>
      </w:pPr>
      <w:r>
        <w:t xml:space="preserve">请问使用MSDK执行航线任务，航点间高度发生改变时，目前测试是在飞行过程中发生高度改变（就是斜着从一个航点飞向另一个... </w:t>
      </w:r>
    </w:p>
    <w:p w:rsidR="00A72BE9" w:rsidRDefault="00A72BE9" w:rsidP="00A72BE9">
      <w:r>
        <w:rPr>
          <w:rStyle w:val="status-label-completed"/>
        </w:rPr>
        <w:t>已完成</w:t>
      </w:r>
      <w:r>
        <w:t xml:space="preserve"> </w:t>
      </w:r>
    </w:p>
    <w:p w:rsidR="00A72BE9" w:rsidRDefault="00A72BE9" w:rsidP="00A72BE9"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5" name="图片 5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E9" w:rsidRDefault="00A72BE9" w:rsidP="00A72BE9">
      <w:hyperlink r:id="rId6" w:history="1">
        <w:r>
          <w:rPr>
            <w:rStyle w:val="a3"/>
          </w:rPr>
          <w:t xml:space="preserve">DJI Developer Support </w:t>
        </w:r>
      </w:hyperlink>
    </w:p>
    <w:p w:rsidR="00A72BE9" w:rsidRDefault="00A72BE9" w:rsidP="00A72BE9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r>
        <w:t>请问使用</w:t>
      </w:r>
      <w:r>
        <w:t>MSDK</w:t>
      </w:r>
      <w:r>
        <w:t>执行航线任务，航点间高度发生改变时，目前测试是在飞行过程中发生高度改变（就是斜着从一个航点飞向另一个航点），能不能控制为到了目的航点后，垂直起降到目的高度？</w:t>
      </w:r>
    </w:p>
    <w:p w:rsidR="00A72BE9" w:rsidRDefault="00A72BE9" w:rsidP="00A72BE9">
      <w:r>
        <w:rPr>
          <w:rStyle w:val="vote-sum"/>
        </w:rPr>
        <w:t>0</w:t>
      </w:r>
      <w:r>
        <w:t xml:space="preserve"> </w:t>
      </w:r>
    </w:p>
    <w:p w:rsidR="00A72BE9" w:rsidRDefault="00A72BE9" w:rsidP="00A72BE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7" w:history="1">
        <w:r>
          <w:rPr>
            <w:rStyle w:val="a3"/>
          </w:rPr>
          <w:t>Facebook</w:t>
        </w:r>
      </w:hyperlink>
    </w:p>
    <w:p w:rsidR="00A72BE9" w:rsidRDefault="00A72BE9" w:rsidP="00A72BE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8" w:history="1">
        <w:r>
          <w:rPr>
            <w:rStyle w:val="a3"/>
          </w:rPr>
          <w:t>Twitter</w:t>
        </w:r>
      </w:hyperlink>
    </w:p>
    <w:p w:rsidR="00A72BE9" w:rsidRDefault="00A72BE9" w:rsidP="00A72BE9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9" w:history="1">
        <w:r>
          <w:rPr>
            <w:rStyle w:val="a3"/>
          </w:rPr>
          <w:t>LinkedIn</w:t>
        </w:r>
      </w:hyperlink>
    </w:p>
    <w:p w:rsidR="00A72BE9" w:rsidRDefault="00A72BE9" w:rsidP="00A72BE9">
      <w:hyperlink r:id="rId10" w:anchor="comment-overview" w:history="1">
        <w:r>
          <w:rPr>
            <w:rStyle w:val="a3"/>
          </w:rPr>
          <w:t xml:space="preserve">4 </w:t>
        </w:r>
      </w:hyperlink>
    </w:p>
    <w:p w:rsidR="00A72BE9" w:rsidRDefault="00A72BE9" w:rsidP="00A72BE9">
      <w:pPr>
        <w:pStyle w:val="3"/>
      </w:pPr>
      <w:r>
        <w:t xml:space="preserve">评论 </w:t>
      </w:r>
    </w:p>
    <w:p w:rsidR="00A72BE9" w:rsidRDefault="00A72BE9" w:rsidP="00A72BE9">
      <w:pPr>
        <w:pStyle w:val="comment-callout"/>
      </w:pPr>
      <w:r>
        <w:t>4 条评论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>
            <wp:extent cx="762000" cy="762000"/>
            <wp:effectExtent l="0" t="0" r="0" b="0"/>
            <wp:docPr id="4" name="图片 4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E9" w:rsidRDefault="00A72BE9" w:rsidP="00A72BE9">
      <w:pPr>
        <w:spacing w:before="100" w:beforeAutospacing="1" w:after="100" w:afterAutospacing="1"/>
        <w:ind w:left="720"/>
      </w:pPr>
      <w:hyperlink r:id="rId11" w:history="1">
        <w:r>
          <w:rPr>
            <w:rStyle w:val="a3"/>
          </w:rPr>
          <w:t xml:space="preserve">DJI Developer Support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spacing w:beforeAutospacing="1" w:afterAutospacing="1"/>
        <w:ind w:left="720"/>
      </w:pPr>
      <w:r>
        <w:t>很抱歉这是不行的。您可以在这两个航点之间插入一个航点。这个航点的高度等于前一个航点，</w:t>
      </w:r>
      <w:r>
        <w:t>GPS</w:t>
      </w:r>
      <w:r>
        <w:t>坐标等于后一个航点。这样就可以实现您想要的飞行路径。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vote-sum"/>
        </w:rPr>
        <w:t>0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secure.gravatar.com/avatar/cf4975d43455acac485ac84a8c360a8f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855B4" id="矩形 3" o:spid="_x0000_s1026" alt="https://secure.gravatar.com/avatar/cf4975d43455acac485ac84a8c360a8f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eqL2Q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72BE9" w:rsidRDefault="00A72BE9" w:rsidP="00A72BE9">
      <w:pPr>
        <w:spacing w:before="100" w:beforeAutospacing="1" w:after="100" w:afterAutospacing="1"/>
        <w:ind w:left="720"/>
      </w:pPr>
      <w:hyperlink r:id="rId12" w:history="1">
        <w:r>
          <w:rPr>
            <w:rStyle w:val="a3"/>
          </w:rPr>
          <w:t xml:space="preserve">781316853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pStyle w:val="a4"/>
        <w:ind w:left="720"/>
      </w:pPr>
      <w:r>
        <w:t>很抱歉这是不行的。您可以在这两个航点之间插入一个航点。这个航点的高度等于前一个航点，GPS坐标等于后一个航点。这样就可以实现您想要的飞行路径。</w:t>
      </w:r>
    </w:p>
    <w:p w:rsidR="00A72BE9" w:rsidRDefault="00A72BE9" w:rsidP="00A72BE9">
      <w:pPr>
        <w:pStyle w:val="a4"/>
        <w:ind w:left="720"/>
      </w:pPr>
      <w:r>
        <w:t>不行吧 航点最小距离是0.5m,怎么能设置两个相同坐标点的航点呢</w:t>
      </w:r>
    </w:p>
    <w:p w:rsidR="00A72BE9" w:rsidRDefault="00A72BE9" w:rsidP="00A72BE9">
      <w:pPr>
        <w:pStyle w:val="a4"/>
        <w:ind w:left="720"/>
      </w:pPr>
      <w:r>
        <w:t> 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vote-sum"/>
        </w:rPr>
        <w:t>0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2" name="图片 2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E9" w:rsidRDefault="00A72BE9" w:rsidP="00A72BE9">
      <w:pPr>
        <w:spacing w:before="100" w:beforeAutospacing="1" w:after="100" w:afterAutospacing="1"/>
        <w:ind w:left="720"/>
      </w:pPr>
      <w:hyperlink r:id="rId13" w:history="1">
        <w:r>
          <w:rPr>
            <w:rStyle w:val="a3"/>
          </w:rPr>
          <w:t xml:space="preserve">DJI Developer Support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spacing w:beforeAutospacing="1" w:afterAutospacing="1"/>
        <w:ind w:left="720"/>
      </w:pPr>
      <w:r>
        <w:t>您好，</w:t>
      </w:r>
      <w:r>
        <w:t>GPS</w:t>
      </w:r>
      <w:r>
        <w:t>坐标相同，但是高度相差大于</w:t>
      </w:r>
      <w:r>
        <w:t>0.5m</w:t>
      </w:r>
      <w:r>
        <w:t>也是可以的。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vote-sum"/>
        </w:rPr>
        <w:lastRenderedPageBreak/>
        <w:t>0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A72BE9" w:rsidRDefault="00A72BE9" w:rsidP="00A72BE9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cf4975d43455acac485ac84a8c360a8f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FC145" id="矩形 1" o:spid="_x0000_s1026" alt="https://secure.gravatar.com/avatar/cf4975d43455acac485ac84a8c360a8f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lUq6/HgMAAFQ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72BE9" w:rsidRDefault="00A72BE9" w:rsidP="00A72BE9">
      <w:pPr>
        <w:spacing w:before="100" w:beforeAutospacing="1" w:after="100" w:afterAutospacing="1"/>
        <w:ind w:left="720"/>
      </w:pPr>
      <w:hyperlink r:id="rId14" w:history="1">
        <w:r>
          <w:rPr>
            <w:rStyle w:val="a3"/>
          </w:rPr>
          <w:t xml:space="preserve">781316853 </w:t>
        </w:r>
      </w:hyperlink>
    </w:p>
    <w:p w:rsidR="00A72BE9" w:rsidRDefault="00A72BE9" w:rsidP="00A72BE9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10 </w:t>
      </w:r>
      <w:proofErr w:type="gramStart"/>
      <w:r>
        <w:t>个</w:t>
      </w:r>
      <w:proofErr w:type="gramEnd"/>
      <w:r>
        <w:t>月前</w:t>
      </w:r>
    </w:p>
    <w:p w:rsidR="00A72BE9" w:rsidRDefault="00A72BE9" w:rsidP="00A72BE9">
      <w:pPr>
        <w:spacing w:beforeAutospacing="1" w:afterAutospacing="1"/>
        <w:ind w:left="720"/>
      </w:pPr>
      <w:r>
        <w:t>您好，</w:t>
      </w:r>
      <w:r>
        <w:t>GPS</w:t>
      </w:r>
      <w:r>
        <w:t>坐标相同，但是高度相差大于</w:t>
      </w:r>
      <w:r>
        <w:t>0.5m</w:t>
      </w:r>
      <w:r>
        <w:t>也是可以的。</w:t>
      </w:r>
      <w:r>
        <w:t xml:space="preserve"> </w:t>
      </w:r>
    </w:p>
    <w:p w:rsidR="00A72BE9" w:rsidRDefault="00A72BE9" w:rsidP="00A72BE9">
      <w:pPr>
        <w:spacing w:beforeAutospacing="1" w:afterAutospacing="1"/>
        <w:ind w:left="720"/>
      </w:pPr>
      <w:r>
        <w:t> </w:t>
      </w:r>
    </w:p>
    <w:p w:rsidR="00A72BE9" w:rsidRDefault="00A72BE9" w:rsidP="00A72BE9">
      <w:pPr>
        <w:spacing w:beforeAutospacing="1" w:afterAutospacing="1"/>
        <w:ind w:left="720"/>
      </w:pPr>
      <w:r>
        <w:t>ok,</w:t>
      </w:r>
      <w:r>
        <w:t>了解</w:t>
      </w:r>
    </w:p>
    <w:p w:rsidR="00A72BE9" w:rsidRDefault="00A72BE9" w:rsidP="00A72BE9">
      <w:pPr>
        <w:pStyle w:val="a4"/>
        <w:ind w:left="720"/>
      </w:pPr>
      <w:r>
        <w:t> </w:t>
      </w:r>
    </w:p>
    <w:p w:rsidR="008B7D17" w:rsidRDefault="008B7D17">
      <w:bookmarkStart w:id="0" w:name="_GoBack"/>
      <w:bookmarkEnd w:id="0"/>
    </w:p>
    <w:sectPr w:rsidR="008B7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31D5"/>
    <w:multiLevelType w:val="multilevel"/>
    <w:tmpl w:val="0D9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648C3"/>
    <w:multiLevelType w:val="multilevel"/>
    <w:tmpl w:val="5F4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2201A"/>
    <w:multiLevelType w:val="multilevel"/>
    <w:tmpl w:val="928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94"/>
    <w:rsid w:val="008B7D17"/>
    <w:rsid w:val="00A72BE9"/>
    <w:rsid w:val="00D42E94"/>
    <w:rsid w:val="00F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0231F-087C-47F3-B976-7416079F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2B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72B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D1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B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72BE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tus-label-completed">
    <w:name w:val="status-label-completed"/>
    <w:basedOn w:val="a0"/>
    <w:rsid w:val="00A72BE9"/>
  </w:style>
  <w:style w:type="character" w:customStyle="1" w:styleId="vote-sum">
    <w:name w:val="vote-sum"/>
    <w:basedOn w:val="a0"/>
    <w:rsid w:val="00A72BE9"/>
  </w:style>
  <w:style w:type="paragraph" w:customStyle="1" w:styleId="comment-callout">
    <w:name w:val="comment-callout"/>
    <w:basedOn w:val="a"/>
    <w:rsid w:val="00A72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ropdown">
    <w:name w:val="dropdown"/>
    <w:basedOn w:val="a0"/>
    <w:rsid w:val="00A72BE9"/>
  </w:style>
  <w:style w:type="character" w:customStyle="1" w:styleId="dropdown-toggle">
    <w:name w:val="dropdown-toggle"/>
    <w:basedOn w:val="a0"/>
    <w:rsid w:val="00A72BE9"/>
  </w:style>
  <w:style w:type="paragraph" w:styleId="a4">
    <w:name w:val="Normal (Web)"/>
    <w:basedOn w:val="a"/>
    <w:uiPriority w:val="99"/>
    <w:semiHidden/>
    <w:unhideWhenUsed/>
    <w:rsid w:val="00A72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62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31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are?lang=zh&amp;text=%E8%AF%B7%E9%97%AE%E4%BD%BF%E7%94%A8MSDK%E6%89%A7%E8%A1%8C%E8%88%AA%E7%BA%BF%E4%BB%BB%E5%8A%A1%EF%BC%8C%E8%88%AA%E7%82%B9%E9%97%B4%E9%AB%98%E5%BA%A6%E5%8F%91%E7%94%9F%E6%94%B9%E5%8F%98%E6%97%B6%EF%BC%8C%E7%9B%AE%E5%89%8D%E6%B5%8B%E8%AF%95%E6%98%AF%E5%9C%A8%E9%A3%9E%E8%A1%8C%E8%BF%87%E7%A8%8B%E4%B8%AD%E5%8F%91%E7%94%9F%E9%AB%98%E5%BA%A6%E6%94%B9%E5%8F%98%EF%BC%88%E5%B0%B1%E6%98%AF%E6%96%9C%E7%9D%80%E4%BB%8E%E4%B8%80%E4%B8%AA%E8%88%AA%E7%82%B9%E9%A3%9E%E5%90%91%E5%8F%A6%E4%B8%80%E4%B8%AA...&amp;url=https%3A%2F%2Fsdk-forum.dji.net%2Fhc%2Fzh-cn%2Fcommunity%2Fposts%2F4413193111449-%25E8%25AF%25B7%25E9%2597%25AE%25E4%25BD%25BF%25E7%2594%25A8MSDK%25E6%2589%25A7%25E8%25A1%258C%25E8%2588%25AA%25E7%25BA%25BF%25E4%25BB%25BB%25E5%258A%25A1-%25E8%2588%25AA%25E7%2582%25B9%25E9%2597%25B4%25E9%25AB%2598%25E5%25BA%25A6%25E5%258F%2591%25E7%2594%259F%25E6%2594%25B9%25E5%258F%2598%25E6%2597%25B6-%25E7%259B%25AE%25E5%2589%258D%25E6%25B5%258B%25E8%25AF%2595%25E6%2598%25AF%25E5%259C%25A8%25E9%25A3%259E%25E8%25A1%258C%25E8%25BF%2587%25E7%25A8%258B%25E4%25B8%25AD%25E5%258F%2591%25E7%2594%259F%25E9%25AB%2598%25E5%25BA%25A6%25E6%2594%25B9%25E5%258F%2598-%25E5%25B0%25B1%25E6%2598%25AF%25E6%2596%259C%25E7%259D%2580%25E4%25BB%258E%25E4%25B8%2580%25E4%25B8%25AA%25E8%2588%25AA%25E7%2582%25B9%25E9%25A3%259E%25E5%2590%2591%25E5%258F%25A6%25E4%25B8%2580%25E4%25B8%25AA-" TargetMode="External"/><Relationship Id="rId13" Type="http://schemas.openxmlformats.org/officeDocument/2006/relationships/hyperlink" Target="https://sdk-forum.dji.net/hc/zh-cn/profiles/28307294787-DJI-Developer-Sup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hare.php?title=%E8%AF%B7%E9%97%AE%E4%BD%BF%E7%94%A8MSDK%E6%89%A7%E8%A1%8C%E8%88%AA%E7%BA%BF%E4%BB%BB%E5%8A%A1%EF%BC%8C%E8%88%AA%E7%82%B9%E9%97%B4%E9%AB%98%E5%BA%A6%E5%8F%91%E7%94%9F%E6%94%B9%E5%8F%98%E6%97%B6%EF%BC%8C%E7%9B%AE%E5%89%8D%E6%B5%8B%E8%AF%95%E6%98%AF%E5%9C%A8%E9%A3%9E%E8%A1%8C%E8%BF%87%E7%A8%8B%E4%B8%AD%E5%8F%91%E7%94%9F%E9%AB%98%E5%BA%A6%E6%94%B9%E5%8F%98%EF%BC%88%E5%B0%B1%E6%98%AF%E6%96%9C%E7%9D%80%E4%BB%8E%E4%B8%80%E4%B8%AA%E8%88%AA%E7%82%B9%E9%A3%9E%E5%90%91%E5%8F%A6%E4%B8%80%E4%B8%AA...&amp;u=https%3A%2F%2Fsdk-forum.dji.net%2Fhc%2Fzh-cn%2Fcommunity%2Fposts%2F4413193111449-%25E8%25AF%25B7%25E9%2597%25AE%25E4%25BD%25BF%25E7%2594%25A8MSDK%25E6%2589%25A7%25E8%25A1%258C%25E8%2588%25AA%25E7%25BA%25BF%25E4%25BB%25BB%25E5%258A%25A1-%25E8%2588%25AA%25E7%2582%25B9%25E9%2597%25B4%25E9%25AB%2598%25E5%25BA%25A6%25E5%258F%2591%25E7%2594%259F%25E6%2594%25B9%25E5%258F%2598%25E6%2597%25B6-%25E7%259B%25AE%25E5%2589%258D%25E6%25B5%258B%25E8%25AF%2595%25E6%2598%25AF%25E5%259C%25A8%25E9%25A3%259E%25E8%25A1%258C%25E8%25BF%2587%25E7%25A8%258B%25E4%25B8%25AD%25E5%258F%2591%25E7%2594%259F%25E9%25AB%2598%25E5%25BA%25A6%25E6%2594%25B9%25E5%258F%2598-%25E5%25B0%25B1%25E6%2598%25AF%25E6%2596%259C%25E7%259D%2580%25E4%25BB%258E%25E4%25B8%2580%25E4%25B8%25AA%25E8%2588%25AA%25E7%2582%25B9%25E9%25A3%259E%25E5%2590%2591%25E5%258F%25A6%25E4%25B8%2580%25E4%25B8%25AA-" TargetMode="External"/><Relationship Id="rId12" Type="http://schemas.openxmlformats.org/officeDocument/2006/relationships/hyperlink" Target="https://sdk-forum.dji.net/hc/zh-cn/profiles/378120473753-78131685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28307294787-DJI-Developer-Support" TargetMode="External"/><Relationship Id="rId11" Type="http://schemas.openxmlformats.org/officeDocument/2006/relationships/hyperlink" Target="https://sdk-forum.dji.net/hc/zh-cn/profiles/28307294787-DJI-Developer-Suppor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dk-forum.dji.net/hc/zh-cn/community/posts/4413193111449-%E8%AF%B7%E9%97%AE%E4%BD%BF%E7%94%A8MSDK%E6%89%A7%E8%A1%8C%E8%88%AA%E7%BA%BF%E4%BB%BB%E5%8A%A1-%E8%88%AA%E7%82%B9%E9%97%B4%E9%AB%98%E5%BA%A6%E5%8F%91%E7%94%9F%E6%94%B9%E5%8F%98%E6%97%B6-%E7%9B%AE%E5%89%8D%E6%B5%8B%E8%AF%95%E6%98%AF%E5%9C%A8%E9%A3%9E%E8%A1%8C%E8%BF%87%E7%A8%8B%E4%B8%AD%E5%8F%91%E7%94%9F%E9%AB%98%E5%BA%A6%E6%94%B9%E5%8F%98-%E5%B0%B1%E6%98%AF%E6%96%9C%E7%9D%80%E4%BB%8E%E4%B8%80%E4%B8%AA%E8%88%AA%E7%82%B9%E9%A3%9E%E5%90%91%E5%8F%A6%E4%B8%80%E4%B8%AA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hareArticle?mini=true&amp;source=DJI&amp;title=%E8%AF%B7%E9%97%AE%E4%BD%BF%E7%94%A8MSDK%E6%89%A7%E8%A1%8C%E8%88%AA%E7%BA%BF%E4%BB%BB%E5%8A%A1%EF%BC%8C%E8%88%AA%E7%82%B9%E9%97%B4%E9%AB%98%E5%BA%A6%E5%8F%91%E7%94%9F%E6%94%B9%E5%8F%98%E6%97%B6%EF%BC%8C%E7%9B%AE%E5%89%8D%E6%B5%8B%E8%AF%95%E6%98%AF%E5%9C%A8%E9%A3%9E%E8%A1%8C%E8%BF%87%E7%A8%8B%E4%B8%AD%E5%8F%91%E7%94%9F%E9%AB%98%E5%BA%A6%E6%94%B9%E5%8F%98%EF%BC%88%E5%B0%B1%E6%98%AF%E6%96%9C%E7%9D%80%E4%BB%8E%E4%B8%80%E4%B8%AA%E8%88%AA%E7%82%B9%E9%A3%9E%E5%90%91%E5%8F%A6%E4%B8%80%E4%B8%AA...&amp;url=https%3A%2F%2Fsdk-forum.dji.net%2Fhc%2Fzh-cn%2Fcommunity%2Fposts%2F4413193111449-%25E8%25AF%25B7%25E9%2597%25AE%25E4%25BD%25BF%25E7%2594%25A8MSDK%25E6%2589%25A7%25E8%25A1%258C%25E8%2588%25AA%25E7%25BA%25BF%25E4%25BB%25BB%25E5%258A%25A1-%25E8%2588%25AA%25E7%2582%25B9%25E9%2597%25B4%25E9%25AB%2598%25E5%25BA%25A6%25E5%258F%2591%25E7%2594%259F%25E6%2594%25B9%25E5%258F%2598%25E6%2597%25B6-%25E7%259B%25AE%25E5%2589%258D%25E6%25B5%258B%25E8%25AF%2595%25E6%2598%25AF%25E5%259C%25A8%25E9%25A3%259E%25E8%25A1%258C%25E8%25BF%2587%25E7%25A8%258B%25E4%25B8%25AD%25E5%258F%2591%25E7%2594%259F%25E9%25AB%2598%25E5%25BA%25A6%25E6%2594%25B9%25E5%258F%2598-%25E5%25B0%25B1%25E6%2598%25AF%25E6%2596%259C%25E7%259D%2580%25E4%25BB%258E%25E4%25B8%2580%25E4%25B8%25AA%25E8%2588%25AA%25E7%2582%25B9%25E9%25A3%259E%25E5%2590%2591%25E5%258F%25A6%25E4%25B8%2580%25E4%25B8%25AA-" TargetMode="External"/><Relationship Id="rId14" Type="http://schemas.openxmlformats.org/officeDocument/2006/relationships/hyperlink" Target="https://sdk-forum.dji.net/hc/zh-cn/profiles/378120473753-7813168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2022-10-20T10:23:00Z</dcterms:created>
  <dcterms:modified xsi:type="dcterms:W3CDTF">2022-10-20T10:25:00Z</dcterms:modified>
</cp:coreProperties>
</file>