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71" w:rsidRDefault="00936C4E" w:rsidP="00936C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禁飞区信息</w:t>
      </w:r>
    </w:p>
    <w:p w:rsidR="00936C4E" w:rsidRDefault="00D7224E" w:rsidP="00936C4E">
      <w:pPr>
        <w:pStyle w:val="a3"/>
        <w:ind w:left="360" w:firstLineChars="0" w:firstLine="0"/>
      </w:pPr>
      <w:hyperlink r:id="rId5" w:history="1">
        <w:r w:rsidR="00FE3DFB" w:rsidRPr="005576C9">
          <w:rPr>
            <w:rStyle w:val="a4"/>
          </w:rPr>
          <w:t>https://www.dji.com/cn/flysafe/geo-map</w:t>
        </w:r>
      </w:hyperlink>
    </w:p>
    <w:p w:rsidR="00FE3DFB" w:rsidRDefault="00280632" w:rsidP="00936C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899354"/>
            <wp:effectExtent l="0" t="0" r="2540" b="0"/>
            <wp:docPr id="1" name="图片 1" descr="https://bbs.djicdn.com/data/attachment/forum/201812/31/113507lxjnn1un8iifxv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zoom_zoom" descr="https://bbs.djicdn.com/data/attachment/forum/201812/31/113507lxjnn1un8iifxvg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4E" w:rsidRDefault="00D7224E" w:rsidP="00936C4E">
      <w:pPr>
        <w:pStyle w:val="a3"/>
        <w:ind w:left="360" w:firstLineChars="0" w:firstLine="0"/>
      </w:pPr>
      <w:r>
        <w:t>图片来源：</w:t>
      </w:r>
      <w:hyperlink r:id="rId7" w:history="1">
        <w:r w:rsidRPr="000B342A">
          <w:rPr>
            <w:rStyle w:val="a4"/>
          </w:rPr>
          <w:t>https://bbs.dji.com/forum.php?mod=viewthread&amp;tid=207866</w:t>
        </w:r>
      </w:hyperlink>
    </w:p>
    <w:p w:rsidR="00D7224E" w:rsidRDefault="00D7224E" w:rsidP="00936C4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D7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808A0"/>
    <w:multiLevelType w:val="hybridMultilevel"/>
    <w:tmpl w:val="D08AE940"/>
    <w:lvl w:ilvl="0" w:tplc="D206A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C6"/>
    <w:rsid w:val="00280632"/>
    <w:rsid w:val="00936C4E"/>
    <w:rsid w:val="00D7224E"/>
    <w:rsid w:val="00E015C6"/>
    <w:rsid w:val="00F8567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7D672-F48C-4989-9EBD-31BEF07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C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dji.com/forum.php?mod=viewthread&amp;tid=207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ji.com/cn/flysafe/geo-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11</cp:revision>
  <dcterms:created xsi:type="dcterms:W3CDTF">2022-10-18T00:54:00Z</dcterms:created>
  <dcterms:modified xsi:type="dcterms:W3CDTF">2022-10-18T00:56:00Z</dcterms:modified>
</cp:coreProperties>
</file>