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FD" w:rsidRDefault="00483EDF">
      <w:r>
        <w:fldChar w:fldCharType="begin"/>
      </w:r>
      <w:r>
        <w:instrText xml:space="preserve"> HYPERLINK "</w:instrText>
      </w:r>
      <w:r w:rsidRPr="00483EDF">
        <w:instrText>https://sdk-forum.dji.net/hc/zh-cn/articles/4405760982169-%E5%A6%82%E4%BD%95%E5%8C%BA%E5%88%86%E6%96%AD%E8%81%94%E7%8A%B6%E5%86%B5-</w:instrText>
      </w:r>
      <w:r>
        <w:instrText xml:space="preserve">" </w:instrText>
      </w:r>
      <w:r>
        <w:fldChar w:fldCharType="separate"/>
      </w:r>
      <w:r w:rsidRPr="00BF7771">
        <w:rPr>
          <w:rStyle w:val="a4"/>
        </w:rPr>
        <w:t>https://sdk-forum.dji.net/hc/zh-cn/articles/4405760982169-%E5%A6%82%E4%BD%95%E5%8C%BA%E5%88%86%E6%96%AD%E8%81%94%E7%8A%B6%E5%86%B5-</w:t>
      </w:r>
      <w:r>
        <w:fldChar w:fldCharType="end"/>
      </w:r>
    </w:p>
    <w:p w:rsidR="00483EDF" w:rsidRDefault="00483EDF">
      <w:bookmarkStart w:id="0" w:name="_GoBack"/>
      <w:bookmarkEnd w:id="0"/>
    </w:p>
    <w:p w:rsidR="00483EDF" w:rsidRPr="00483EDF" w:rsidRDefault="00483EDF" w:rsidP="00483E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DF">
        <w:rPr>
          <w:rFonts w:ascii="宋体" w:eastAsia="宋体" w:hAnsi="宋体" w:cs="宋体"/>
          <w:kern w:val="0"/>
          <w:sz w:val="24"/>
          <w:szCs w:val="24"/>
        </w:rPr>
        <w:t>一共有</w:t>
      </w:r>
      <w:proofErr w:type="gramStart"/>
      <w:r w:rsidRPr="00483EDF">
        <w:rPr>
          <w:rFonts w:ascii="宋体" w:eastAsia="宋体" w:hAnsi="宋体" w:cs="宋体"/>
          <w:kern w:val="0"/>
          <w:sz w:val="24"/>
          <w:szCs w:val="24"/>
        </w:rPr>
        <w:t>两种断联可能性</w:t>
      </w:r>
      <w:proofErr w:type="gramEnd"/>
      <w:r w:rsidRPr="00483ED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83EDF" w:rsidRPr="00483EDF" w:rsidRDefault="00483EDF" w:rsidP="00483E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DF">
        <w:rPr>
          <w:rFonts w:ascii="宋体" w:eastAsia="宋体" w:hAnsi="宋体" w:cs="宋体"/>
          <w:kern w:val="0"/>
          <w:sz w:val="24"/>
          <w:szCs w:val="24"/>
        </w:rPr>
        <w:t>遥控器与飞行器断联，通过</w:t>
      </w:r>
      <w:hyperlink r:id="rId5" w:anchor="djisdkmanager_oncomponentchange_inline" w:tgtFrame="_blank" w:history="1">
        <w:r w:rsidRPr="00483E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onComponentChange</w:t>
        </w:r>
      </w:hyperlink>
      <w:r w:rsidRPr="00483EDF">
        <w:rPr>
          <w:rFonts w:ascii="宋体" w:eastAsia="宋体" w:hAnsi="宋体" w:cs="宋体"/>
          <w:kern w:val="0"/>
          <w:sz w:val="24"/>
          <w:szCs w:val="24"/>
        </w:rPr>
        <w:t>监听组件变化，如果遥控器仍然联接，飞行器断开则说明是遥控器和飞行器断联。可能原因：</w:t>
      </w:r>
      <w:proofErr w:type="spellStart"/>
      <w:r w:rsidRPr="00483EDF">
        <w:rPr>
          <w:rFonts w:ascii="宋体" w:eastAsia="宋体" w:hAnsi="宋体" w:cs="宋体"/>
          <w:kern w:val="0"/>
          <w:sz w:val="24"/>
          <w:szCs w:val="24"/>
        </w:rPr>
        <w:t>airlink</w:t>
      </w:r>
      <w:proofErr w:type="spellEnd"/>
      <w:r w:rsidRPr="00483EDF">
        <w:rPr>
          <w:rFonts w:ascii="宋体" w:eastAsia="宋体" w:hAnsi="宋体" w:cs="宋体"/>
          <w:kern w:val="0"/>
          <w:sz w:val="24"/>
          <w:szCs w:val="24"/>
        </w:rPr>
        <w:t>信号弱，需要检查</w:t>
      </w:r>
      <w:hyperlink r:id="rId6" w:anchor="djiairlink_setuplinksignalqualitycallback_inline" w:tgtFrame="_blank" w:history="1">
        <w:r w:rsidRPr="00483E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setUplinkSignalQualityCallback</w:t>
        </w:r>
      </w:hyperlink>
      <w:r w:rsidRPr="00483EDF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7" w:anchor="djiairlink_setdownlinksignalqualitycallback_inline" w:tgtFrame="_blank" w:history="1">
        <w:r w:rsidRPr="00483E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setDownlinkSignalQualityCallback</w:t>
        </w:r>
      </w:hyperlink>
      <w:r w:rsidRPr="00483ED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83EDF" w:rsidRPr="00483EDF" w:rsidRDefault="00483EDF" w:rsidP="00483ED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DF">
        <w:rPr>
          <w:rFonts w:ascii="宋体" w:eastAsia="宋体" w:hAnsi="宋体" w:cs="宋体"/>
          <w:kern w:val="0"/>
          <w:sz w:val="24"/>
          <w:szCs w:val="24"/>
        </w:rPr>
        <w:t>遥控器与app断联，通过</w:t>
      </w:r>
      <w:hyperlink r:id="rId8" w:anchor="djisdkmanager_oncomponentchange_inline" w:tgtFrame="_blank" w:history="1">
        <w:r w:rsidRPr="00483E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onComponentChange</w:t>
        </w:r>
      </w:hyperlink>
      <w:r w:rsidRPr="00483EDF">
        <w:rPr>
          <w:rFonts w:ascii="宋体" w:eastAsia="宋体" w:hAnsi="宋体" w:cs="宋体"/>
          <w:kern w:val="0"/>
          <w:sz w:val="24"/>
          <w:szCs w:val="24"/>
        </w:rPr>
        <w:t>监听组件变化，如果</w:t>
      </w:r>
      <w:proofErr w:type="gramStart"/>
      <w:r w:rsidRPr="00483EDF">
        <w:rPr>
          <w:rFonts w:ascii="宋体" w:eastAsia="宋体" w:hAnsi="宋体" w:cs="宋体"/>
          <w:kern w:val="0"/>
          <w:sz w:val="24"/>
          <w:szCs w:val="24"/>
        </w:rPr>
        <w:t>遥控器断联则</w:t>
      </w:r>
      <w:proofErr w:type="gramEnd"/>
      <w:r w:rsidRPr="00483EDF">
        <w:rPr>
          <w:rFonts w:ascii="宋体" w:eastAsia="宋体" w:hAnsi="宋体" w:cs="宋体"/>
          <w:kern w:val="0"/>
          <w:sz w:val="24"/>
          <w:szCs w:val="24"/>
        </w:rPr>
        <w:t>说明是遥控器和飞行器断联。可能原因：USB线的连接问题。</w:t>
      </w:r>
    </w:p>
    <w:p w:rsidR="00483EDF" w:rsidRDefault="00483EDF">
      <w:pPr>
        <w:rPr>
          <w:rFonts w:hint="eastAsia"/>
        </w:rPr>
      </w:pPr>
    </w:p>
    <w:sectPr w:rsidR="00483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26E88"/>
    <w:multiLevelType w:val="multilevel"/>
    <w:tmpl w:val="7162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02"/>
    <w:rsid w:val="00454BFD"/>
    <w:rsid w:val="00483EDF"/>
    <w:rsid w:val="004B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B10FD-FF6A-4B9C-8C90-F1544F0C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8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ji.com/api-reference/android-api/Components/SDKManager/DJISDKManager_DJISDKManagerCallbackInterface.html?search=oncomponentchange&amp;i=0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AirLink/DJIAirLin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AirLink/DJIAirLink.html" TargetMode="External"/><Relationship Id="rId5" Type="http://schemas.openxmlformats.org/officeDocument/2006/relationships/hyperlink" Target="https://developer.dji.com/api-reference/android-api/Components/SDKManager/DJISDKManager_DJISDKManagerCallbackInterface.html?search=oncomponentchange&amp;i=0&amp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2023-09-05T01:57:00Z</dcterms:created>
  <dcterms:modified xsi:type="dcterms:W3CDTF">2023-09-05T01:58:00Z</dcterms:modified>
</cp:coreProperties>
</file>