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8CE" w:rsidRDefault="00A168CE" w:rsidP="00A168CE">
      <w:r>
        <w:fldChar w:fldCharType="begin"/>
      </w:r>
      <w:r>
        <w:instrText xml:space="preserve"> HYPERLINK "</w:instrText>
      </w:r>
      <w:r w:rsidRPr="00A168CE">
        <w:instrText>https://sdk-forum.dji.net/hc/zh-cn/articles/4405761001753-%E5%A6%82%E4%BD%95%E7%9B%91%E5%90%AC%E4%BD%8E%E7%94%B5%E9%87%8F%E5%92%8C%E4%B8%A5%E9%87%8D%E4%BD%8E%E7%94%B5%E9%87%8F%E6%8A%A5%E8%AD%A6-</w:instrText>
      </w:r>
      <w:r>
        <w:instrText xml:space="preserve">" </w:instrText>
      </w:r>
      <w:r>
        <w:fldChar w:fldCharType="separate"/>
      </w:r>
      <w:r w:rsidRPr="00CB1CCD">
        <w:rPr>
          <w:rStyle w:val="a3"/>
        </w:rPr>
        <w:t>https://sdk-forum.dji.net/hc/zh-cn/articles/4405761001753-%E5%A6%82%E4%BD%95%E7%9B%91%E5%90%AC%E4%BD%8E%E7%94%B5%E9%87%8F%E5%92%8C%E4%B8%A5%E9%87%8D%E4%BD%8E%E7%94%B5%E9%87%8F%E6%8A%A5%E8%AD%A6-</w:t>
      </w:r>
      <w:r>
        <w:fldChar w:fldCharType="end"/>
      </w:r>
    </w:p>
    <w:p w:rsidR="00A168CE" w:rsidRPr="00A168CE" w:rsidRDefault="00A168CE" w:rsidP="00A168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bookmarkEnd w:id="0"/>
      <w:r w:rsidRPr="00A168CE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如何监听低电量和严重低电量报警？ </w:t>
      </w:r>
    </w:p>
    <w:p w:rsidR="00A168CE" w:rsidRPr="00A168CE" w:rsidRDefault="00A168CE" w:rsidP="00A16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8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EA863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A168CE" w:rsidRPr="00A168CE" w:rsidRDefault="00A168CE" w:rsidP="00A16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A16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A168CE" w:rsidRPr="00A168CE" w:rsidRDefault="00A168CE" w:rsidP="00A168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8CE">
        <w:rPr>
          <w:rFonts w:ascii="宋体" w:eastAsia="宋体" w:hAnsi="宋体" w:cs="宋体"/>
          <w:kern w:val="0"/>
          <w:sz w:val="24"/>
          <w:szCs w:val="24"/>
        </w:rPr>
        <w:t xml:space="preserve">9 </w:t>
      </w:r>
      <w:proofErr w:type="gramStart"/>
      <w:r w:rsidRPr="00A168CE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A168CE">
        <w:rPr>
          <w:rFonts w:ascii="宋体" w:eastAsia="宋体" w:hAnsi="宋体" w:cs="宋体"/>
          <w:kern w:val="0"/>
          <w:sz w:val="24"/>
          <w:szCs w:val="24"/>
        </w:rPr>
        <w:t>月前</w:t>
      </w:r>
    </w:p>
    <w:p w:rsidR="00A168CE" w:rsidRPr="00A168CE" w:rsidRDefault="00A168CE" w:rsidP="00A168C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8CE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A168CE" w:rsidRPr="00A168CE" w:rsidRDefault="00A168CE" w:rsidP="00A168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8CE">
        <w:rPr>
          <w:rFonts w:ascii="宋体" w:eastAsia="宋体" w:hAnsi="宋体" w:cs="宋体"/>
          <w:kern w:val="0"/>
          <w:sz w:val="24"/>
          <w:szCs w:val="24"/>
        </w:rPr>
        <w:t>低电量报警，</w:t>
      </w:r>
      <w:hyperlink r:id="rId6" w:anchor="djiflightcontroller_djiflightcontrollercurrentstate_islowerthanbatterywarningthreshold_inline" w:tgtFrame="_blank" w:history="1">
        <w:r w:rsidRPr="00A16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isLowerThanBatteryWarningThreshold</w:t>
        </w:r>
      </w:hyperlink>
      <w:r w:rsidRPr="00A168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168CE" w:rsidRPr="00A168CE" w:rsidRDefault="00A168CE" w:rsidP="00A168C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68CE">
        <w:rPr>
          <w:rFonts w:ascii="宋体" w:eastAsia="宋体" w:hAnsi="宋体" w:cs="宋体"/>
          <w:kern w:val="0"/>
          <w:sz w:val="24"/>
          <w:szCs w:val="24"/>
        </w:rPr>
        <w:t>严重低电量报警，</w:t>
      </w:r>
      <w:hyperlink r:id="rId7" w:anchor="djiflightcontroller_djiflightcontrollercurrentstate_islowerthanbatterywarningthreshold_inline" w:tgtFrame="_blank" w:history="1">
        <w:r w:rsidRPr="00A16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isLowerThanSeriousBatteryWarningThreshold</w:t>
        </w:r>
      </w:hyperlink>
      <w:r w:rsidRPr="00A168CE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CF11B8" w:rsidRDefault="00CF11B8"/>
    <w:sectPr w:rsidR="00CF11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2AB"/>
    <w:multiLevelType w:val="multilevel"/>
    <w:tmpl w:val="DF90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C2573"/>
    <w:multiLevelType w:val="multilevel"/>
    <w:tmpl w:val="EA6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08"/>
    <w:rsid w:val="00A168CE"/>
    <w:rsid w:val="00B35C08"/>
    <w:rsid w:val="00C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B4D4"/>
  <w15:chartTrackingRefBased/>
  <w15:docId w15:val="{F280C735-4778-4AD1-93AB-6177D4AB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68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68C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168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dji.com/api-reference/android-api/Components/FlightController/DJIFlightController_DJIFlightControllerCurrentSt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dji.com/api-reference/android-api/Components/FlightController/DJIFlightController_DJIFlightControllerCurrentState.html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2022-11-21T10:19:00Z</dcterms:created>
  <dcterms:modified xsi:type="dcterms:W3CDTF">2022-11-21T10:19:00Z</dcterms:modified>
</cp:coreProperties>
</file>