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A5" w:rsidRDefault="00AF3A95">
      <w:hyperlink r:id="rId7" w:history="1">
        <w:r w:rsidRPr="0033569E">
          <w:rPr>
            <w:rStyle w:val="a5"/>
          </w:rPr>
          <w:t>https://sdk-forum.dji.net/hc/zh-cn/articles/900005857166-%E5%A6%82%E4%BD%95%E7%9B%91%E5%90%AC%E8%A7%86%E8%A7%89%E9%81%BF%E9%9A%9C%E7%B3%BB%E7%BB%9F%E7%9A%84%E4%BF%A1%E6%81%AF-</w:t>
        </w:r>
      </w:hyperlink>
    </w:p>
    <w:p w:rsidR="00AF3A95" w:rsidRDefault="00AF3A95">
      <w:bookmarkStart w:id="0" w:name="_GoBack"/>
      <w:bookmarkEnd w:id="0"/>
    </w:p>
    <w:p w:rsidR="00AF3A95" w:rsidRPr="00AF3A95" w:rsidRDefault="00AF3A95" w:rsidP="00AF3A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F3A9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如何监听视觉避障系统的信息？ </w:t>
      </w:r>
    </w:p>
    <w:p w:rsidR="00AF3A95" w:rsidRPr="00AF3A95" w:rsidRDefault="00AF3A95" w:rsidP="00AF3A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5AEC5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3A95" w:rsidRPr="00AF3A95" w:rsidRDefault="00AF3A95" w:rsidP="00AF3A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AF3A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AF3A95" w:rsidRPr="00AF3A95" w:rsidRDefault="00AF3A95" w:rsidP="00AF3A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95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AF3A95" w:rsidRPr="00AF3A95" w:rsidRDefault="00AF3A95" w:rsidP="00AF3A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95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AF3A95" w:rsidRPr="00AF3A95" w:rsidRDefault="00AF3A95" w:rsidP="00AF3A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95">
        <w:rPr>
          <w:rFonts w:ascii="宋体" w:eastAsia="宋体" w:hAnsi="宋体" w:cs="宋体"/>
          <w:kern w:val="0"/>
          <w:sz w:val="24"/>
          <w:szCs w:val="24"/>
        </w:rPr>
        <w:t>M300，Mavic Air 2，DJI Air 2S，调用</w:t>
      </w:r>
      <w:hyperlink r:id="rId9" w:anchor="djiintelligentflightassistant_setvisualperceptioninformationcallback_inline" w:tgtFrame="_self" w:history="1">
        <w:r w:rsidRPr="00AF3A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setVisualPerceptionInformationCallback</w:t>
        </w:r>
      </w:hyperlink>
      <w:r w:rsidRPr="00AF3A95">
        <w:rPr>
          <w:rFonts w:ascii="宋体" w:eastAsia="宋体" w:hAnsi="宋体" w:cs="宋体"/>
          <w:kern w:val="0"/>
          <w:sz w:val="24"/>
          <w:szCs w:val="24"/>
        </w:rPr>
        <w:t>获取全向方视觉避障系统的信息。</w:t>
      </w:r>
    </w:p>
    <w:p w:rsidR="00AF3A95" w:rsidRPr="00AF3A95" w:rsidRDefault="00AF3A95" w:rsidP="00AF3A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A95">
        <w:rPr>
          <w:rFonts w:ascii="宋体" w:eastAsia="宋体" w:hAnsi="宋体" w:cs="宋体"/>
          <w:kern w:val="0"/>
          <w:sz w:val="24"/>
          <w:szCs w:val="24"/>
        </w:rPr>
        <w:t>其余机型，调用</w:t>
      </w:r>
      <w:hyperlink r:id="rId10" w:anchor="djiintelligentflightassistant_setvisiondetectionstateupdatedcallback_inline" w:tgtFrame="_blank" w:history="1">
        <w:r w:rsidRPr="00AF3A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setVisionDetectionStateUpdatedCallback</w:t>
        </w:r>
      </w:hyperlink>
      <w:r w:rsidRPr="00AF3A95">
        <w:rPr>
          <w:rFonts w:ascii="宋体" w:eastAsia="宋体" w:hAnsi="宋体" w:cs="宋体"/>
          <w:kern w:val="0"/>
          <w:sz w:val="24"/>
          <w:szCs w:val="24"/>
        </w:rPr>
        <w:t>获取视觉避障系统的信息。</w:t>
      </w:r>
    </w:p>
    <w:p w:rsidR="00AF3A95" w:rsidRDefault="00AF3A95">
      <w:pPr>
        <w:rPr>
          <w:rFonts w:hint="eastAsia"/>
        </w:rPr>
      </w:pPr>
    </w:p>
    <w:sectPr w:rsidR="00AF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EEB" w:rsidRDefault="00387EEB" w:rsidP="00AF3A95">
      <w:r>
        <w:separator/>
      </w:r>
    </w:p>
  </w:endnote>
  <w:endnote w:type="continuationSeparator" w:id="0">
    <w:p w:rsidR="00387EEB" w:rsidRDefault="00387EEB" w:rsidP="00AF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EEB" w:rsidRDefault="00387EEB" w:rsidP="00AF3A95">
      <w:r>
        <w:separator/>
      </w:r>
    </w:p>
  </w:footnote>
  <w:footnote w:type="continuationSeparator" w:id="0">
    <w:p w:rsidR="00387EEB" w:rsidRDefault="00387EEB" w:rsidP="00AF3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00F69"/>
    <w:multiLevelType w:val="multilevel"/>
    <w:tmpl w:val="A2DA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41254"/>
    <w:multiLevelType w:val="multilevel"/>
    <w:tmpl w:val="CCEC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A0"/>
    <w:rsid w:val="000049A5"/>
    <w:rsid w:val="00387EEB"/>
    <w:rsid w:val="004139A0"/>
    <w:rsid w:val="00A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A5B2C-DEEA-4F18-8F12-5928BCE7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3A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A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3A9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AF3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k-forum.dji.net/hc/zh-cn/profiles/404761240293-William-W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articles/900005857166-%E5%A6%82%E4%BD%95%E7%9B%91%E5%90%AC%E8%A7%86%E8%A7%89%E9%81%BF%E9%9A%9C%E7%B3%BB%E7%BB%9F%E7%9A%84%E4%BF%A1%E6%81%AF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dji.com/api-reference/android-api/Components/IntelligentFlightAssistant/DJIIntelligentFlightAssista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dji.com/api-reference/android-api/Components/IntelligentFlightAssistant/DJIIntelligentFlightAssista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2023-08-02T06:29:00Z</dcterms:created>
  <dcterms:modified xsi:type="dcterms:W3CDTF">2023-08-02T06:30:00Z</dcterms:modified>
</cp:coreProperties>
</file>