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AD" w:rsidRDefault="00D92A58">
      <w:r w:rsidRPr="00D92A58">
        <w:t>https://sdk-forum.dji.net/hc/zh-cn/articles/4404877118105-%E5%A6%82%E4%BD%95%E7%9B%91%E5%90%AC%E9%A3%9E%E8%A1%8C%E5%99%A8%E5%BC%80%E6%9C%BA-</w:t>
      </w:r>
      <w:bookmarkStart w:id="0" w:name="_GoBack"/>
      <w:bookmarkEnd w:id="0"/>
    </w:p>
    <w:p w:rsidR="00D92A58" w:rsidRPr="00D92A58" w:rsidRDefault="00D92A58" w:rsidP="00D92A5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92A5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如何监听飞行器开机？ </w:t>
      </w:r>
    </w:p>
    <w:p w:rsidR="00D92A58" w:rsidRPr="00D92A58" w:rsidRDefault="00D92A58" w:rsidP="00D92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A5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7c6c4f77484dc2d5f7830905e8a52520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48BE6" id="矩形 1" o:spid="_x0000_s1026" alt="https://secure.gravatar.com/avatar/7c6c4f77484dc2d5f7830905e8a52520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HT7TSIDAABU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D92A58" w:rsidRPr="00D92A58" w:rsidRDefault="00D92A58" w:rsidP="00D92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D92A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sean </w:t>
        </w:r>
      </w:hyperlink>
    </w:p>
    <w:p w:rsidR="00D92A58" w:rsidRPr="00D92A58" w:rsidRDefault="00D92A58" w:rsidP="00D92A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A58">
        <w:rPr>
          <w:rFonts w:ascii="宋体" w:eastAsia="宋体" w:hAnsi="宋体" w:cs="宋体"/>
          <w:kern w:val="0"/>
          <w:sz w:val="24"/>
          <w:szCs w:val="24"/>
        </w:rPr>
        <w:t>8 个月前</w:t>
      </w:r>
    </w:p>
    <w:p w:rsidR="00D92A58" w:rsidRPr="00D92A58" w:rsidRDefault="00D92A58" w:rsidP="00D92A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A58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D92A58" w:rsidRPr="00D92A58" w:rsidRDefault="00D92A58" w:rsidP="00D92A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A58">
        <w:rPr>
          <w:rFonts w:ascii="宋体" w:eastAsia="宋体" w:hAnsi="宋体" w:cs="宋体"/>
          <w:kern w:val="0"/>
          <w:sz w:val="24"/>
          <w:szCs w:val="24"/>
        </w:rPr>
        <w:t>【前提条件】</w:t>
      </w:r>
    </w:p>
    <w:p w:rsidR="00D92A58" w:rsidRPr="00D92A58" w:rsidRDefault="00D92A58" w:rsidP="00D92A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A58">
        <w:rPr>
          <w:rFonts w:ascii="宋体" w:eastAsia="宋体" w:hAnsi="宋体" w:cs="宋体"/>
          <w:kern w:val="0"/>
          <w:sz w:val="24"/>
          <w:szCs w:val="24"/>
        </w:rPr>
        <w:t>飞行器已经和遥控器对频。</w:t>
      </w:r>
    </w:p>
    <w:p w:rsidR="00D92A58" w:rsidRPr="00D92A58" w:rsidRDefault="00D92A58" w:rsidP="00D92A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A58">
        <w:rPr>
          <w:rFonts w:ascii="宋体" w:eastAsia="宋体" w:hAnsi="宋体" w:cs="宋体"/>
          <w:kern w:val="0"/>
          <w:sz w:val="24"/>
          <w:szCs w:val="24"/>
        </w:rPr>
        <w:t>App已经成功注册MSDK。</w:t>
      </w:r>
    </w:p>
    <w:p w:rsidR="00D92A58" w:rsidRPr="00D92A58" w:rsidRDefault="00D92A58" w:rsidP="00D92A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A58">
        <w:rPr>
          <w:rFonts w:ascii="宋体" w:eastAsia="宋体" w:hAnsi="宋体" w:cs="宋体"/>
          <w:kern w:val="0"/>
          <w:sz w:val="24"/>
          <w:szCs w:val="24"/>
        </w:rPr>
        <w:t>【方法】</w:t>
      </w:r>
    </w:p>
    <w:p w:rsidR="00D92A58" w:rsidRPr="00D92A58" w:rsidRDefault="00D92A58" w:rsidP="00D92A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A58">
        <w:rPr>
          <w:rFonts w:ascii="宋体" w:eastAsia="宋体" w:hAnsi="宋体" w:cs="宋体"/>
          <w:kern w:val="0"/>
          <w:sz w:val="24"/>
          <w:szCs w:val="24"/>
        </w:rPr>
        <w:t>添加SDKManagerCallback接口，当飞行器开机后，onProductConnect就会回调。</w:t>
      </w:r>
    </w:p>
    <w:p w:rsidR="00D92A58" w:rsidRDefault="00D92A58">
      <w:pPr>
        <w:rPr>
          <w:rFonts w:hint="eastAsia"/>
        </w:rPr>
      </w:pPr>
    </w:p>
    <w:sectPr w:rsidR="00D92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697" w:rsidRDefault="00C65697" w:rsidP="00D92A58">
      <w:r>
        <w:separator/>
      </w:r>
    </w:p>
  </w:endnote>
  <w:endnote w:type="continuationSeparator" w:id="0">
    <w:p w:rsidR="00C65697" w:rsidRDefault="00C65697" w:rsidP="00D9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697" w:rsidRDefault="00C65697" w:rsidP="00D92A58">
      <w:r>
        <w:separator/>
      </w:r>
    </w:p>
  </w:footnote>
  <w:footnote w:type="continuationSeparator" w:id="0">
    <w:p w:rsidR="00C65697" w:rsidRDefault="00C65697" w:rsidP="00D92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7A71"/>
    <w:multiLevelType w:val="multilevel"/>
    <w:tmpl w:val="113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42F75"/>
    <w:multiLevelType w:val="multilevel"/>
    <w:tmpl w:val="8ED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0238A"/>
    <w:multiLevelType w:val="multilevel"/>
    <w:tmpl w:val="167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F1"/>
    <w:rsid w:val="005C43AD"/>
    <w:rsid w:val="00C65697"/>
    <w:rsid w:val="00D92A58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772F3"/>
  <w15:chartTrackingRefBased/>
  <w15:docId w15:val="{B67BE6D5-17BC-4325-BC26-0F8E8DA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2A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A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2A5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D92A5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92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profiles/902444957663-se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2022-11-11T05:49:00Z</dcterms:created>
  <dcterms:modified xsi:type="dcterms:W3CDTF">2022-11-11T05:49:00Z</dcterms:modified>
</cp:coreProperties>
</file>