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43" w:rsidRDefault="00DD2EB7">
      <w:r>
        <w:fldChar w:fldCharType="begin"/>
      </w:r>
      <w:r>
        <w:instrText xml:space="preserve"> HYPERLINK "</w:instrText>
      </w:r>
      <w:r w:rsidRPr="001B52DC">
        <w:instrText>https://sdk-forum.dji.net/hc/zh-cn/articles/4440561664281-%E5%A6%82%E4%BD%95%E8%8E%B7%E5%8F%96%E6%99%BA%E8%83%BD%E7%94%B5%E6%B1%A0%E5%BE%AA%E7%8E%AF%E6%94%BE%E7%94%B5%E6%AC%A1%E6%95%B0-</w:instrText>
      </w:r>
      <w:r>
        <w:instrText xml:space="preserve">" </w:instrText>
      </w:r>
      <w:r>
        <w:fldChar w:fldCharType="separate"/>
      </w:r>
      <w:r w:rsidRPr="00325B32">
        <w:rPr>
          <w:rStyle w:val="a3"/>
        </w:rPr>
        <w:t>https://sdk-forum.dji.net/hc/zh-cn/articles/4440561664281-%E5%A6%82%E4%BD%95%E8%8E%B7%E5%8F%96%E6%99%BA%E8%83%BD%E7%94%B5%E6%B1%A0%E5%BE%AA%E7%8E%AF%E6%94%BE%E7%94%B5%E6%AC%A1%E6%95%B0-</w:t>
      </w:r>
      <w:r>
        <w:fldChar w:fldCharType="end"/>
      </w:r>
    </w:p>
    <w:p w:rsidR="00DD2EB7" w:rsidRDefault="00DD2EB7">
      <w:bookmarkStart w:id="0" w:name="_GoBack"/>
      <w:bookmarkEnd w:id="0"/>
    </w:p>
    <w:p w:rsidR="001B52DC" w:rsidRPr="001B52DC" w:rsidRDefault="001B52DC" w:rsidP="001B52D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B52D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如何获取智能电池循环放电次数？ </w:t>
      </w:r>
    </w:p>
    <w:p w:rsidR="001B52DC" w:rsidRPr="001B52DC" w:rsidRDefault="001B52DC" w:rsidP="001B52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2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710550f6aecf2923f1c48f75a022991c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6B69F" id="矩形 1" o:spid="_x0000_s1026" alt="https://secure.gravatar.com/avatar/710550f6aecf2923f1c48f75a022991c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pw5oU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1B52DC" w:rsidRPr="001B52DC" w:rsidRDefault="001B52DC" w:rsidP="001B52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B52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Hummels Lei </w:t>
        </w:r>
      </w:hyperlink>
    </w:p>
    <w:p w:rsidR="001B52DC" w:rsidRPr="001B52DC" w:rsidRDefault="001B52DC" w:rsidP="001B5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2DC">
        <w:rPr>
          <w:rFonts w:ascii="宋体" w:eastAsia="宋体" w:hAnsi="宋体" w:cs="宋体"/>
          <w:kern w:val="0"/>
          <w:sz w:val="24"/>
          <w:szCs w:val="24"/>
        </w:rPr>
        <w:t xml:space="preserve">9 </w:t>
      </w:r>
      <w:proofErr w:type="gramStart"/>
      <w:r w:rsidRPr="001B52DC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B52DC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1B52DC" w:rsidRPr="001B52DC" w:rsidRDefault="001B52DC" w:rsidP="001B5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2DC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1B52DC" w:rsidRPr="001B52DC" w:rsidRDefault="001B52DC" w:rsidP="001B52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2DC">
        <w:rPr>
          <w:rFonts w:ascii="宋体" w:eastAsia="宋体" w:hAnsi="宋体" w:cs="宋体"/>
          <w:kern w:val="0"/>
          <w:sz w:val="24"/>
          <w:szCs w:val="24"/>
        </w:rPr>
        <w:t>循环放电次数：</w:t>
      </w:r>
      <w:hyperlink r:id="rId6" w:anchor="djibattery_batterystate_numberofdischarges_inline" w:tgtFrame="_blank" w:history="1">
        <w:r w:rsidRPr="001B52D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getNumberOfDischarges</w:t>
        </w:r>
      </w:hyperlink>
    </w:p>
    <w:p w:rsidR="001B52DC" w:rsidRDefault="001B52DC">
      <w:pPr>
        <w:rPr>
          <w:rFonts w:hint="eastAsia"/>
        </w:rPr>
      </w:pPr>
    </w:p>
    <w:sectPr w:rsidR="001B5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026DB"/>
    <w:multiLevelType w:val="multilevel"/>
    <w:tmpl w:val="B58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FD"/>
    <w:rsid w:val="001B52DC"/>
    <w:rsid w:val="009E7243"/>
    <w:rsid w:val="00CE73FD"/>
    <w:rsid w:val="00D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140A"/>
  <w15:chartTrackingRefBased/>
  <w15:docId w15:val="{925AF8E4-D332-47DF-B634-DFBE0FFB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52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2D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B52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Battery/DJIBattery_BatteryState.html?search=getnumberofdischarges&amp;i=0&amp;" TargetMode="External"/><Relationship Id="rId5" Type="http://schemas.openxmlformats.org/officeDocument/2006/relationships/hyperlink" Target="https://sdk-forum.dji.net/hc/zh-cn/profiles/365275992734-Hummels-L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3</cp:revision>
  <dcterms:created xsi:type="dcterms:W3CDTF">2022-11-21T10:25:00Z</dcterms:created>
  <dcterms:modified xsi:type="dcterms:W3CDTF">2022-11-21T10:27:00Z</dcterms:modified>
</cp:coreProperties>
</file>