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73D" w:rsidRDefault="00A31E3E">
      <w:hyperlink r:id="rId5" w:history="1">
        <w:r w:rsidRPr="00E84A5E">
          <w:rPr>
            <w:rStyle w:val="a3"/>
          </w:rPr>
          <w:t>https://sdk-forum.dji.net/hc/zh-cn/articles/4402740725529-%E5%A6%82%E4%BD%95%E8%8E%B7%E5%8F%96%E9%81%A5%E6%8E%A7%E5%99%A8%E4%B8%8E%E9%A3%9E%E8%A1%8C%E5%99%A8%E7%9A%84%E4%BF%A1%E5%8F%B7%E5%BC%BA%E5%BA%A6-</w:t>
        </w:r>
      </w:hyperlink>
    </w:p>
    <w:p w:rsidR="00A31E3E" w:rsidRDefault="00A31E3E">
      <w:bookmarkStart w:id="0" w:name="_GoBack"/>
      <w:bookmarkEnd w:id="0"/>
    </w:p>
    <w:p w:rsidR="00A31E3E" w:rsidRPr="00A31E3E" w:rsidRDefault="00A31E3E" w:rsidP="00A31E3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31E3E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如何获取遥控器与飞行器的信号强度？ </w:t>
      </w:r>
    </w:p>
    <w:p w:rsidR="00A31E3E" w:rsidRPr="00A31E3E" w:rsidRDefault="00A31E3E" w:rsidP="00A31E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E3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ecure.gravatar.com/avatar/ebf2f75427f4c1f1eb4ab9b7e9b2a62a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C4722E" id="矩形 1" o:spid="_x0000_s1026" alt="https://secure.gravatar.com/avatar/ebf2f75427f4c1f1eb4ab9b7e9b2a62a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xkR7cgAwAAVA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A31E3E" w:rsidRPr="00A31E3E" w:rsidRDefault="00A31E3E" w:rsidP="00A31E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A31E3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William Wong </w:t>
        </w:r>
      </w:hyperlink>
    </w:p>
    <w:p w:rsidR="00A31E3E" w:rsidRPr="00A31E3E" w:rsidRDefault="00A31E3E" w:rsidP="00A31E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E3E">
        <w:rPr>
          <w:rFonts w:ascii="宋体" w:eastAsia="宋体" w:hAnsi="宋体" w:cs="宋体"/>
          <w:kern w:val="0"/>
          <w:sz w:val="24"/>
          <w:szCs w:val="24"/>
        </w:rPr>
        <w:t>1 年前</w:t>
      </w:r>
    </w:p>
    <w:p w:rsidR="00A31E3E" w:rsidRPr="00A31E3E" w:rsidRDefault="00A31E3E" w:rsidP="00A31E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E3E">
        <w:rPr>
          <w:rFonts w:ascii="宋体" w:eastAsia="宋体" w:hAnsi="宋体" w:cs="宋体"/>
          <w:kern w:val="0"/>
          <w:sz w:val="24"/>
          <w:szCs w:val="24"/>
        </w:rPr>
        <w:t>更新于</w:t>
      </w:r>
    </w:p>
    <w:p w:rsidR="00A31E3E" w:rsidRPr="00A31E3E" w:rsidRDefault="00A31E3E" w:rsidP="00A31E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E3E">
        <w:rPr>
          <w:rFonts w:ascii="宋体" w:eastAsia="宋体" w:hAnsi="宋体" w:cs="宋体"/>
          <w:kern w:val="0"/>
          <w:sz w:val="24"/>
          <w:szCs w:val="24"/>
        </w:rPr>
        <w:t>可以使用</w:t>
      </w:r>
      <w:hyperlink r:id="rId7" w:anchor="djiairlink_setuplinksignalqualitycallback_inline" w:tgtFrame="_blank" w:history="1">
        <w:r w:rsidRPr="00A31E3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setUplinkSignalQualityCallback</w:t>
        </w:r>
      </w:hyperlink>
      <w:r w:rsidRPr="00A31E3E">
        <w:rPr>
          <w:rFonts w:ascii="宋体" w:eastAsia="宋体" w:hAnsi="宋体" w:cs="宋体"/>
          <w:kern w:val="0"/>
          <w:sz w:val="24"/>
          <w:szCs w:val="24"/>
        </w:rPr>
        <w:t>监听。</w:t>
      </w:r>
    </w:p>
    <w:p w:rsidR="00A31E3E" w:rsidRDefault="00A31E3E">
      <w:pPr>
        <w:rPr>
          <w:rFonts w:hint="eastAsia"/>
        </w:rPr>
      </w:pPr>
    </w:p>
    <w:sectPr w:rsidR="00A31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56ABD"/>
    <w:multiLevelType w:val="multilevel"/>
    <w:tmpl w:val="4FC4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4A"/>
    <w:rsid w:val="0048774A"/>
    <w:rsid w:val="0079373D"/>
    <w:rsid w:val="00A3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22886-37A6-407F-A37D-AA4D857C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1E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1E3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31E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31E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1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dji.com/api-reference/android-api/Components/AirLink/DJIAirLin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dk-forum.dji.net/hc/zh-cn/profiles/404761240293-William-Wong" TargetMode="External"/><Relationship Id="rId5" Type="http://schemas.openxmlformats.org/officeDocument/2006/relationships/hyperlink" Target="https://sdk-forum.dji.net/hc/zh-cn/articles/4402740725529-%E5%A6%82%E4%BD%95%E8%8E%B7%E5%8F%96%E9%81%A5%E6%8E%A7%E5%99%A8%E4%B8%8E%E9%A3%9E%E8%A1%8C%E5%99%A8%E7%9A%84%E4%BF%A1%E5%8F%B7%E5%BC%BA%E5%BA%A6-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2</cp:revision>
  <dcterms:created xsi:type="dcterms:W3CDTF">2023-09-05T01:56:00Z</dcterms:created>
  <dcterms:modified xsi:type="dcterms:W3CDTF">2023-09-05T01:56:00Z</dcterms:modified>
</cp:coreProperties>
</file>