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7B" w:rsidRDefault="00A11497">
      <w:hyperlink r:id="rId4" w:history="1">
        <w:r w:rsidRPr="00E30058">
          <w:rPr>
            <w:rStyle w:val="a3"/>
          </w:rPr>
          <w:t>https://sdk-forum.dji.net/hc/zh-cn/articles/7753552666649-%E5%A6%82%E4%BD%95%E8%8E%B7%E5%8F%96%E9%A3%9E%E8%A1%8C%E9%87%8C%E7%A8%8B-%E8%B5%B7%E9%99%8D%E6%AC%A1%E6%95%B0%E5%92%8C%E9%A3%9E%E8%A1%8C%E6%80%BB%E6%97%B6%E9%97%B4-</w:t>
        </w:r>
      </w:hyperlink>
    </w:p>
    <w:p w:rsidR="000220C1" w:rsidRDefault="000220C1" w:rsidP="000220C1">
      <w:pPr>
        <w:pStyle w:val="a4"/>
      </w:pPr>
      <w:r>
        <w:t>可以通过KEY获取到这三个值。</w:t>
      </w:r>
    </w:p>
    <w:p w:rsidR="000220C1" w:rsidRDefault="000220C1" w:rsidP="000220C1">
      <w:pPr>
        <w:pStyle w:val="a4"/>
      </w:pPr>
      <w:r>
        <w:t>AIRCRAFT_TOTAL_FLIGHT_TIMES是起降次数。</w:t>
      </w:r>
      <w:r>
        <w:br/>
        <w:t>AIRCRAFT_TOTAL_FLIGHT_DISTANCE是飞行里程。</w:t>
      </w:r>
      <w:r>
        <w:br/>
        <w:t>AIRCRAFT_TOTAL_FLIGHT_DURATION是飞行总时间，单位应该为秒（s）。</w:t>
      </w:r>
    </w:p>
    <w:p w:rsidR="000220C1" w:rsidRDefault="000220C1" w:rsidP="000220C1">
      <w:pPr>
        <w:pStyle w:val="a4"/>
      </w:pPr>
      <w:r>
        <w:t>支持M300和Mavic 2 enterprise advance。</w:t>
      </w:r>
    </w:p>
    <w:p w:rsidR="00A11497" w:rsidRPr="000220C1" w:rsidRDefault="00A11497">
      <w:bookmarkStart w:id="0" w:name="_GoBack"/>
      <w:bookmarkEnd w:id="0"/>
    </w:p>
    <w:sectPr w:rsidR="00A11497" w:rsidRPr="0002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55"/>
    <w:rsid w:val="000220C1"/>
    <w:rsid w:val="00367155"/>
    <w:rsid w:val="00A11497"/>
    <w:rsid w:val="00B6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E2DD-D923-483C-9F2F-A1C805B9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49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22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7753552666649-%E5%A6%82%E4%BD%95%E8%8E%B7%E5%8F%96%E9%A3%9E%E8%A1%8C%E9%87%8C%E7%A8%8B-%E8%B5%B7%E9%99%8D%E6%AC%A1%E6%95%B0%E5%92%8C%E9%A3%9E%E8%A1%8C%E6%80%BB%E6%97%B6%E9%97%B4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2022-10-18T09:39:00Z</dcterms:created>
  <dcterms:modified xsi:type="dcterms:W3CDTF">2022-10-18T09:39:00Z</dcterms:modified>
</cp:coreProperties>
</file>