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86" w:rsidRDefault="00D81D86">
      <w:r>
        <w:fldChar w:fldCharType="begin"/>
      </w:r>
      <w:r>
        <w:instrText xml:space="preserve"> HYPERLINK "</w:instrText>
      </w:r>
      <w:r w:rsidRPr="00D81D86">
        <w:instrText>https://sdk-forum.dji.net/hc/zh-cn/community/posts/4545353542169-%E6%89%A7%E8%A1%8C%E8%88%AA%E7%82%B9%E4%BB%BB%E5%8A%A1%E6%97%B6-%E8%88%AA%E7%82%B9%E4%BB%BB%E5%8A%A1%E7%AA%81%E7%84%B6%E8%A2%AB%E6%89%93%E6%96%AD-%E5%A6%82%E7%94%B5%E6%B1%A0%E4%BD%99%E9%87%8F%E4%B8%8D%E8%B6%B3%E8%87%B4%E4%BD%BF%E9%A3%9E%E6%9C%BA%E8%BF%94%E8%88%AA-%E5%85%85%E5%A5%BD%E7%94%B5%E5%90%8E-%E9%9C%80%E8%A6%81%E9%A3%9E%E6%9C%BA%E7%BB%A7%E7%BB%AD%E6%89%A7%E8%A1%8C%E8%88%AA%E7%82%B9%E4%BB%BB%E5%8A%A1-%E8%AF%B7%E9%97%AE%E4%BD%BF%E7%94%A8%E4%BB%80%E4%B9%88%E6%96%B9%E6%B3%95-</w:instrText>
      </w:r>
      <w:r>
        <w:instrText xml:space="preserve">" </w:instrText>
      </w:r>
      <w:r>
        <w:fldChar w:fldCharType="separate"/>
      </w:r>
      <w:r w:rsidRPr="0020150E">
        <w:rPr>
          <w:rStyle w:val="a3"/>
        </w:rPr>
        <w:t>https://sdk-forum.dji.net/hc/zh-cn/community/posts/4545353542169-%E6%89%A7%E8%A1%8C%E8%88%AA%E7%82%B9%E4%BB%BB%E5%8A%A1%E6%97%B6-%E8%88%AA%E7%82%B9%E4%BB%BB%E5%8A%A1%E7%AA%81%E7%84%B6%E8%A2%AB%E6%89%93%E6%96%AD-%E5%A6%82%E7%94%B5%E6%B1%A0%E4%BD%99%E9%87%8F%E4%B8%8D%E8%B6%B3%E8%87%B4%E4%BD%BF%E9%A3%9E%E6%9C%BA%E8%BF%94%E8%88%AA-%E5%85%85%E5%A5%BD%E7%94%B5%E5%90%8E-%E9%9C%80%E8%A6%81%E9%A3%9E%E6%9C%BA%E7%BB%A7%E7%BB%AD%E6%89%A7%E8%A1%8C%E8%88%AA%E7%82%B9%E4%BB%BB%E5%8A%A1-%E8%AF%B7%E9%97%AE%E4%BD%BF%E7%94%A8%E4%BB%80%E4%B9%88%E6%96%B9%E6%B3%95-</w:t>
      </w:r>
      <w:r>
        <w:fldChar w:fldCharType="end"/>
      </w:r>
    </w:p>
    <w:p w:rsidR="00D81D86" w:rsidRDefault="00D81D86"/>
    <w:p w:rsidR="00183B29" w:rsidRDefault="00D81D86">
      <w:r>
        <w:t>执行航</w:t>
      </w:r>
      <w:proofErr w:type="gramStart"/>
      <w:r>
        <w:t>点任务</w:t>
      </w:r>
      <w:proofErr w:type="gramEnd"/>
      <w:r>
        <w:t>时，航</w:t>
      </w:r>
      <w:proofErr w:type="gramStart"/>
      <w:r>
        <w:t>点任务</w:t>
      </w:r>
      <w:proofErr w:type="gramEnd"/>
      <w:r>
        <w:t>突然被打断</w:t>
      </w:r>
      <w:r>
        <w:t xml:space="preserve"> </w:t>
      </w:r>
      <w:r>
        <w:t>如电池余量不足致使飞机返航</w:t>
      </w:r>
      <w:r>
        <w:t xml:space="preserve"> </w:t>
      </w:r>
      <w:r>
        <w:t>充好电后</w:t>
      </w:r>
      <w:r>
        <w:t xml:space="preserve"> </w:t>
      </w:r>
      <w:r>
        <w:t>需要飞机继续执行航</w:t>
      </w:r>
      <w:proofErr w:type="gramStart"/>
      <w:r>
        <w:t>点任务</w:t>
      </w:r>
      <w:proofErr w:type="gramEnd"/>
      <w:r>
        <w:t>.</w:t>
      </w:r>
      <w:r>
        <w:t>请问使用什么方法才能使飞机能在被打断的点恢复继续执行航</w:t>
      </w:r>
      <w:proofErr w:type="gramStart"/>
      <w:r>
        <w:t>点任务</w:t>
      </w:r>
      <w:proofErr w:type="gramEnd"/>
      <w:r>
        <w:t>而不是从头开始？谢谢！</w:t>
      </w:r>
    </w:p>
    <w:p w:rsidR="00D81D86" w:rsidRDefault="00D81D86"/>
    <w:p w:rsidR="00D81D86" w:rsidRDefault="00D81D86">
      <w:pPr>
        <w:rPr>
          <w:rFonts w:hint="eastAsia"/>
        </w:rPr>
      </w:pPr>
      <w:r>
        <w:t>1. M300</w:t>
      </w:r>
      <w:r>
        <w:t>，只需要把航线</w:t>
      </w:r>
      <w:r>
        <w:t>V2</w:t>
      </w:r>
      <w:r>
        <w:t>任务暂停，把飞机飞回来在</w:t>
      </w:r>
      <w:proofErr w:type="gramStart"/>
      <w:r>
        <w:t>不</w:t>
      </w:r>
      <w:proofErr w:type="gramEnd"/>
      <w:r>
        <w:t>关机的状态下实现电池热切换，电击恢复，它就会自动飞到暂停的地方继续执行任务。</w:t>
      </w:r>
      <w:r>
        <w:t xml:space="preserve"> 2. </w:t>
      </w:r>
      <w:r>
        <w:t>其他飞机，需要自己开发这个功能，每执行了一个航点，就记录一下。换好飞机的时候重新上传剩余未执行的航点的任务。</w:t>
      </w:r>
      <w:bookmarkStart w:id="0" w:name="_GoBack"/>
      <w:bookmarkEnd w:id="0"/>
    </w:p>
    <w:sectPr w:rsidR="00D8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EB"/>
    <w:rsid w:val="00183B29"/>
    <w:rsid w:val="003B63EB"/>
    <w:rsid w:val="00D8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B6341-6C53-40E8-A4E0-4F92E9CA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2023-04-11T06:51:00Z</dcterms:created>
  <dcterms:modified xsi:type="dcterms:W3CDTF">2023-04-11T06:52:00Z</dcterms:modified>
</cp:coreProperties>
</file>