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0A" w:rsidRDefault="00411F0A" w:rsidP="00411F0A"/>
    <w:p w:rsidR="00FA0268" w:rsidRDefault="00FA0268" w:rsidP="00411F0A">
      <w:pPr>
        <w:rPr>
          <w:rFonts w:hint="eastAsia"/>
        </w:rPr>
      </w:pPr>
      <w:r>
        <w:rPr>
          <w:rFonts w:hint="eastAsia"/>
        </w:rPr>
        <w:t>开启或关闭</w:t>
      </w:r>
    </w:p>
    <w:p w:rsidR="00411F0A" w:rsidRPr="00411F0A" w:rsidRDefault="00411F0A" w:rsidP="00411F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F0A">
        <w:rPr>
          <w:rFonts w:ascii="宋体" w:eastAsia="宋体" w:hAnsi="宋体" w:cs="宋体"/>
          <w:kern w:val="0"/>
          <w:sz w:val="24"/>
          <w:szCs w:val="24"/>
        </w:rPr>
        <w:t>Smart RTH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11F0A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hyperlink r:id="rId5" w:anchor="djiflightcontroller_setsmartreturntohomeenabled_inline" w:history="1">
        <w:r w:rsidRPr="00411F0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setSmartReturnToHomeEnabled</w:t>
        </w:r>
      </w:hyperlink>
    </w:p>
    <w:p w:rsidR="00411F0A" w:rsidRDefault="00411F0A" w:rsidP="00411F0A"/>
    <w:p w:rsidR="00711E4E" w:rsidRDefault="00A85443" w:rsidP="00411F0A">
      <w:proofErr w:type="gramStart"/>
      <w:r>
        <w:rPr>
          <w:rFonts w:hint="eastAsia"/>
        </w:rPr>
        <w:t>设置低</w:t>
      </w:r>
      <w:proofErr w:type="gramEnd"/>
      <w:r>
        <w:rPr>
          <w:rFonts w:hint="eastAsia"/>
        </w:rPr>
        <w:t>电池警告</w:t>
      </w:r>
    </w:p>
    <w:p w:rsidR="00A85443" w:rsidRPr="00A85443" w:rsidRDefault="00A85443" w:rsidP="00A85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43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6" w:anchor="djiflightcontroller_setgohomebatterythreshold_inline" w:history="1">
        <w:r w:rsidRPr="00A854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setLowBatteryWarningThreshold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5955"/>
      </w:tblGrid>
      <w:tr w:rsidR="009271B9" w:rsidRPr="009271B9" w:rsidTr="009271B9">
        <w:trPr>
          <w:tblCellSpacing w:w="15" w:type="dxa"/>
        </w:trPr>
        <w:tc>
          <w:tcPr>
            <w:tcW w:w="750" w:type="pct"/>
            <w:hideMark/>
          </w:tcPr>
          <w:p w:rsidR="009271B9" w:rsidRPr="009271B9" w:rsidRDefault="009271B9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B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9271B9" w:rsidRPr="009271B9" w:rsidRDefault="009271B9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71B9">
              <w:rPr>
                <w:rFonts w:ascii="宋体" w:eastAsia="宋体" w:hAnsi="宋体" w:cs="宋体"/>
                <w:kern w:val="0"/>
                <w:sz w:val="24"/>
                <w:szCs w:val="24"/>
              </w:rPr>
              <w:t>dji.sdk.flightcontroller</w:t>
            </w:r>
            <w:proofErr w:type="spellEnd"/>
          </w:p>
        </w:tc>
      </w:tr>
      <w:tr w:rsidR="009271B9" w:rsidRPr="009271B9" w:rsidTr="009271B9">
        <w:trPr>
          <w:tblCellSpacing w:w="15" w:type="dxa"/>
        </w:trPr>
        <w:tc>
          <w:tcPr>
            <w:tcW w:w="750" w:type="pct"/>
            <w:hideMark/>
          </w:tcPr>
          <w:p w:rsidR="009271B9" w:rsidRPr="009271B9" w:rsidRDefault="009271B9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B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9271B9" w:rsidRPr="009271B9" w:rsidRDefault="009271B9" w:rsidP="00927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flightcontrollerkey_low_battery_warning_threshold_key" w:history="1">
              <w:r w:rsidRPr="009271B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FlightControllerKey.LOW_BATTERY_WARNING_THRESHOLD</w:t>
              </w:r>
            </w:hyperlink>
          </w:p>
        </w:tc>
      </w:tr>
    </w:tbl>
    <w:p w:rsidR="00D57800" w:rsidRPr="009271B9" w:rsidRDefault="00D57800" w:rsidP="00411F0A">
      <w:pPr>
        <w:rPr>
          <w:rFonts w:hint="eastAsia"/>
        </w:rPr>
      </w:pPr>
    </w:p>
    <w:p w:rsidR="00A85443" w:rsidRDefault="00A85443" w:rsidP="00411F0A">
      <w:pPr>
        <w:rPr>
          <w:rFonts w:hint="eastAsia"/>
        </w:rPr>
      </w:pPr>
    </w:p>
    <w:p w:rsidR="00711E4E" w:rsidRDefault="00711E4E" w:rsidP="00411F0A">
      <w:r>
        <w:rPr>
          <w:rFonts w:hint="eastAsia"/>
        </w:rPr>
        <w:t>设置严重低电池警告</w:t>
      </w:r>
    </w:p>
    <w:p w:rsidR="00711E4E" w:rsidRPr="00711E4E" w:rsidRDefault="00711E4E" w:rsidP="00711E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E4E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8" w:anchor="djiflightcontroller_setlandimmediatelybatterythreshold_inline" w:history="1">
        <w:r w:rsidRPr="00711E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setSeriousLowBatteryWarningThreshold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6915"/>
      </w:tblGrid>
      <w:tr w:rsidR="00491B68" w:rsidRPr="00491B68" w:rsidTr="00491B68">
        <w:trPr>
          <w:tblCellSpacing w:w="15" w:type="dxa"/>
        </w:trPr>
        <w:tc>
          <w:tcPr>
            <w:tcW w:w="750" w:type="pct"/>
            <w:hideMark/>
          </w:tcPr>
          <w:p w:rsidR="00491B68" w:rsidRPr="00491B68" w:rsidRDefault="00491B68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1B6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491B68" w:rsidRPr="00491B68" w:rsidRDefault="00491B68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91B68">
              <w:rPr>
                <w:rFonts w:ascii="宋体" w:eastAsia="宋体" w:hAnsi="宋体" w:cs="宋体"/>
                <w:kern w:val="0"/>
                <w:sz w:val="24"/>
                <w:szCs w:val="24"/>
              </w:rPr>
              <w:t>dji.sdk.flightcontroller</w:t>
            </w:r>
            <w:proofErr w:type="spellEnd"/>
          </w:p>
        </w:tc>
      </w:tr>
      <w:tr w:rsidR="00491B68" w:rsidRPr="00491B68" w:rsidTr="00491B68">
        <w:trPr>
          <w:tblCellSpacing w:w="15" w:type="dxa"/>
        </w:trPr>
        <w:tc>
          <w:tcPr>
            <w:tcW w:w="750" w:type="pct"/>
            <w:hideMark/>
          </w:tcPr>
          <w:p w:rsidR="00491B68" w:rsidRPr="00491B68" w:rsidRDefault="00491B68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1B6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491B68" w:rsidRPr="00491B68" w:rsidRDefault="00491B68" w:rsidP="00491B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flightcontrollerkey_serious_low_battery_warning_threshold_key" w:history="1">
              <w:r w:rsidRPr="00491B6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FlightControllerKey.SERIOUS_LOW_BATTERY_WARNING_THRESHOLD</w:t>
              </w:r>
            </w:hyperlink>
          </w:p>
        </w:tc>
      </w:tr>
    </w:tbl>
    <w:p w:rsidR="00711E4E" w:rsidRDefault="00711E4E" w:rsidP="00411F0A"/>
    <w:p w:rsidR="001767EC" w:rsidRDefault="001767EC" w:rsidP="00411F0A"/>
    <w:p w:rsidR="001767EC" w:rsidRDefault="001767EC" w:rsidP="00411F0A">
      <w:proofErr w:type="gramStart"/>
      <w:r>
        <w:rPr>
          <w:rFonts w:hint="eastAsia"/>
        </w:rPr>
        <w:t>监听低</w:t>
      </w:r>
      <w:proofErr w:type="gramEnd"/>
      <w:r>
        <w:rPr>
          <w:rFonts w:hint="eastAsia"/>
        </w:rPr>
        <w:t>电池警告</w:t>
      </w:r>
    </w:p>
    <w:p w:rsidR="00FA4D17" w:rsidRDefault="001767EC" w:rsidP="00FA4D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7EC">
        <w:rPr>
          <w:rFonts w:ascii="宋体" w:eastAsia="宋体" w:hAnsi="宋体" w:cs="宋体"/>
          <w:kern w:val="0"/>
          <w:sz w:val="24"/>
          <w:szCs w:val="24"/>
        </w:rPr>
        <w:t>Battery Warning Threshold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767EC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0" w:anchor="djiflightcontroller_djiflightcontrollercurrentstate_islowerthanbatterywarningthreshold_inline" w:history="1">
        <w:r w:rsidRPr="001767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isLowerThanBatteryWarningThreshold</w:t>
        </w:r>
      </w:hyperlink>
    </w:p>
    <w:p w:rsidR="00FA4D17" w:rsidRDefault="00FA4D17" w:rsidP="00FA4D17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给飞行控制器设置状态回调</w:t>
      </w:r>
      <w:r w:rsidR="009F15AB">
        <w:rPr>
          <w:rFonts w:ascii="宋体" w:eastAsia="宋体" w:hAnsi="宋体" w:cs="宋体" w:hint="eastAsia"/>
          <w:kern w:val="0"/>
          <w:sz w:val="24"/>
          <w:szCs w:val="24"/>
        </w:rPr>
        <w:t>，通过</w:t>
      </w:r>
      <w:proofErr w:type="spellStart"/>
      <w:r w:rsidRPr="00FA4D17">
        <w:t>FlightControllerState</w:t>
      </w:r>
      <w:proofErr w:type="spellEnd"/>
      <w:r w:rsidR="009F15AB">
        <w:rPr>
          <w:rFonts w:hint="eastAsia"/>
        </w:rPr>
        <w:t>来监听</w:t>
      </w:r>
      <w:r w:rsidR="00812CE1">
        <w:rPr>
          <w:rFonts w:hint="eastAsia"/>
        </w:rPr>
        <w:t>。</w:t>
      </w:r>
    </w:p>
    <w:p w:rsidR="00812CE1" w:rsidRDefault="00812CE1" w:rsidP="00FA4D17">
      <w:pPr>
        <w:widowControl/>
        <w:jc w:val="left"/>
      </w:pPr>
      <w:r>
        <w:rPr>
          <w:rFonts w:hint="eastAsia"/>
        </w:rPr>
        <w:t>监听电池严重低电量</w:t>
      </w:r>
    </w:p>
    <w:p w:rsidR="00812CE1" w:rsidRPr="00812CE1" w:rsidRDefault="00812CE1" w:rsidP="00812C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CE1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1" w:anchor="djiflightcontroller_djiflightcontrollercurrentstate_islowerthanseriousbatterywarningthreshold_inline" w:history="1">
        <w:r w:rsidRPr="00812C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isLowerThanSeriousBatteryWarningThreshold</w:t>
        </w:r>
      </w:hyperlink>
    </w:p>
    <w:p w:rsidR="00CE7C29" w:rsidRDefault="00CE7C29" w:rsidP="00CE7C29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给飞行控制器设置状态回调，通过</w:t>
      </w:r>
      <w:proofErr w:type="spellStart"/>
      <w:r w:rsidRPr="00FA4D17">
        <w:t>FlightControllerState</w:t>
      </w:r>
      <w:proofErr w:type="spellEnd"/>
      <w:r>
        <w:rPr>
          <w:rFonts w:hint="eastAsia"/>
        </w:rPr>
        <w:t>来监听。</w:t>
      </w:r>
    </w:p>
    <w:p w:rsidR="00812CE1" w:rsidRDefault="00812CE1" w:rsidP="00FA4D17">
      <w:pPr>
        <w:widowControl/>
        <w:jc w:val="left"/>
      </w:pPr>
    </w:p>
    <w:p w:rsidR="005A55FD" w:rsidRDefault="005A55FD" w:rsidP="00FA4D17">
      <w:pPr>
        <w:widowControl/>
        <w:jc w:val="left"/>
      </w:pPr>
      <w:r>
        <w:rPr>
          <w:rFonts w:hint="eastAsia"/>
        </w:rPr>
        <w:t>给飞行控制器设置状态回调</w:t>
      </w:r>
      <w:r w:rsidR="007A190D">
        <w:rPr>
          <w:rFonts w:hint="eastAsia"/>
        </w:rPr>
        <w:t>（被调用频率1</w:t>
      </w:r>
      <w:r w:rsidR="007A190D">
        <w:t>0</w:t>
      </w:r>
      <w:r w:rsidR="007A190D">
        <w:rPr>
          <w:rFonts w:hint="eastAsia"/>
        </w:rPr>
        <w:t>次/秒）</w:t>
      </w:r>
    </w:p>
    <w:p w:rsidR="005A55FD" w:rsidRPr="005A55FD" w:rsidRDefault="005A55FD" w:rsidP="005A5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5FD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 </w:t>
      </w:r>
      <w:hyperlink r:id="rId12" w:anchor="djiflightcontroller_setupdatesystemstatecallback_inline" w:history="1">
        <w:r w:rsidRPr="005A55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setStateCallback</w:t>
        </w:r>
      </w:hyperlink>
    </w:p>
    <w:p w:rsidR="005A55FD" w:rsidRPr="00FA4D17" w:rsidRDefault="005A55FD" w:rsidP="00FA4D17">
      <w:pPr>
        <w:widowControl/>
        <w:jc w:val="left"/>
        <w:rPr>
          <w:rFonts w:hint="eastAsia"/>
        </w:rPr>
      </w:pPr>
    </w:p>
    <w:p w:rsidR="001C3D75" w:rsidRPr="001C3D75" w:rsidRDefault="00D836B2" w:rsidP="001C3D75">
      <w:pPr>
        <w:pStyle w:val="HTML"/>
      </w:pPr>
      <w:r>
        <w:rPr>
          <w:rFonts w:hint="eastAsia"/>
        </w:rPr>
        <w:t>通过飞行控制器状态获取</w:t>
      </w:r>
      <w:r w:rsidR="00D152AE">
        <w:rPr>
          <w:rFonts w:hint="eastAsia"/>
        </w:rPr>
        <w:t>返航任务</w:t>
      </w:r>
      <w:hyperlink r:id="rId13" w:anchor="djiflightcontroller_djiflightcontrollercurrentstate_djiflightcontrollersmartgohomestatus" w:history="1">
        <w:r w:rsidR="003C16D0">
          <w:rPr>
            <w:rStyle w:val="a4"/>
          </w:rPr>
          <w:t>GoHomeAssessment</w:t>
        </w:r>
      </w:hyperlink>
    </w:p>
    <w:p w:rsidR="00D836B2" w:rsidRPr="00D836B2" w:rsidRDefault="00D836B2" w:rsidP="00D83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6B2">
        <w:rPr>
          <w:rFonts w:ascii="宋体" w:eastAsia="宋体" w:hAnsi="宋体" w:cs="宋体"/>
          <w:kern w:val="0"/>
          <w:sz w:val="24"/>
          <w:szCs w:val="24"/>
        </w:rPr>
        <w:t>Go Home Assessment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836B2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14" w:anchor="djiflightcontroller_djiflightcontrollercurrentstate_smartgohomestatus_inline" w:history="1">
        <w:r w:rsidRPr="00D836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getGoHomeAssessment</w:t>
        </w:r>
      </w:hyperlink>
    </w:p>
    <w:p w:rsidR="00D836B2" w:rsidRDefault="00D836B2" w:rsidP="00411F0A"/>
    <w:p w:rsidR="005703FD" w:rsidRDefault="005703FD" w:rsidP="00411F0A"/>
    <w:p w:rsidR="005703FD" w:rsidRDefault="005703FD" w:rsidP="00411F0A">
      <w:r>
        <w:rPr>
          <w:rFonts w:hint="eastAsia"/>
        </w:rPr>
        <w:t>通过返航任务</w:t>
      </w:r>
      <w:r w:rsidR="005B3F8D">
        <w:rPr>
          <w:color w:val="70BF41"/>
        </w:rPr>
        <w:fldChar w:fldCharType="begin"/>
      </w:r>
      <w:r w:rsidR="005B3F8D">
        <w:rPr>
          <w:color w:val="70BF41"/>
        </w:rPr>
        <w:instrText xml:space="preserve"> HYPERLINK "https://developer.dji.com/api-reference/android-api/Components/FlightController/DJIFlightController_DJIFlightControllerCurrentState_DJIFlightControllerSmartGoHomeStatus.html" \l "djiflightcontroller_djiflightcontrollercurrentstate_djiflightcontrollersmartgohomestatus" </w:instrText>
      </w:r>
      <w:r w:rsidR="005B3F8D">
        <w:rPr>
          <w:color w:val="70BF41"/>
        </w:rPr>
        <w:fldChar w:fldCharType="separate"/>
      </w:r>
      <w:r w:rsidR="005B3F8D">
        <w:rPr>
          <w:rStyle w:val="a4"/>
        </w:rPr>
        <w:t>GoHomeAssessment</w:t>
      </w:r>
      <w:r w:rsidR="005B3F8D">
        <w:rPr>
          <w:color w:val="70BF41"/>
        </w:rPr>
        <w:fldChar w:fldCharType="end"/>
      </w:r>
      <w:r w:rsidR="00454C92">
        <w:rPr>
          <w:rFonts w:hint="eastAsia"/>
          <w:color w:val="70BF41"/>
        </w:rPr>
        <w:t>的函数</w:t>
      </w:r>
      <w:r w:rsidR="00454C92">
        <w:t xml:space="preserve"> </w:t>
      </w:r>
      <w:hyperlink r:id="rId15" w:anchor="djiflightcontroller_djiflightcontrollercurrentstate_djiflightcontrollersmartgohomestatus_smartrthstate_inline" w:history="1">
        <w:r w:rsidR="008238D9">
          <w:rPr>
            <w:rStyle w:val="a4"/>
          </w:rPr>
          <w:t>getSmartRTHState</w:t>
        </w:r>
      </w:hyperlink>
      <w:r w:rsidR="00454C92">
        <w:rPr>
          <w:rFonts w:hint="eastAsia"/>
        </w:rPr>
        <w:t>获取智能返航状态</w:t>
      </w:r>
    </w:p>
    <w:p w:rsidR="005703FD" w:rsidRDefault="00454C92" w:rsidP="00411F0A">
      <w:hyperlink r:id="rId16" w:anchor="djiflightcontroller_djiflightcontrollersmartrthstate" w:history="1">
        <w:r>
          <w:rPr>
            <w:rStyle w:val="a4"/>
          </w:rPr>
          <w:t>SmartRTHState</w:t>
        </w:r>
      </w:hyperlink>
    </w:p>
    <w:p w:rsidR="00454C92" w:rsidRDefault="00454C92" w:rsidP="00411F0A"/>
    <w:p w:rsidR="00AA4B54" w:rsidRDefault="0095459D" w:rsidP="00AA4B54">
      <w:r>
        <w:rPr>
          <w:rFonts w:hint="eastAsia"/>
        </w:rPr>
        <w:t>通过</w:t>
      </w:r>
      <w:r>
        <w:rPr>
          <w:rFonts w:hint="eastAsia"/>
        </w:rPr>
        <w:t>返航任务</w:t>
      </w:r>
      <w:hyperlink r:id="rId17" w:anchor="djiflightcontroller_djiflightcontrollercurrentstate_djiflightcontrollersmartgohomestatus" w:history="1">
        <w:r>
          <w:rPr>
            <w:rStyle w:val="a4"/>
          </w:rPr>
          <w:t>GoHomeAssessment</w:t>
        </w:r>
      </w:hyperlink>
      <w:r>
        <w:rPr>
          <w:rFonts w:hint="eastAsia"/>
          <w:color w:val="70BF41"/>
        </w:rPr>
        <w:t>的函数</w:t>
      </w:r>
      <w:r>
        <w:fldChar w:fldCharType="begin"/>
      </w:r>
      <w:r>
        <w:instrText xml:space="preserve"> HYPERLINK "https://developer.dji.com/api-reference/android-api/Components/FlightController/DJIFlightController_DJIFlightControllerCurrentState_DJIFlightControllerSmartGoHomeStatus.html" \l "djiflightcontroller_djiflightcontrollercurrentstate_djiflightcontrollersmartgohomestatus_smartrthcountdown_inline" </w:instrText>
      </w:r>
      <w:r>
        <w:fldChar w:fldCharType="separate"/>
      </w:r>
      <w:r>
        <w:rPr>
          <w:rStyle w:val="a4"/>
        </w:rPr>
        <w:t>getSmartRTHCountdown</w:t>
      </w:r>
      <w:r>
        <w:fldChar w:fldCharType="end"/>
      </w:r>
      <w:r>
        <w:rPr>
          <w:rFonts w:hint="eastAsia"/>
        </w:rPr>
        <w:t>获取智能返航倒计时</w:t>
      </w:r>
      <w:r w:rsidR="00AA4B54">
        <w:rPr>
          <w:rFonts w:hint="eastAsia"/>
        </w:rPr>
        <w:t>。获取倒计时仅仅在</w:t>
      </w:r>
      <w:hyperlink r:id="rId18" w:anchor="djiflightcontroller_djiflightcontrollersmartrthstate" w:history="1">
        <w:r w:rsidR="00AA4B54">
          <w:rPr>
            <w:rStyle w:val="a4"/>
          </w:rPr>
          <w:t>SmartRTHState</w:t>
        </w:r>
      </w:hyperlink>
      <w:r w:rsidR="00AA4B54">
        <w:rPr>
          <w:rFonts w:hint="eastAsia"/>
          <w:color w:val="70BF41"/>
        </w:rPr>
        <w:t>是</w:t>
      </w:r>
      <w:r w:rsidR="00AA4B54">
        <w:rPr>
          <w:rStyle w:val="HTML1"/>
        </w:rPr>
        <w:fldChar w:fldCharType="begin"/>
      </w:r>
      <w:r w:rsidR="00AA4B54">
        <w:rPr>
          <w:rStyle w:val="HTML1"/>
        </w:rPr>
        <w:instrText xml:space="preserve"> HYPERLINK "https://developer.dji.com/api-reference/android-api/Components/FlightController/DJIFlightController.html" \l "djiflightcontroller_djiflightcontrollersmartrthstate_countingdown" </w:instrText>
      </w:r>
      <w:r w:rsidR="00AA4B54">
        <w:rPr>
          <w:rStyle w:val="HTML1"/>
        </w:rPr>
        <w:fldChar w:fldCharType="separate"/>
      </w:r>
      <w:r w:rsidR="00AA4B54">
        <w:rPr>
          <w:rStyle w:val="a4"/>
        </w:rPr>
        <w:t>COUNTING_DOWN</w:t>
      </w:r>
      <w:r w:rsidR="00AA4B54">
        <w:rPr>
          <w:rStyle w:val="HTML1"/>
        </w:rPr>
        <w:fldChar w:fldCharType="end"/>
      </w:r>
      <w:r w:rsidR="00AA4B54">
        <w:rPr>
          <w:rFonts w:hint="eastAsia"/>
        </w:rPr>
        <w:t>时有效。</w:t>
      </w:r>
      <w:r w:rsidR="004A4546">
        <w:rPr>
          <w:rFonts w:hint="eastAsia"/>
        </w:rPr>
        <w:t>倒计时可能是1</w:t>
      </w:r>
      <w:r w:rsidR="004A4546">
        <w:t>0</w:t>
      </w:r>
      <w:r w:rsidR="004A4546">
        <w:rPr>
          <w:rFonts w:hint="eastAsia"/>
        </w:rPr>
        <w:t>秒。</w:t>
      </w:r>
    </w:p>
    <w:p w:rsidR="005F0ED3" w:rsidRDefault="005F0ED3" w:rsidP="00AA4B54"/>
    <w:p w:rsidR="0018154B" w:rsidRDefault="0018154B" w:rsidP="00AA4B54">
      <w:pPr>
        <w:rPr>
          <w:rFonts w:hint="eastAsia"/>
        </w:rPr>
      </w:pPr>
      <w:r>
        <w:rPr>
          <w:rFonts w:hint="eastAsia"/>
        </w:rPr>
        <w:t>发起智能返航确认</w:t>
      </w:r>
    </w:p>
    <w:p w:rsidR="00C43EEF" w:rsidRPr="00C43EEF" w:rsidRDefault="00D53BEE" w:rsidP="00C43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在倒计时状态(</w:t>
      </w:r>
      <w:hyperlink r:id="rId19" w:anchor="djiflightcontroller_djiflightcontrollersmartrthstate_countingdown" w:history="1">
        <w:r>
          <w:rPr>
            <w:rStyle w:val="a4"/>
          </w:rPr>
          <w:t>COUNTING_DOWN</w:t>
        </w:r>
      </w:hyperlink>
      <w:r>
        <w:t>)</w:t>
      </w:r>
      <w:r w:rsidRPr="00D53BEE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ascii="宋体" w:eastAsia="宋体" w:hAnsi="宋体" w:cs="宋体" w:hint="eastAsia"/>
          <w:color w:val="AAAAAA"/>
          <w:kern w:val="0"/>
          <w:sz w:val="24"/>
          <w:szCs w:val="24"/>
        </w:rPr>
        <w:t>调用</w:t>
      </w:r>
      <w:hyperlink r:id="rId20" w:anchor="djiflightcontroller_confirmsmartreturntohomerequest_inline" w:history="1">
        <w:r w:rsidRPr="00C43E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confirmSmartReturnToHomeRequest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函数，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发起确认或者取消智能返航</w:t>
      </w:r>
      <w:r w:rsidR="003B0FEA">
        <w:rPr>
          <w:rFonts w:ascii="宋体" w:eastAsia="宋体" w:hAnsi="宋体" w:cs="宋体" w:hint="eastAsia"/>
          <w:kern w:val="0"/>
          <w:sz w:val="24"/>
          <w:szCs w:val="24"/>
        </w:rPr>
        <w:t>确认请求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67C14">
        <w:rPr>
          <w:rFonts w:ascii="宋体" w:eastAsia="宋体" w:hAnsi="宋体" w:cs="宋体" w:hint="eastAsia"/>
          <w:kern w:val="0"/>
          <w:sz w:val="24"/>
          <w:szCs w:val="24"/>
        </w:rPr>
        <w:t>在非</w:t>
      </w:r>
      <w:r w:rsidR="00C67C14">
        <w:rPr>
          <w:rFonts w:ascii="宋体" w:eastAsia="宋体" w:hAnsi="宋体" w:cs="宋体" w:hint="eastAsia"/>
          <w:kern w:val="0"/>
          <w:sz w:val="24"/>
          <w:szCs w:val="24"/>
        </w:rPr>
        <w:t>倒计时</w:t>
      </w:r>
      <w:proofErr w:type="gramStart"/>
      <w:r w:rsidR="00C67C14">
        <w:rPr>
          <w:rFonts w:ascii="宋体" w:eastAsia="宋体" w:hAnsi="宋体" w:cs="宋体" w:hint="eastAsia"/>
          <w:kern w:val="0"/>
          <w:sz w:val="24"/>
          <w:szCs w:val="24"/>
        </w:rPr>
        <w:t>状态</w:t>
      </w:r>
      <w:r w:rsidR="00C67C14">
        <w:rPr>
          <w:rFonts w:ascii="宋体" w:eastAsia="宋体" w:hAnsi="宋体" w:cs="宋体" w:hint="eastAsia"/>
          <w:kern w:val="0"/>
          <w:sz w:val="24"/>
          <w:szCs w:val="24"/>
        </w:rPr>
        <w:t>状态</w:t>
      </w:r>
      <w:proofErr w:type="gramEnd"/>
      <w:r w:rsidR="00C67C14">
        <w:rPr>
          <w:rFonts w:ascii="宋体" w:eastAsia="宋体" w:hAnsi="宋体" w:cs="宋体" w:hint="eastAsia"/>
          <w:kern w:val="0"/>
          <w:sz w:val="24"/>
          <w:szCs w:val="24"/>
        </w:rPr>
        <w:t>下调用</w:t>
      </w:r>
      <w:hyperlink r:id="rId21" w:anchor="djiflightcontroller_confirmsmartreturntohomerequest_inline" w:history="1">
        <w:r w:rsidR="00C67C14" w:rsidRPr="00C43E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confirmSmartReturnToHomeRequest</w:t>
        </w:r>
      </w:hyperlink>
      <w:r w:rsidR="00C67C14"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="00C67C14">
        <w:rPr>
          <w:rFonts w:ascii="宋体" w:eastAsia="宋体" w:hAnsi="宋体" w:cs="宋体" w:hint="eastAsia"/>
          <w:kern w:val="0"/>
          <w:sz w:val="24"/>
          <w:szCs w:val="24"/>
        </w:rPr>
        <w:t>会出错。</w:t>
      </w:r>
      <w:r w:rsidR="00F452CF">
        <w:t>firmware version lower than 3.0.0.0 does not support confirming the Smart RTH request</w:t>
      </w:r>
      <w:r w:rsidR="00F452CF">
        <w:rPr>
          <w:rFonts w:hint="eastAsia"/>
        </w:rPr>
        <w:t>。</w:t>
      </w:r>
    </w:p>
    <w:p w:rsidR="005F0ED3" w:rsidRDefault="005F0ED3" w:rsidP="00AA4B54">
      <w:pPr>
        <w:rPr>
          <w:rFonts w:hint="eastAsia"/>
        </w:rPr>
      </w:pPr>
    </w:p>
    <w:p w:rsidR="0095459D" w:rsidRDefault="0022041D" w:rsidP="00411F0A">
      <w:r>
        <w:rPr>
          <w:rFonts w:hint="eastAsia"/>
        </w:rPr>
        <w:t>获取返航状态</w:t>
      </w:r>
    </w:p>
    <w:p w:rsidR="0022041D" w:rsidRDefault="0022041D" w:rsidP="00220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通过</w:t>
      </w:r>
      <w:r w:rsidRPr="002204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041D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"https://developer.dji.com/api-reference/android-api/Components/FlightController/DJIFlightController_DJIFlightControllerCurrentState.html" \l "djiflightcontroller_djiflightcontrollercurrentstate_gohomeexecutionstatus_inline" </w:instrText>
      </w:r>
      <w:r w:rsidRPr="002204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041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getGoHomeExecutionState</w:t>
      </w:r>
      <w:r w:rsidRPr="002204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获取返航的执行状态。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655"/>
      </w:tblGrid>
      <w:tr w:rsidR="0075231E" w:rsidRPr="0075231E" w:rsidTr="0075231E">
        <w:trPr>
          <w:tblCellSpacing w:w="15" w:type="dxa"/>
        </w:trPr>
        <w:tc>
          <w:tcPr>
            <w:tcW w:w="750" w:type="pct"/>
            <w:hideMark/>
          </w:tcPr>
          <w:p w:rsidR="0075231E" w:rsidRPr="0075231E" w:rsidRDefault="0075231E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231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75231E" w:rsidRPr="0075231E" w:rsidRDefault="0075231E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231E">
              <w:rPr>
                <w:rFonts w:ascii="宋体" w:eastAsia="宋体" w:hAnsi="宋体" w:cs="宋体"/>
                <w:kern w:val="0"/>
                <w:sz w:val="24"/>
                <w:szCs w:val="24"/>
              </w:rPr>
              <w:t>dji.common.flightcontroller</w:t>
            </w:r>
            <w:proofErr w:type="spellEnd"/>
          </w:p>
        </w:tc>
      </w:tr>
      <w:tr w:rsidR="0075231E" w:rsidRPr="0075231E" w:rsidTr="0075231E">
        <w:trPr>
          <w:tblCellSpacing w:w="15" w:type="dxa"/>
        </w:trPr>
        <w:tc>
          <w:tcPr>
            <w:tcW w:w="750" w:type="pct"/>
            <w:hideMark/>
          </w:tcPr>
          <w:p w:rsidR="0075231E" w:rsidRPr="0075231E" w:rsidRDefault="0075231E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231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75231E" w:rsidRPr="0075231E" w:rsidRDefault="0075231E" w:rsidP="007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flightcontrollerkey_go_home_status_key" w:history="1">
              <w:r w:rsidRPr="0075231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FlightControllerKey.GO_HOME_STATUS</w:t>
              </w:r>
            </w:hyperlink>
          </w:p>
        </w:tc>
      </w:tr>
    </w:tbl>
    <w:p w:rsidR="0075231E" w:rsidRPr="0022041D" w:rsidRDefault="0075231E" w:rsidP="002204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22041D" w:rsidRDefault="0022041D" w:rsidP="00411F0A">
      <w:pPr>
        <w:rPr>
          <w:rFonts w:hint="eastAsia"/>
        </w:rPr>
      </w:pPr>
    </w:p>
    <w:p w:rsidR="0095459D" w:rsidRDefault="0095459D" w:rsidP="00411F0A">
      <w:pPr>
        <w:rPr>
          <w:rFonts w:hint="eastAsia"/>
        </w:rPr>
      </w:pPr>
    </w:p>
    <w:p w:rsidR="00454C92" w:rsidRPr="00491B68" w:rsidRDefault="00454C92" w:rsidP="00411F0A">
      <w:pPr>
        <w:rPr>
          <w:rFonts w:hint="eastAsia"/>
        </w:rPr>
      </w:pPr>
    </w:p>
    <w:sectPr w:rsidR="00454C92" w:rsidRPr="0049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E5864"/>
    <w:multiLevelType w:val="hybridMultilevel"/>
    <w:tmpl w:val="DE04D38A"/>
    <w:lvl w:ilvl="0" w:tplc="486E1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C6"/>
    <w:rsid w:val="001767EC"/>
    <w:rsid w:val="0018154B"/>
    <w:rsid w:val="001C3D75"/>
    <w:rsid w:val="0022041D"/>
    <w:rsid w:val="002205BB"/>
    <w:rsid w:val="003B0FEA"/>
    <w:rsid w:val="003C16D0"/>
    <w:rsid w:val="00411F0A"/>
    <w:rsid w:val="00454C92"/>
    <w:rsid w:val="00491B68"/>
    <w:rsid w:val="004A4546"/>
    <w:rsid w:val="005703FD"/>
    <w:rsid w:val="005A55FD"/>
    <w:rsid w:val="005B3F8D"/>
    <w:rsid w:val="005F0ED3"/>
    <w:rsid w:val="00711E4E"/>
    <w:rsid w:val="0075231E"/>
    <w:rsid w:val="007A190D"/>
    <w:rsid w:val="00812CE1"/>
    <w:rsid w:val="008238D9"/>
    <w:rsid w:val="009271B9"/>
    <w:rsid w:val="0095459D"/>
    <w:rsid w:val="009F15AB"/>
    <w:rsid w:val="00A85443"/>
    <w:rsid w:val="00AA4B54"/>
    <w:rsid w:val="00C43EEF"/>
    <w:rsid w:val="00C67C14"/>
    <w:rsid w:val="00CE7C29"/>
    <w:rsid w:val="00D152AE"/>
    <w:rsid w:val="00D53BEE"/>
    <w:rsid w:val="00D57800"/>
    <w:rsid w:val="00D836B2"/>
    <w:rsid w:val="00F452CF"/>
    <w:rsid w:val="00FA0268"/>
    <w:rsid w:val="00FA4D17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37FF"/>
  <w15:chartTrackingRefBased/>
  <w15:docId w15:val="{F4A0C6A8-EA46-4F4B-AAD2-01F7509D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D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C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0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11F0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A4D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0">
    <w:name w:val="标题 6 字符"/>
    <w:basedOn w:val="a0"/>
    <w:link w:val="6"/>
    <w:uiPriority w:val="9"/>
    <w:semiHidden/>
    <w:rsid w:val="00812C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3D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3D75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1C3D75"/>
  </w:style>
  <w:style w:type="character" w:styleId="HTML1">
    <w:name w:val="HTML Code"/>
    <w:basedOn w:val="a0"/>
    <w:uiPriority w:val="99"/>
    <w:semiHidden/>
    <w:unhideWhenUsed/>
    <w:rsid w:val="00AA4B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13" Type="http://schemas.openxmlformats.org/officeDocument/2006/relationships/hyperlink" Target="https://developer.dji.com/api-reference/android-api/Components/FlightController/DJIFlightController_DJIFlightControllerCurrentState_DJIFlightControllerSmartGoHomeStatus.html" TargetMode="External"/><Relationship Id="rId18" Type="http://schemas.openxmlformats.org/officeDocument/2006/relationships/hyperlink" Target="https://developer.dji.com/api-reference/android-api/Components/FlightController/DJIFlightControll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7" Type="http://schemas.openxmlformats.org/officeDocument/2006/relationships/hyperlink" Target="https://developer.dji.com/api-reference/android-api/Components/KeyManager/DJIFlightControllerKey.html" TargetMode="External"/><Relationship Id="rId12" Type="http://schemas.openxmlformats.org/officeDocument/2006/relationships/hyperlink" Target="https://developer.dji.com/api-reference/android-api/Components/FlightController/DJIFlightController.html" TargetMode="External"/><Relationship Id="rId17" Type="http://schemas.openxmlformats.org/officeDocument/2006/relationships/hyperlink" Target="https://developer.dji.com/api-reference/android-api/Components/FlightController/DJIFlightController_DJIFlightControllerCurrentState_DJIFlightControllerSmartGoHomeStatu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dji.com/api-reference/android-api/Components/FlightController/DJIFlightController.html" TargetMode="External"/><Relationship Id="rId20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11" Type="http://schemas.openxmlformats.org/officeDocument/2006/relationships/hyperlink" Target="https://developer.dji.com/api-reference/android-api/Components/FlightController/DJIFlightController_DJIFlightControllerCurrentStat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dji.com/api-reference/android-api/Components/FlightController/DJIFlightController.html?search=setsmartreturntohomeenabled&amp;i=0&amp;" TargetMode="External"/><Relationship Id="rId15" Type="http://schemas.openxmlformats.org/officeDocument/2006/relationships/hyperlink" Target="https://developer.dji.com/api-reference/android-api/Components/FlightController/DJIFlightController_DJIFlightControllerCurrentState_DJIFlightControllerSmartGoHomeStatu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dji.com/api-reference/android-api/Components/FlightController/DJIFlightController_DJIFlightControllerCurrentState.html" TargetMode="External"/><Relationship Id="rId19" Type="http://schemas.openxmlformats.org/officeDocument/2006/relationships/hyperlink" Target="https://developer.dji.com/api-reference/android-api/Components/FlightController/DJIFlightControl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dji.com/api-reference/android-api/Components/KeyManager/DJIFlightControllerKey.html" TargetMode="External"/><Relationship Id="rId14" Type="http://schemas.openxmlformats.org/officeDocument/2006/relationships/hyperlink" Target="https://developer.dji.com/api-reference/android-api/Components/FlightController/DJIFlightController_DJIFlightControllerCurrentState.html" TargetMode="External"/><Relationship Id="rId22" Type="http://schemas.openxmlformats.org/officeDocument/2006/relationships/hyperlink" Target="https://developer.dji.com/api-reference/android-api/Components/KeyManager/DJIFlightControllerKe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80</cp:revision>
  <dcterms:created xsi:type="dcterms:W3CDTF">2022-11-21T11:29:00Z</dcterms:created>
  <dcterms:modified xsi:type="dcterms:W3CDTF">2022-11-21T11:58:00Z</dcterms:modified>
</cp:coreProperties>
</file>