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8E" w:rsidRDefault="00AC038E">
      <w:r>
        <w:rPr>
          <w:rFonts w:hint="eastAsia"/>
        </w:rPr>
        <w:t>所有Key界面</w:t>
      </w:r>
    </w:p>
    <w:p w:rsidR="00AC038E" w:rsidRDefault="00AC038E">
      <w:hyperlink r:id="rId4" w:history="1">
        <w:r w:rsidRPr="00010677">
          <w:rPr>
            <w:rStyle w:val="a3"/>
          </w:rPr>
          <w:t>https://developer.dji.com/api-reference/android-api/Components/KeyManager/DJIFlightControllerKey.html?search=compass&amp;i=18&amp;#flightcontrollerkey_compass_state_key</w:t>
        </w:r>
      </w:hyperlink>
    </w:p>
    <w:p w:rsidR="00AC038E" w:rsidRDefault="00AC038E">
      <w:pPr>
        <w:rPr>
          <w:rFonts w:hint="eastAsia"/>
        </w:rPr>
      </w:pPr>
      <w:bookmarkStart w:id="0" w:name="_GoBack"/>
      <w:bookmarkEnd w:id="0"/>
    </w:p>
    <w:p w:rsidR="00AC038E" w:rsidRDefault="00AC038E"/>
    <w:p w:rsidR="00481823" w:rsidRDefault="00661638">
      <w:hyperlink r:id="rId5" w:history="1">
        <w:r w:rsidRPr="00D0138B">
          <w:rPr>
            <w:rStyle w:val="a3"/>
          </w:rPr>
          <w:t>https://sdk-forum.dji.net/hc/zh-cn/articles/900005844006-%E6%9C%89%E5%85%B3Keymanager%E7%9A%84%E4%B8%80%E4%BA%9B%E8%AF%B4%E6%98%8E</w:t>
        </w:r>
      </w:hyperlink>
    </w:p>
    <w:p w:rsidR="00661638" w:rsidRDefault="00661638"/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087802">
        <w:rPr>
          <w:rFonts w:ascii="宋体" w:eastAsia="宋体" w:hAnsi="宋体" w:cs="宋体"/>
          <w:kern w:val="0"/>
          <w:sz w:val="36"/>
          <w:szCs w:val="36"/>
        </w:rPr>
        <w:t>1、DJI key是什么；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应该是MSDK底层实现的一种机制，通过key和callback的组合实现一些</w:t>
      </w:r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基础的控制功能。</w:t>
      </w:r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大疆提供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的其它API方法应该是对DJI key进行了上层封装，使其功能更加多样化，也更加方便开发者使用。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087802">
        <w:rPr>
          <w:rFonts w:ascii="宋体" w:eastAsia="宋体" w:hAnsi="宋体" w:cs="宋体"/>
          <w:kern w:val="0"/>
          <w:sz w:val="36"/>
          <w:szCs w:val="36"/>
        </w:rPr>
        <w:t>2、</w:t>
      </w:r>
      <w:proofErr w:type="spellStart"/>
      <w:r w:rsidRPr="00087802">
        <w:rPr>
          <w:rFonts w:ascii="宋体" w:eastAsia="宋体" w:hAnsi="宋体" w:cs="宋体"/>
          <w:kern w:val="0"/>
          <w:sz w:val="36"/>
          <w:szCs w:val="36"/>
        </w:rPr>
        <w:t>KeyManage</w:t>
      </w:r>
      <w:proofErr w:type="spellEnd"/>
      <w:r w:rsidRPr="00087802">
        <w:rPr>
          <w:rFonts w:ascii="宋体" w:eastAsia="宋体" w:hAnsi="宋体" w:cs="宋体"/>
          <w:kern w:val="0"/>
          <w:sz w:val="36"/>
          <w:szCs w:val="36"/>
        </w:rPr>
        <w:t>类介绍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       </w:t>
      </w: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3362325"/>
            <wp:effectExtent l="0" t="0" r="9525" b="9525"/>
            <wp:docPr id="6" name="图片 6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KeyManage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这个类大概有这么几部分，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类、成员函数、Callback类。下面就分别介绍一下。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lastRenderedPageBreak/>
        <w:t>2.1DJIKey类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看文档上的描述这个应该是所有Key类的基类，底下有很多的子类，例如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BatteryKey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。每个子类下面又有很多的成员，这些成员应该就是一些特定的标识，通过这些标识来实现具体的功能。例如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BatteryKey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下的VOLTAGE，就是用来获取电池电压的key。官方的文档中每个这样的成员都有一个Access参数。这个是跟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KeyManage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中的方法对应的，例如“GET”就表示这个key是gettable的，可以用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调用。但是Access里有一个“PUSH”参数官方没有明确说明代表的意义。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2.2成员函数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文档中应该还说的比较清楚，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用来获取值，key参数必须是gettable的。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setValue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用来设置值，key参数必须是settable的。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addListener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用来监听参数变化。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2.3Callback类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主要是成员函数中需要用到的callback参数。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087802">
        <w:rPr>
          <w:rFonts w:ascii="宋体" w:eastAsia="宋体" w:hAnsi="宋体" w:cs="宋体"/>
          <w:kern w:val="0"/>
          <w:sz w:val="36"/>
          <w:szCs w:val="36"/>
        </w:rPr>
        <w:t>3、用法介绍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其实官方已经有提供详细的示例了。大致的过程就是：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 xml:space="preserve">3.1先创建一个key；      </w:t>
      </w:r>
      <w:r w:rsidRPr="00087802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6800850" cy="295275"/>
            <wp:effectExtent l="0" t="0" r="0" b="9525"/>
            <wp:docPr id="5" name="图片 5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3.2 创建一个Callback 函数；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9950" cy="2419350"/>
            <wp:effectExtent l="0" t="0" r="0" b="0"/>
            <wp:docPr id="4" name="图片 4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802">
        <w:rPr>
          <w:rFonts w:ascii="宋体" w:eastAsia="宋体" w:hAnsi="宋体" w:cs="宋体"/>
          <w:kern w:val="0"/>
          <w:sz w:val="24"/>
          <w:szCs w:val="24"/>
        </w:rPr>
        <w:t>       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3.3调用</w:t>
      </w:r>
      <w:proofErr w:type="spellStart"/>
      <w:r w:rsidRPr="00087802">
        <w:rPr>
          <w:rFonts w:ascii="宋体" w:eastAsia="宋体" w:hAnsi="宋体" w:cs="宋体"/>
          <w:kern w:val="0"/>
          <w:sz w:val="27"/>
          <w:szCs w:val="27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7"/>
          <w:szCs w:val="27"/>
        </w:rPr>
        <w:t>\</w:t>
      </w:r>
      <w:proofErr w:type="spellStart"/>
      <w:r w:rsidRPr="00087802">
        <w:rPr>
          <w:rFonts w:ascii="宋体" w:eastAsia="宋体" w:hAnsi="宋体" w:cs="宋体"/>
          <w:kern w:val="0"/>
          <w:sz w:val="27"/>
          <w:szCs w:val="27"/>
        </w:rPr>
        <w:t>setValue</w:t>
      </w:r>
      <w:proofErr w:type="spellEnd"/>
      <w:r w:rsidRPr="00087802">
        <w:rPr>
          <w:rFonts w:ascii="宋体" w:eastAsia="宋体" w:hAnsi="宋体" w:cs="宋体"/>
          <w:kern w:val="0"/>
          <w:sz w:val="27"/>
          <w:szCs w:val="27"/>
        </w:rPr>
        <w:t>\</w:t>
      </w:r>
      <w:proofErr w:type="spellStart"/>
      <w:r w:rsidRPr="00087802">
        <w:rPr>
          <w:rFonts w:ascii="宋体" w:eastAsia="宋体" w:hAnsi="宋体" w:cs="宋体"/>
          <w:kern w:val="0"/>
          <w:sz w:val="27"/>
          <w:szCs w:val="27"/>
        </w:rPr>
        <w:t>addListener</w:t>
      </w:r>
      <w:proofErr w:type="spellEnd"/>
      <w:r w:rsidRPr="00087802">
        <w:rPr>
          <w:rFonts w:ascii="宋体" w:eastAsia="宋体" w:hAnsi="宋体" w:cs="宋体"/>
          <w:kern w:val="0"/>
          <w:sz w:val="27"/>
          <w:szCs w:val="27"/>
        </w:rPr>
        <w:t>方法，将上面的参数传给该方法。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7225" cy="409575"/>
            <wp:effectExtent l="0" t="0" r="9525" b="9525"/>
            <wp:docPr id="3" name="图片 3" descr="mcec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802">
        <w:rPr>
          <w:rFonts w:ascii="宋体" w:eastAsia="宋体" w:hAnsi="宋体" w:cs="宋体"/>
          <w:kern w:val="0"/>
          <w:sz w:val="24"/>
          <w:szCs w:val="24"/>
        </w:rPr>
        <w:t>   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087802">
        <w:rPr>
          <w:rFonts w:ascii="宋体" w:eastAsia="宋体" w:hAnsi="宋体" w:cs="宋体"/>
          <w:kern w:val="0"/>
          <w:sz w:val="36"/>
          <w:szCs w:val="36"/>
        </w:rPr>
        <w:t>4、小技巧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4.1  API函数存在Bug，不妨试试直接调用key来控制。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    在4.12版本的时候调用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getRTKEnable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()没办法获得回调。官方虽然说是bug，后续版本会修复，但是按照MSDK一般的发版进度，估计也是几个月之后了。如果项目紧急，遇到这样的bug也是</w:t>
      </w:r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挺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蛋疼的。好在这个问题可以通过直接调用key来解决，也算是可以在关键时刻解燃眉之急。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t>4.2  使用key可以实现的功能更多。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 随便举个例子，MSDK提供的API中没有设置飞机名称的方法。但是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FlightcontrollerKey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里面有AIRCRAFT_NAME的key。因此就可以调用这个key给飞机命名，作为不同飞机之间的标识。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087802">
        <w:rPr>
          <w:rFonts w:ascii="宋体" w:eastAsia="宋体" w:hAnsi="宋体" w:cs="宋体"/>
          <w:kern w:val="0"/>
          <w:sz w:val="27"/>
          <w:szCs w:val="27"/>
        </w:rPr>
        <w:lastRenderedPageBreak/>
        <w:t>4.3 使用key，获取数据更加灵活。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 使用key获取数据有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    同步方法：@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Nullable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 Object </w:t>
      </w:r>
      <w:proofErr w:type="spellStart"/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key)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    异步方法：void </w:t>
      </w:r>
      <w:proofErr w:type="spellStart"/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getValue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key, 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GetCallback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callback)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    监听方法：void </w:t>
      </w:r>
      <w:proofErr w:type="spellStart"/>
      <w:proofErr w:type="gramStart"/>
      <w:r w:rsidRPr="00087802">
        <w:rPr>
          <w:rFonts w:ascii="宋体" w:eastAsia="宋体" w:hAnsi="宋体" w:cs="宋体"/>
          <w:kern w:val="0"/>
          <w:sz w:val="24"/>
          <w:szCs w:val="24"/>
        </w:rPr>
        <w:t>addListener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8780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DJIKey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key, @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NonNull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087802">
        <w:rPr>
          <w:rFonts w:ascii="宋体" w:eastAsia="宋体" w:hAnsi="宋体" w:cs="宋体"/>
          <w:kern w:val="0"/>
          <w:sz w:val="24"/>
          <w:szCs w:val="24"/>
        </w:rPr>
        <w:t>KeyListener</w:t>
      </w:r>
      <w:proofErr w:type="spellEnd"/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 listener)           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 而MSDK提供的API往往只有种默认方法。楼主之前遇到一个问题，想实时获取相机的焦距，但是MSDK只提供了一个get方法，调用一次获取一次焦距值。完全做不到实时监听啊。好在楼主想到可以通过调用key来解决这个问题。  在API页面很容易查到API对应的key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    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  把这个key的获取方式改为监听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 xml:space="preserve">     </w:t>
      </w: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1895475"/>
            <wp:effectExtent l="0" t="0" r="9525" b="9525"/>
            <wp:docPr id="2" name="图片 2" descr="mcecl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eclip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8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kern w:val="0"/>
          <w:sz w:val="24"/>
          <w:szCs w:val="24"/>
        </w:rPr>
        <w:t>    然后   </w:t>
      </w:r>
    </w:p>
    <w:p w:rsidR="00087802" w:rsidRPr="00087802" w:rsidRDefault="00087802" w:rsidP="000878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8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225" cy="666750"/>
            <wp:effectExtent l="0" t="0" r="9525" b="0"/>
            <wp:docPr id="1" name="图片 1" descr="mcecli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eclip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38" w:rsidRDefault="00661638"/>
    <w:sectPr w:rsidR="0066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AD"/>
    <w:rsid w:val="00087802"/>
    <w:rsid w:val="00481823"/>
    <w:rsid w:val="005B0A2F"/>
    <w:rsid w:val="00661638"/>
    <w:rsid w:val="00AC038E"/>
    <w:rsid w:val="00E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B9C9"/>
  <w15:chartTrackingRefBased/>
  <w15:docId w15:val="{B6D56B53-9346-4F4A-B29C-2A4901F2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878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8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63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878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80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87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dk-forum.dji.net/hc/zh-cn/articles/900005844006-%E6%9C%89%E5%85%B3Keymanager%E7%9A%84%E4%B8%80%E4%BA%9B%E8%AF%B4%E6%98%8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eveloper.dji.com/api-reference/android-api/Components/KeyManager/DJIFlightControllerKey.html?search=compass&amp;i=18&amp;#flightcontrollerkey_compass_state_ke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5</cp:revision>
  <dcterms:created xsi:type="dcterms:W3CDTF">2022-11-11T05:54:00Z</dcterms:created>
  <dcterms:modified xsi:type="dcterms:W3CDTF">2022-11-17T03:05:00Z</dcterms:modified>
</cp:coreProperties>
</file>