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823" w:rsidRDefault="00661638">
      <w:hyperlink r:id="rId4" w:history="1">
        <w:r w:rsidRPr="00D0138B">
          <w:rPr>
            <w:rStyle w:val="a3"/>
          </w:rPr>
          <w:t>https://sdk-forum.dji.net/hc/zh-cn/articles/900005844006-%E6%9C%89%E5%85%B3Keymanager%E7%9A%84%E4%B8%80%E4%BA%9B%E8%AF%B4%E6%98%8E</w:t>
        </w:r>
      </w:hyperlink>
    </w:p>
    <w:p w:rsidR="00661638" w:rsidRDefault="00661638"/>
    <w:p w:rsidR="00661638" w:rsidRDefault="00661638">
      <w:bookmarkStart w:id="0" w:name="_GoBack"/>
      <w:bookmarkEnd w:id="0"/>
    </w:p>
    <w:sectPr w:rsidR="00661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AD"/>
    <w:rsid w:val="00481823"/>
    <w:rsid w:val="00661638"/>
    <w:rsid w:val="00EB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C1DE"/>
  <w15:chartTrackingRefBased/>
  <w15:docId w15:val="{B6D56B53-9346-4F4A-B29C-2A4901F2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16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dk-forum.dji.net/hc/zh-cn/articles/900005844006-%E6%9C%89%E5%85%B3Keymanager%E7%9A%84%E4%B8%80%E4%BA%9B%E8%AF%B4%E6%98%8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2</cp:revision>
  <dcterms:created xsi:type="dcterms:W3CDTF">2022-11-11T05:54:00Z</dcterms:created>
  <dcterms:modified xsi:type="dcterms:W3CDTF">2022-11-11T05:54:00Z</dcterms:modified>
</cp:coreProperties>
</file>