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5C7" w:rsidRDefault="00CE35C7" w:rsidP="00CE35C7">
      <w:r>
        <w:fldChar w:fldCharType="begin"/>
      </w:r>
      <w:r>
        <w:instrText xml:space="preserve"> HYPERLINK "</w:instrText>
      </w:r>
      <w:r w:rsidRPr="00CE35C7">
        <w:instrText>https://sdk-forum.dji.net/hc/zh-cn/community/posts/6023859044121-Mavic-Enterprise-Advanced-Android-%E6%97%A0%E4%BA%BA%E6%9C%BAPitch-mRoll-mYaw-%E5%AF%B9%E5%BA%94%E7%9A%84%E4%BF%AF%E4%BB%B0%E8%A7%92-%E6%A8%AA%E6%BB%9A%E8%A7%92%E4%BB%A5%E5%8F%8A%E5%81%8F%E8%88%AA%E8%A7%92%E9%80%9F%E5%BA%A6%E5%8F%96%E5%80%BC%E8%8C%83%E5%9B%B4</w:instrText>
      </w:r>
      <w:r>
        <w:instrText xml:space="preserve">" </w:instrText>
      </w:r>
      <w:r>
        <w:fldChar w:fldCharType="separate"/>
      </w:r>
      <w:r w:rsidRPr="00A10E51">
        <w:rPr>
          <w:rStyle w:val="a3"/>
        </w:rPr>
        <w:t>https://sdk-forum.dji.net/hc/zh-cn/community/posts/6023859044121-Mavic-Enterprise-Advanced-Android-%E6%97%A0%E4%BA%BA%E6%9C%BAPitch-mRoll-mYaw-%E5%AF%B9%E5%BA%94%E7%9A%84%E4%BF%AF%E4%BB%B0%E8%A7%92-%E6%A8%AA%E6%BB%9A%E8%A7%92%E4%BB%A5%E5%8F%8A%E5%81%8F%E8%88%AA%E8%A7%92%E9%80%9F%E5%BA%A6%E5%8F%96%E5%80%BC%E8%8C%83%E5%9B%B4</w:t>
      </w:r>
      <w:r>
        <w:fldChar w:fldCharType="end"/>
      </w:r>
    </w:p>
    <w:p w:rsidR="00CE35C7" w:rsidRPr="00CE35C7" w:rsidRDefault="00CE35C7" w:rsidP="00CE35C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CE35C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Mavic Enterprise Advanced Android 无人机Pitch, </w:t>
      </w:r>
      <w:proofErr w:type="spellStart"/>
      <w:r w:rsidRPr="00CE35C7">
        <w:rPr>
          <w:rFonts w:ascii="宋体" w:eastAsia="宋体" w:hAnsi="宋体" w:cs="宋体"/>
          <w:b/>
          <w:bCs/>
          <w:kern w:val="36"/>
          <w:sz w:val="48"/>
          <w:szCs w:val="48"/>
        </w:rPr>
        <w:t>mRoll</w:t>
      </w:r>
      <w:proofErr w:type="spellEnd"/>
      <w:r w:rsidRPr="00CE35C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, </w:t>
      </w:r>
      <w:proofErr w:type="spellStart"/>
      <w:r w:rsidRPr="00CE35C7">
        <w:rPr>
          <w:rFonts w:ascii="宋体" w:eastAsia="宋体" w:hAnsi="宋体" w:cs="宋体"/>
          <w:b/>
          <w:bCs/>
          <w:kern w:val="36"/>
          <w:sz w:val="48"/>
          <w:szCs w:val="48"/>
        </w:rPr>
        <w:t>mYaw</w:t>
      </w:r>
      <w:proofErr w:type="spellEnd"/>
      <w:r w:rsidRPr="00CE35C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，对应的俯仰角，横滚角以及偏航角速度取值范围 </w:t>
      </w:r>
    </w:p>
    <w:p w:rsidR="00CE35C7" w:rsidRPr="00CE35C7" w:rsidRDefault="00CE35C7" w:rsidP="00CE3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已完成 </w:t>
      </w:r>
    </w:p>
    <w:p w:rsidR="00CE35C7" w:rsidRPr="00CE35C7" w:rsidRDefault="00CE35C7" w:rsidP="00CE3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secure.gravatar.com/avatar/bdb0fcea9ac8d1105d530a102400380d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0751A7" id="矩形 7" o:spid="_x0000_s1026" alt="https://secure.gravatar.com/avatar/bdb0fcea9ac8d1105d530a102400380d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bVbe0JAMAAFQ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CE35C7" w:rsidRPr="00CE35C7" w:rsidRDefault="00CE35C7" w:rsidP="00CE3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YIf </w:t>
        </w:r>
      </w:hyperlink>
    </w:p>
    <w:p w:rsidR="00CE35C7" w:rsidRPr="00CE35C7" w:rsidRDefault="00CE35C7" w:rsidP="00CE35C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7 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CE35C7" w:rsidRPr="00CE35C7" w:rsidRDefault="00CE35C7" w:rsidP="00CE3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无人机Pitch, 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mRoll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mYaw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，对应的俯仰角，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横滚角以及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偏航角速度取值范围区间为多少</w:t>
      </w:r>
    </w:p>
    <w:p w:rsidR="00CE35C7" w:rsidRPr="00CE35C7" w:rsidRDefault="00CE35C7" w:rsidP="00CE3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CE35C7" w:rsidRPr="00CE35C7" w:rsidRDefault="00CE35C7" w:rsidP="00CE35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Facebook</w:t>
        </w:r>
      </w:hyperlink>
    </w:p>
    <w:p w:rsidR="00CE35C7" w:rsidRPr="00CE35C7" w:rsidRDefault="00CE35C7" w:rsidP="00CE35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Twitter</w:t>
        </w:r>
      </w:hyperlink>
    </w:p>
    <w:p w:rsidR="00CE35C7" w:rsidRPr="00CE35C7" w:rsidRDefault="00CE35C7" w:rsidP="00CE35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LinkedIn</w:t>
        </w:r>
      </w:hyperlink>
    </w:p>
    <w:p w:rsidR="00CE35C7" w:rsidRPr="00CE35C7" w:rsidRDefault="00CE35C7" w:rsidP="00CE35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omment-overview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6 </w:t>
        </w:r>
      </w:hyperlink>
    </w:p>
    <w:p w:rsidR="00CE35C7" w:rsidRPr="00CE35C7" w:rsidRDefault="00CE35C7" w:rsidP="00CE35C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E35C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评论 </w:t>
      </w:r>
    </w:p>
    <w:p w:rsidR="00CE35C7" w:rsidRPr="00CE35C7" w:rsidRDefault="00CE35C7" w:rsidP="00CE35C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6 条评论</w:t>
      </w:r>
    </w:p>
    <w:p w:rsidR="00CE35C7" w:rsidRPr="00CE35C7" w:rsidRDefault="00CE35C7" w:rsidP="00CE35C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6" name="图片 6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DJI Developer Support </w:t>
        </w:r>
      </w:hyperlink>
    </w:p>
    <w:p w:rsidR="00CE35C7" w:rsidRPr="00CE35C7" w:rsidRDefault="00CE35C7" w:rsidP="00CE35C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7 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RollPitchControlMode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为angle，那么角度范围为[-30,30]，如果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RollPitchControlMode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是VELOCITY，那么速度范围是[-15,15],接口文档：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VerticalControlMode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；如果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YawControlMode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为angle，角度的范围为[-180,180]，如果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YawControlMode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为ANGULAR_VELOCITY，速度范围为[-100,100],接口文档：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YawControlMode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评论操作 </w:t>
      </w:r>
    </w:p>
    <w:p w:rsidR="00CE35C7" w:rsidRPr="00CE35C7" w:rsidRDefault="00CE35C7" w:rsidP="00CE35C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secure.gravatar.com/avatar/bdb0fcea9ac8d1105d530a102400380d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5C89F" id="矩形 5" o:spid="_x0000_s1026" alt="https://secure.gravatar.com/avatar/bdb0fcea9ac8d1105d530a102400380d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aa02byIDAABU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YIf </w:t>
        </w:r>
      </w:hyperlink>
    </w:p>
    <w:p w:rsidR="00CE35C7" w:rsidRPr="00CE35C7" w:rsidRDefault="00CE35C7" w:rsidP="00CE35C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DJI Developer Support</w:t>
        </w:r>
      </w:hyperlink>
      <w:r w:rsidRPr="00CE35C7">
        <w:rPr>
          <w:rFonts w:ascii="宋体" w:eastAsia="宋体" w:hAnsi="宋体" w:cs="宋体"/>
          <w:kern w:val="0"/>
          <w:sz w:val="24"/>
          <w:szCs w:val="24"/>
        </w:rPr>
        <w:t>DJI</w:t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请问对于虚拟遥感来讲，如何设置偏航角，可以让无人机无论左右都可以旋转360度。</w:t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我设置了模式为</w:t>
      </w:r>
    </w:p>
    <w:p w:rsidR="00CE35C7" w:rsidRPr="00CE35C7" w:rsidRDefault="00CE35C7" w:rsidP="00CE3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mFlightController.setYawControlMode(YawControlMode.ANGULAR_VELOCITY);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再设置yaw为30度，最后只能转到30度就不转了，如何让它一直转到360度，设置100度就转到100度了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如何设置原地转360度，你这范围就-180到180度，以及角速度100到100啊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评论操作 </w:t>
      </w:r>
    </w:p>
    <w:p w:rsidR="00CE35C7" w:rsidRPr="00CE35C7" w:rsidRDefault="00CE35C7" w:rsidP="00CE35C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secure.gravatar.com/avatar/bdb0fcea9ac8d1105d530a102400380d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0A792E" id="矩形 4" o:spid="_x0000_s1026" alt="https://secure.gravatar.com/avatar/bdb0fcea9ac8d1105d530a102400380d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FH2AiIDAABU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YIf </w:t>
        </w:r>
      </w:hyperlink>
    </w:p>
    <w:p w:rsidR="00CE35C7" w:rsidRPr="00CE35C7" w:rsidRDefault="00CE35C7" w:rsidP="00CE35C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DJI Developer Support</w:t>
        </w:r>
      </w:hyperlink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lastRenderedPageBreak/>
        <w:t>请问我设置了使用虚拟遥控器，以及开始遥控，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按上升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却没有立即执行，过一会才执行，是不是虚拟遥控初始化需要时间啊，有一定的延迟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评论操作 </w:t>
      </w:r>
    </w:p>
    <w:p w:rsidR="00CE35C7" w:rsidRPr="00CE35C7" w:rsidRDefault="00CE35C7" w:rsidP="00CE35C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3" name="图片 3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DJI Developer Support </w:t>
        </w:r>
      </w:hyperlink>
    </w:p>
    <w:p w:rsidR="00CE35C7" w:rsidRPr="00CE35C7" w:rsidRDefault="00CE35C7" w:rsidP="00CE35C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1.如何设置偏航角，可以让无人机无论左右都可以旋转360度 --&gt;朝一个方向持续调用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sendVirtualStickFlightControlData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发送转动命令。如果是angle模式，那么无人机会旋转指定的角度，但是360度超出角度范围，因此需要自行设置如何发送命令才能准确地旋转一周：如何使用虚拟摇杆控制飞机旋转至指定角度？如果是ANGULAR_VELOCITY，那么设置的是角速度，可以持续调用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sendVirtualStickFlightControlData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发送某一固定的角速度，理论上可以通过时间X角速度来实现转动到固定的角度。 2.请问我设置了使用虚拟遥控器，以及开始遥控，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按上升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却没有立即执行，过一会才执行，是不是虚拟遥控初始化需要时间啊，有一定的延迟 --&gt;是每次使用都会出现延迟吗？使用的是什么版本的SDK？是什么机型？可否用sample复现。 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评论操作 </w:t>
      </w:r>
    </w:p>
    <w:p w:rsidR="00CE35C7" w:rsidRPr="00CE35C7" w:rsidRDefault="00CE35C7" w:rsidP="00CE35C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secure.gravatar.com/avatar/bdb0fcea9ac8d1105d530a102400380d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439C3" id="矩形 2" o:spid="_x0000_s1026" alt="https://secure.gravatar.com/avatar/bdb0fcea9ac8d1105d530a102400380d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HXgW1JAMAAFQ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YIf </w:t>
        </w:r>
      </w:hyperlink>
    </w:p>
    <w:p w:rsidR="00CE35C7" w:rsidRPr="00CE35C7" w:rsidRDefault="00CE35C7" w:rsidP="00CE35C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DJI Developer Support</w:t>
        </w:r>
      </w:hyperlink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我按照你们的要求设置了</w:t>
      </w:r>
    </w:p>
    <w:p w:rsidR="00CE35C7" w:rsidRPr="00CE35C7" w:rsidRDefault="00CE35C7" w:rsidP="00CE3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//以下三组参数设置确保虚拟摇杆可以使用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//设置相对于飞机航向、航向锁定或Home锁定的飞机飞行方向，设置飞机应该相对于飞机的前部移动。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</w:r>
      <w:r w:rsidRPr="00CE35C7">
        <w:rPr>
          <w:rFonts w:ascii="宋体" w:eastAsia="宋体" w:hAnsi="宋体" w:cs="宋体"/>
          <w:kern w:val="0"/>
          <w:sz w:val="24"/>
          <w:szCs w:val="24"/>
        </w:rPr>
        <w:lastRenderedPageBreak/>
        <w:t>mFlightController.setFlightOrientationMode(FlightOrientationMode.AIRCRAFT_HEADING, null);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//启用/禁用地形遵循模式。飞机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使用板载超声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系统及其向下朝下摄像机收集的高度信息，以保持地面上方相同高度的飞行。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mFlightController.setTerrainFollowModeEnabled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(false, null);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//启用/禁用三脚架模式。三脚架模式将飞机的最大速度降至2.2mph（3.6kph），并大大降低了遥控器的控制棒灵敏度，以使用户为准确的框架提供精确性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mFlightController.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setTripodModeEnabled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false, null);</w:t>
      </w:r>
    </w:p>
    <w:p w:rsidR="00CE35C7" w:rsidRPr="00CE35C7" w:rsidRDefault="00CE35C7" w:rsidP="00CE3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mFlightController.setVirtualStickModeEnabled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(true, null)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然后我发送上升命名，需要等待23秒才有反应，你们官方说需要判断是否处于JOYSTICK模式，</w:t>
      </w:r>
      <w:r w:rsidRPr="00CE35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E35C7">
        <w:rPr>
          <w:rFonts w:ascii="宋体" w:eastAsia="宋体" w:hAnsi="宋体" w:cs="宋体"/>
          <w:kern w:val="0"/>
          <w:sz w:val="24"/>
          <w:szCs w:val="24"/>
        </w:rPr>
        <w:instrText xml:space="preserve"> HYPERLINK "https://developer.dji.com/api-reference/android-api/Components/FlightController/DJIFlightController_DJIFlightControllerCurrentState.html" \l "djiflightcontroller_djiflightcontrollercurrentstate_flightmode_inline" </w:instrText>
      </w:r>
      <w:r w:rsidRPr="00CE35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E35C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getFlightMode</w:t>
      </w:r>
      <w:r w:rsidRPr="00CE35C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E35C7">
        <w:rPr>
          <w:rFonts w:ascii="宋体" w:eastAsia="宋体" w:hAnsi="宋体" w:cs="宋体"/>
          <w:kern w:val="0"/>
          <w:sz w:val="24"/>
          <w:szCs w:val="24"/>
        </w:rPr>
        <w:t>会变成JOYSTICK模式，可以通过这个得知是否进入成功。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难道就不能立马进入JOYSRICK模式吗，立马发送指令上升，我还需要等待23秒，并且进行偏航操作又要等待3秒才正常。</w:t>
      </w:r>
    </w:p>
    <w:p w:rsidR="00CE35C7" w:rsidRPr="00CE35C7" w:rsidRDefault="00CE35C7" w:rsidP="00CE3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//判断虚拟遥控是否进入成功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if (mFlightController.getState().getFlightMode().equals(FlightMode.JOYSTICK)) {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if (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mFlightController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 != null) {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   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mFlightController.sendVirtualStickFlightControlData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(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new 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FlightControlData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(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    //向飞机传送控制数据，分为俯仰角，横滚角，偏航的角速度以及垂直配置的速度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        0, 0, 0, 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mThrottle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), 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djiError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 -&gt; {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           }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   );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}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}</w:t>
      </w:r>
    </w:p>
    <w:p w:rsidR="00CE35C7" w:rsidRPr="00CE35C7" w:rsidRDefault="00CE35C7" w:rsidP="00CE3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我用的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是</w:t>
      </w:r>
    </w:p>
    <w:p w:rsidR="00CE35C7" w:rsidRPr="00CE35C7" w:rsidRDefault="00CE35C7" w:rsidP="00CE3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implementation('com.dji:dji-sdk:4.15', {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/**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* Uncomment the "library-anti-distortion" if your app does not need Anti Distortion for Mavic 2 Pro and Mavic 2 Zoom.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* Uncomment the "fly-safe-database" if you need database for release, or we will download it when 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DJISDKManager.getInstance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CE35C7">
        <w:rPr>
          <w:rFonts w:ascii="宋体" w:eastAsia="宋体" w:hAnsi="宋体" w:cs="宋体"/>
          <w:kern w:val="0"/>
          <w:sz w:val="24"/>
          <w:szCs w:val="24"/>
        </w:rPr>
        <w:t>registerApp</w:t>
      </w:r>
      <w:proofErr w:type="spellEnd"/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* is called.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 * Both will greatly reduce the size of the APK.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</w:r>
      <w:r w:rsidRPr="00CE35C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*/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exclude module: 'library-anti-distortion'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 xml:space="preserve">    //exclude module: 'fly-safe-database'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})</w:t>
      </w:r>
    </w:p>
    <w:p w:rsidR="00CE35C7" w:rsidRPr="00CE35C7" w:rsidRDefault="00CE35C7" w:rsidP="00CE35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>飞机固件版本是V01.00.0300-</w:t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飞机是Mavic 2 Enterprise Advanced ,御2行业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进阶版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br/>
      </w:r>
      <w:r w:rsidRPr="00CE35C7">
        <w:rPr>
          <w:rFonts w:ascii="宋体" w:eastAsia="宋体" w:hAnsi="宋体" w:cs="宋体"/>
          <w:kern w:val="0"/>
          <w:sz w:val="24"/>
          <w:szCs w:val="24"/>
        </w:rPr>
        <w:br/>
        <w:t>每次同样操作都会出现20多秒延迟才会有反应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0 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评论操作 </w:t>
      </w:r>
    </w:p>
    <w:p w:rsidR="00CE35C7" w:rsidRPr="00CE35C7" w:rsidRDefault="00CE35C7" w:rsidP="00CE35C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2000" cy="762000"/>
            <wp:effectExtent l="0" t="0" r="0" b="0"/>
            <wp:docPr id="1" name="图片 1" descr="https://sdk-forum.dji.net/system/photos/360594925353/dji_icon_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dk-forum.dji.net/system/photos/360594925353/dji_icon_squa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5C7" w:rsidRPr="00CE35C7" w:rsidRDefault="00CE35C7" w:rsidP="00CE35C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CE35C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DJI Developer Support </w:t>
        </w:r>
      </w:hyperlink>
    </w:p>
    <w:p w:rsidR="00CE35C7" w:rsidRPr="00CE35C7" w:rsidRDefault="00CE35C7" w:rsidP="00CE35C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6 </w:t>
      </w:r>
      <w:proofErr w:type="gramStart"/>
      <w:r w:rsidRPr="00CE35C7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CE35C7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CE35C7" w:rsidRPr="00CE35C7" w:rsidRDefault="00CE35C7" w:rsidP="00CE35C7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35C7">
        <w:rPr>
          <w:rFonts w:ascii="宋体" w:eastAsia="宋体" w:hAnsi="宋体" w:cs="宋体"/>
          <w:kern w:val="0"/>
          <w:sz w:val="24"/>
          <w:szCs w:val="24"/>
        </w:rPr>
        <w:t xml:space="preserve">我在固件版本为01.00.0428的M2EA上使用sample测试是正常的，你用sample也是会出现这个问题的吗？ </w:t>
      </w:r>
    </w:p>
    <w:p w:rsidR="00AC5DB2" w:rsidRPr="00CE35C7" w:rsidRDefault="00AC5DB2"/>
    <w:sectPr w:rsidR="00AC5DB2" w:rsidRPr="00CE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E75F4"/>
    <w:multiLevelType w:val="multilevel"/>
    <w:tmpl w:val="C02E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85DD4"/>
    <w:multiLevelType w:val="multilevel"/>
    <w:tmpl w:val="9048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B2DA1"/>
    <w:multiLevelType w:val="multilevel"/>
    <w:tmpl w:val="6982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91"/>
    <w:rsid w:val="00015D91"/>
    <w:rsid w:val="00AC5DB2"/>
    <w:rsid w:val="00C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E67C"/>
  <w15:chartTrackingRefBased/>
  <w15:docId w15:val="{BEBFF6FD-110C-4CA4-8A5D-30E522C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35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E35C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35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CE35C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tatus-label-completed">
    <w:name w:val="status-label-completed"/>
    <w:basedOn w:val="a0"/>
    <w:rsid w:val="00CE35C7"/>
  </w:style>
  <w:style w:type="character" w:styleId="a3">
    <w:name w:val="Hyperlink"/>
    <w:basedOn w:val="a0"/>
    <w:uiPriority w:val="99"/>
    <w:unhideWhenUsed/>
    <w:rsid w:val="00CE35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3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ote-sum">
    <w:name w:val="vote-sum"/>
    <w:basedOn w:val="a0"/>
    <w:rsid w:val="00CE35C7"/>
  </w:style>
  <w:style w:type="paragraph" w:customStyle="1" w:styleId="comment-callout">
    <w:name w:val="comment-callout"/>
    <w:basedOn w:val="a"/>
    <w:rsid w:val="00CE35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ropdown">
    <w:name w:val="dropdown"/>
    <w:basedOn w:val="a0"/>
    <w:rsid w:val="00CE35C7"/>
  </w:style>
  <w:style w:type="character" w:customStyle="1" w:styleId="dropdown-toggle">
    <w:name w:val="dropdown-toggle"/>
    <w:basedOn w:val="a0"/>
    <w:rsid w:val="00CE35C7"/>
  </w:style>
  <w:style w:type="paragraph" w:styleId="HTML">
    <w:name w:val="HTML Preformatted"/>
    <w:basedOn w:val="a"/>
    <w:link w:val="HTML0"/>
    <w:uiPriority w:val="99"/>
    <w:semiHidden/>
    <w:unhideWhenUsed/>
    <w:rsid w:val="00CE35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35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4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shareArticle?mini=true&amp;source=DJI&amp;title=Mavic+Enterprise+Advanced+Android+%E6%97%A0%E4%BA%BA%E6%9C%BAPitch%2C+mRoll%2C+mYaw%EF%BC%8C%E5%AF%B9%E5%BA%94%E7%9A%84%E4%BF%AF%E4%BB%B0%E8%A7%92%EF%BC%8C%E6%A8%AA%E6%BB%9A%E8%A7%92%E4%BB%A5%E5%8F%8A%E5%81%8F%E8%88%AA%E8%A7%92%E9%80%9F%E5%BA%A6%E5%8F%96%E5%80%BC%E8%8C%83%E5%9B%B4&amp;url=https%3A%2F%2Fsdk-forum.dji.net%2Fhc%2Fzh-cn%2Fcommunity%2Fposts%2F6023859044121-Mavic-Enterprise-Advanced-Android-%25E6%2597%25A0%25E4%25BA%25BA%25E6%259C%25BAPitch-mRoll-mYaw-%25E5%25AF%25B9%25E5%25BA%2594%25E7%259A%2584%25E4%25BF%25AF%25E4%25BB%25B0%25E8%25A7%2592-%25E6%25A8%25AA%25E6%25BB%259A%25E8%25A7%2592%25E4%25BB%25A5%25E5%258F%258A%25E5%2581%258F%25E8%2588%25AA%25E8%25A7%2592%25E9%2580%259F%25E5%25BA%25A6%25E5%258F%2596%25E5%2580%25BC%25E8%258C%2583%25E5%259B%25B4" TargetMode="External"/><Relationship Id="rId13" Type="http://schemas.openxmlformats.org/officeDocument/2006/relationships/hyperlink" Target="https://sdk-forum.dji.net/hc/zh-cn/profiles/28307294787-DJI-Developer-Support" TargetMode="External"/><Relationship Id="rId18" Type="http://schemas.openxmlformats.org/officeDocument/2006/relationships/hyperlink" Target="https://sdk-forum.dji.net/hc/zh-cn/profiles/28307294787-DJI-Developer-Suppor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witter.com/share?lang=zh&amp;text=Mavic+Enterprise+Advanced+Android+%E6%97%A0%E4%BA%BA%E6%9C%BAPitch%2C+mRoll%2C+mYaw%EF%BC%8C%E5%AF%B9%E5%BA%94%E7%9A%84%E4%BF%AF%E4%BB%B0%E8%A7%92%EF%BC%8C%E6%A8%AA%E6%BB%9A%E8%A7%92%E4%BB%A5%E5%8F%8A%E5%81%8F%E8%88%AA%E8%A7%92%E9%80%9F%E5%BA%A6%E5%8F%96%E5%80%BC%E8%8C%83%E5%9B%B4&amp;url=https%3A%2F%2Fsdk-forum.dji.net%2Fhc%2Fzh-cn%2Fcommunity%2Fposts%2F6023859044121-Mavic-Enterprise-Advanced-Android-%25E6%2597%25A0%25E4%25BA%25BA%25E6%259C%25BAPitch-mRoll-mYaw-%25E5%25AF%25B9%25E5%25BA%2594%25E7%259A%2584%25E4%25BF%25AF%25E4%25BB%25B0%25E8%25A7%2592-%25E6%25A8%25AA%25E6%25BB%259A%25E8%25A7%2592%25E4%25BB%25A5%25E5%258F%258A%25E5%2581%258F%25E8%2588%25AA%25E8%25A7%2592%25E9%2580%259F%25E5%25BA%25A6%25E5%258F%2596%25E5%2580%25BC%25E8%258C%2583%25E5%259B%25B4" TargetMode="External"/><Relationship Id="rId12" Type="http://schemas.openxmlformats.org/officeDocument/2006/relationships/hyperlink" Target="https://sdk-forum.dji.net/hc/zh-cn/profiles/903702842683-YIf" TargetMode="External"/><Relationship Id="rId17" Type="http://schemas.openxmlformats.org/officeDocument/2006/relationships/hyperlink" Target="https://sdk-forum.dji.net/hc/zh-cn/profiles/903702842683-Y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sdk-forum.dji.net/hc/zh-cn/profiles/28307294787-DJI-Developer-Suppor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.php?title=Mavic+Enterprise+Advanced+Android+%E6%97%A0%E4%BA%BA%E6%9C%BAPitch%2C+mRoll%2C+mYaw%EF%BC%8C%E5%AF%B9%E5%BA%94%E7%9A%84%E4%BF%AF%E4%BB%B0%E8%A7%92%EF%BC%8C%E6%A8%AA%E6%BB%9A%E8%A7%92%E4%BB%A5%E5%8F%8A%E5%81%8F%E8%88%AA%E8%A7%92%E9%80%9F%E5%BA%A6%E5%8F%96%E5%80%BC%E8%8C%83%E5%9B%B4&amp;u=https%3A%2F%2Fsdk-forum.dji.net%2Fhc%2Fzh-cn%2Fcommunity%2Fposts%2F6023859044121-Mavic-Enterprise-Advanced-Android-%25E6%2597%25A0%25E4%25BA%25BA%25E6%259C%25BAPitch-mRoll-mYaw-%25E5%25AF%25B9%25E5%25BA%2594%25E7%259A%2584%25E4%25BF%25AF%25E4%25BB%25B0%25E8%25A7%2592-%25E6%25A8%25AA%25E6%25BB%259A%25E8%25A7%2592%25E4%25BB%25A5%25E5%258F%258A%25E5%2581%258F%25E8%2588%25AA%25E8%25A7%2592%25E9%2580%259F%25E5%25BA%25A6%25E5%258F%2596%25E5%2580%25BC%25E8%258C%2583%25E5%259B%25B4" TargetMode="External"/><Relationship Id="rId11" Type="http://schemas.openxmlformats.org/officeDocument/2006/relationships/hyperlink" Target="https://sdk-forum.dji.net/hc/zh-cn/profiles/28307294787-DJI-Developer-Support" TargetMode="External"/><Relationship Id="rId5" Type="http://schemas.openxmlformats.org/officeDocument/2006/relationships/hyperlink" Target="https://sdk-forum.dji.net/hc/zh-cn/profiles/903702842683-YIf" TargetMode="External"/><Relationship Id="rId15" Type="http://schemas.openxmlformats.org/officeDocument/2006/relationships/hyperlink" Target="https://sdk-forum.dji.net/hc/zh-cn/profiles/28307294787-DJI-Developer-Suppor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dk-forum.dji.net/hc/zh-cn/profiles/28307294787-DJI-Developer-Sup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dk-forum.dji.net/hc/zh-cn/community/posts/6023859044121-Mavic-Enterprise-Advanced-Android-%E6%97%A0%E4%BA%BA%E6%9C%BAPitch-mRoll-mYaw-%E5%AF%B9%E5%BA%94%E7%9A%84%E4%BF%AF%E4%BB%B0%E8%A7%92-%E6%A8%AA%E6%BB%9A%E8%A7%92%E4%BB%A5%E5%8F%8A%E5%81%8F%E8%88%AA%E8%A7%92%E9%80%9F%E5%BA%A6%E5%8F%96%E5%80%BC%E8%8C%83%E5%9B%B4" TargetMode="External"/><Relationship Id="rId14" Type="http://schemas.openxmlformats.org/officeDocument/2006/relationships/hyperlink" Target="https://sdk-forum.dji.net/hc/zh-cn/profiles/903702842683-Y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1134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2022-11-11T06:25:00Z</dcterms:created>
  <dcterms:modified xsi:type="dcterms:W3CDTF">2022-11-11T06:28:00Z</dcterms:modified>
</cp:coreProperties>
</file>