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05" w:rsidRDefault="00D43DC2">
      <w:hyperlink r:id="rId5" w:history="1">
        <w:r w:rsidRPr="00854E1E">
          <w:rPr>
            <w:rStyle w:val="a3"/>
          </w:rPr>
          <w:t>https://sdk-forum.dji.net/hc/zh-cn/community/posts/4403930592921-%E7%B2%BE%E7%81%B54RTK-%E5%9C%A8%E6%96%AD%E7%BD%91%E7%9A%84%E6%83%85%E5%86%B5%E4%B8%8B-%E8%BF%98%E8%83%BD%E7%BB%B4%E6%8C%8110%E5%88%86%E9%92%9F-%E8%BF%99%E6%98%AF%E5%BF%BD%E6%82%A0%E4%BA%BA%E7%9A%84%E5%90%97-%E6%98%AF%E4%BB%80%E4%B9%88%E5%8E%9F%E7%90%86%E4%BA%86</w:t>
        </w:r>
      </w:hyperlink>
    </w:p>
    <w:p w:rsidR="00D43DC2" w:rsidRDefault="00D43DC2"/>
    <w:p w:rsidR="00D43DC2" w:rsidRDefault="00D43DC2"/>
    <w:p w:rsidR="00D43DC2" w:rsidRDefault="00D43DC2" w:rsidP="00D43DC2">
      <w:pPr>
        <w:widowControl/>
        <w:jc w:val="left"/>
      </w:pPr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1" name="图片 1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C2" w:rsidRDefault="00D43DC2" w:rsidP="00D43DC2">
      <w:hyperlink r:id="rId7" w:history="1">
        <w:r>
          <w:rPr>
            <w:rStyle w:val="a3"/>
          </w:rPr>
          <w:t xml:space="preserve">DJI Developer Support </w:t>
        </w:r>
      </w:hyperlink>
    </w:p>
    <w:p w:rsidR="00D43DC2" w:rsidRDefault="00D43DC2" w:rsidP="00D43DC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 </w:t>
      </w:r>
      <w:r>
        <w:t>年前</w:t>
      </w:r>
    </w:p>
    <w:p w:rsidR="005E415C" w:rsidRDefault="00D43DC2" w:rsidP="00D43DC2">
      <w:r>
        <w:t>尊敬的开发者，</w:t>
      </w:r>
      <w:r>
        <w:t xml:space="preserve"> </w:t>
      </w:r>
      <w:r>
        <w:t>您好，感谢您联系</w:t>
      </w:r>
      <w:r>
        <w:t xml:space="preserve">DJI </w:t>
      </w:r>
      <w:r>
        <w:t>大疆创新。</w:t>
      </w:r>
      <w:r>
        <w:t xml:space="preserve"> </w:t>
      </w:r>
      <w:r>
        <w:t>这个涉及到</w:t>
      </w:r>
      <w:r>
        <w:t>RTK</w:t>
      </w:r>
      <w:r>
        <w:t>的原理，</w:t>
      </w:r>
      <w:r>
        <w:t>RTK</w:t>
      </w:r>
      <w:r>
        <w:t>实际上是一直那对</w:t>
      </w:r>
      <w:r>
        <w:t>GPS</w:t>
      </w:r>
      <w:r>
        <w:t>坐标的误差修正通过基站</w:t>
      </w:r>
      <w:r>
        <w:t>/</w:t>
      </w:r>
      <w:r>
        <w:t>网络的形式发送给无人机，我们现在新开发了一个功能类似于</w:t>
      </w:r>
      <w:r>
        <w:t>RTK</w:t>
      </w:r>
      <w:r>
        <w:t>的续命模式。也就是当</w:t>
      </w:r>
      <w:r>
        <w:t>RTK</w:t>
      </w:r>
      <w:r>
        <w:t>信号有波动，网络差的时候，实际上我们无法收到</w:t>
      </w:r>
      <w:r>
        <w:t>RTK</w:t>
      </w:r>
      <w:r>
        <w:t>的坐标误差信息了。但是由于我们知道之前的误差信息，我们可以大概预估现在的误差和之前的一样，所以我们在一定时间内，也就是</w:t>
      </w:r>
      <w:r>
        <w:t>10</w:t>
      </w:r>
      <w:r>
        <w:t>分钟内还保持</w:t>
      </w:r>
      <w:r>
        <w:t>RTK</w:t>
      </w:r>
      <w:r>
        <w:t>链接的状态，但是实际上这个时候使用的误差已经是我们推算的误差了，因为我们推测此时飞机还没有飞太远，地理位置也在断连之前的附近。如果在这</w:t>
      </w:r>
      <w:r>
        <w:t>10</w:t>
      </w:r>
      <w:r>
        <w:t>分钟之内能重新接受到</w:t>
      </w:r>
      <w:r>
        <w:t>RTK</w:t>
      </w:r>
      <w:r>
        <w:t>信号，则会恢复正常，否则就掉出</w:t>
      </w:r>
      <w:r>
        <w:t>RTK</w:t>
      </w:r>
      <w:r>
        <w:t>。</w:t>
      </w:r>
      <w:r>
        <w:t xml:space="preserve"> </w:t>
      </w:r>
      <w:r>
        <w:t>希望我们的解决方案能够帮到您，感谢您的邮件，祝您生活愉快！</w:t>
      </w:r>
      <w:r>
        <w:t xml:space="preserve"> </w:t>
      </w:r>
    </w:p>
    <w:p w:rsidR="00D43DC2" w:rsidRDefault="00D43DC2" w:rsidP="00D43DC2">
      <w:bookmarkStart w:id="0" w:name="_GoBack"/>
      <w:bookmarkEnd w:id="0"/>
      <w:r>
        <w:t xml:space="preserve">Best Regards, DJI </w:t>
      </w:r>
      <w:r>
        <w:t>大疆创新</w:t>
      </w:r>
      <w:r>
        <w:t>SDK</w:t>
      </w:r>
      <w:r>
        <w:t>技术支持</w:t>
      </w:r>
    </w:p>
    <w:sectPr w:rsidR="00D4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D77B6"/>
    <w:multiLevelType w:val="multilevel"/>
    <w:tmpl w:val="C578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A9"/>
    <w:rsid w:val="003521A9"/>
    <w:rsid w:val="005E415C"/>
    <w:rsid w:val="00631905"/>
    <w:rsid w:val="00D4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E3430-5340-485E-82E9-A3FACE30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profiles/28307294787-DJI-Developer-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dk-forum.dji.net/hc/zh-cn/community/posts/4403930592921-%E7%B2%BE%E7%81%B54RTK-%E5%9C%A8%E6%96%AD%E7%BD%91%E7%9A%84%E6%83%85%E5%86%B5%E4%B8%8B-%E8%BF%98%E8%83%BD%E7%BB%B4%E6%8C%8110%E5%88%86%E9%92%9F-%E8%BF%99%E6%98%AF%E5%BF%BD%E6%82%A0%E4%BA%BA%E7%9A%84%E5%90%97-%E6%98%AF%E4%BB%80%E4%B9%88%E5%8E%9F%E7%90%86%E4%BA%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2023-09-05T02:49:00Z</dcterms:created>
  <dcterms:modified xsi:type="dcterms:W3CDTF">2023-09-05T02:56:00Z</dcterms:modified>
</cp:coreProperties>
</file>