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F" w:rsidRDefault="0019529F">
      <w:hyperlink r:id="rId5" w:history="1">
        <w:r w:rsidRPr="00B17716">
          <w:rPr>
            <w:rStyle w:val="a3"/>
          </w:rPr>
          <w:t>https://sdk-forum.dji.net/hc/zh-cn/community/posts/4408645106585-M300RTK%E4%B8%8B%E5%8F%91%E8%88%AA%E7%82%B9%E4%BB%BB%E5%8A%A1%E6%97%B6-%E6%8F%90%E7%A4%BA%E6%9C%AA%E8%AE%BE%E7%BD%AE%E8%BF%94%E5%9B%9E%E7%82%B9</w:t>
        </w:r>
      </w:hyperlink>
    </w:p>
    <w:p w:rsidR="00514A76" w:rsidRDefault="00514A76" w:rsidP="00514A76">
      <w:pPr>
        <w:widowControl/>
        <w:jc w:val="left"/>
      </w:pPr>
      <w:r>
        <w:rPr>
          <w:rFonts w:hAnsi="Symbol"/>
        </w:rPr>
        <w:t></w:t>
      </w:r>
      <w:r>
        <w:t xml:space="preserve">  </w:t>
      </w:r>
      <w:r>
        <w:t>您好，卫星信号不佳不可以执行航点任务，执行航点任务时也必须确保起飞点的</w:t>
      </w:r>
      <w:r>
        <w:t>GPS</w:t>
      </w:r>
      <w:r>
        <w:t>信号强度是满足要求的。</w:t>
      </w:r>
      <w:r>
        <w:t xml:space="preserve"> </w:t>
      </w:r>
    </w:p>
    <w:p w:rsidR="00514A76" w:rsidRDefault="00514A76" w:rsidP="00514A76">
      <w:r>
        <w:rPr>
          <w:rStyle w:val="vote-sum"/>
        </w:rPr>
        <w:t>0</w:t>
      </w:r>
      <w:r>
        <w:t xml:space="preserve"> </w:t>
      </w:r>
    </w:p>
    <w:p w:rsidR="00514A76" w:rsidRDefault="00514A76" w:rsidP="00514A76">
      <w:r>
        <w:rPr>
          <w:rStyle w:val="dropdown-toggle"/>
        </w:rPr>
        <w:t>评论操作</w:t>
      </w:r>
      <w:r>
        <w:rPr>
          <w:rStyle w:val="dropdown"/>
        </w:rPr>
        <w:t xml:space="preserve"> </w:t>
      </w:r>
    </w:p>
    <w:p w:rsidR="00514A76" w:rsidRDefault="00514A76" w:rsidP="00514A76">
      <w:r>
        <w:rPr>
          <w:rFonts w:hAnsi="Symbol"/>
        </w:rPr>
        <w:t></w:t>
      </w:r>
      <w: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secure.gravatar.com/avatar/fe4ccaf090ad66d2b7ff7685b8248f83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8FA84" id="矩形 2" o:spid="_x0000_s1026" alt="https://secure.gravatar.com/avatar/fe4ccaf090ad66d2b7ff7685b8248f83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T6Z6xyUDAABU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</w:p>
    <w:p w:rsidR="00514A76" w:rsidRDefault="00514A76" w:rsidP="00514A76">
      <w:hyperlink r:id="rId6" w:history="1">
        <w:r>
          <w:rPr>
            <w:rStyle w:val="a3"/>
          </w:rPr>
          <w:t xml:space="preserve">tyokou </w:t>
        </w:r>
      </w:hyperlink>
    </w:p>
    <w:p w:rsidR="00514A76" w:rsidRDefault="00514A76" w:rsidP="00514A7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1 </w:t>
      </w:r>
      <w:r>
        <w:t>年前</w:t>
      </w:r>
    </w:p>
    <w:p w:rsidR="00514A76" w:rsidRDefault="00514A76" w:rsidP="00514A76">
      <w:pPr>
        <w:pStyle w:val="a4"/>
      </w:pPr>
      <w:hyperlink r:id="rId7" w:history="1">
        <w:r>
          <w:rPr>
            <w:rStyle w:val="a3"/>
          </w:rPr>
          <w:t>https://sdk-forum.dji.net/hc/zh-cn/articles/4404877917977-%E8%88%AA%E7%BA%BF%E4%BB%BB%E5%8A%A1%E6%8A%A5%E9%94%99-The-aircraft-home-point-is-not-recorded-yet-</w:t>
        </w:r>
      </w:hyperlink>
    </w:p>
    <w:p w:rsidR="00514A76" w:rsidRDefault="00514A76" w:rsidP="00514A76">
      <w:pPr>
        <w:pStyle w:val="a4"/>
      </w:pPr>
      <w:r>
        <w:t>您好，在官方提供的解决方案中，当信号不好时，可以通过 setHomeLocationUsingAircraftCurrentLocation() 或 setHomeLocation() 方法手动设置返航点的信息。</w:t>
      </w:r>
    </w:p>
    <w:p w:rsidR="00514A76" w:rsidRDefault="00514A76" w:rsidP="00514A76">
      <w:pPr>
        <w:pStyle w:val="a4"/>
      </w:pPr>
      <w:r>
        <w:t>上面的回复和这个解决方案是否有冲突呢？</w:t>
      </w:r>
    </w:p>
    <w:p w:rsidR="00514A76" w:rsidRDefault="00514A76" w:rsidP="00514A76">
      <w:r>
        <w:rPr>
          <w:rStyle w:val="vote-sum"/>
        </w:rPr>
        <w:t>0</w:t>
      </w:r>
      <w:r>
        <w:t xml:space="preserve"> </w:t>
      </w:r>
    </w:p>
    <w:p w:rsidR="00514A76" w:rsidRDefault="00514A76" w:rsidP="00514A76">
      <w:r>
        <w:rPr>
          <w:rStyle w:val="dropdown-toggle"/>
        </w:rPr>
        <w:t>评论操作</w:t>
      </w:r>
      <w:r>
        <w:rPr>
          <w:rStyle w:val="dropdown"/>
        </w:rPr>
        <w:t xml:space="preserve"> </w:t>
      </w:r>
    </w:p>
    <w:p w:rsidR="00514A76" w:rsidRDefault="00514A76" w:rsidP="00514A76">
      <w:r>
        <w:rPr>
          <w:rFonts w:hAnsi="Symbol"/>
        </w:rPr>
        <w:t></w:t>
      </w:r>
      <w:r>
        <w:t xml:space="preserve">  </w:t>
      </w:r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1" name="图片 1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A76" w:rsidRDefault="00514A76" w:rsidP="00514A76">
      <w:hyperlink r:id="rId9" w:history="1">
        <w:r>
          <w:rPr>
            <w:rStyle w:val="a3"/>
          </w:rPr>
          <w:t xml:space="preserve">DJI Developer Support </w:t>
        </w:r>
      </w:hyperlink>
    </w:p>
    <w:p w:rsidR="00514A76" w:rsidRDefault="00514A76" w:rsidP="00514A76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1 </w:t>
      </w:r>
      <w:r>
        <w:t>年前</w:t>
      </w:r>
    </w:p>
    <w:p w:rsidR="00514A76" w:rsidRDefault="00514A76" w:rsidP="00514A76">
      <w:r>
        <w:t>您好，可以通过这个方法设置，但是航点任务的执行要求</w:t>
      </w:r>
      <w:r>
        <w:t>GPS</w:t>
      </w:r>
      <w:r>
        <w:t>信号强度达到一定要求。</w:t>
      </w:r>
      <w:r>
        <w:t xml:space="preserve"> </w:t>
      </w:r>
      <w:r>
        <w:t>一般在</w:t>
      </w:r>
      <w:r>
        <w:t>GPS</w:t>
      </w:r>
      <w:r>
        <w:t>信号较好的情况下，返航点会自动刷新。但是有时也会刷新失败，这时候就可以手动设置返航点。不适用于航点任务开始前，全程都没有</w:t>
      </w:r>
      <w:r>
        <w:t>GPS</w:t>
      </w:r>
      <w:r>
        <w:t>信号的情况。</w:t>
      </w:r>
      <w:r>
        <w:t xml:space="preserve"> </w:t>
      </w:r>
    </w:p>
    <w:p w:rsidR="0019529F" w:rsidRDefault="0019529F"/>
    <w:sectPr w:rsidR="00195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17F3"/>
    <w:multiLevelType w:val="multilevel"/>
    <w:tmpl w:val="F41C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DB6D6D"/>
    <w:multiLevelType w:val="multilevel"/>
    <w:tmpl w:val="6B52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E3"/>
    <w:rsid w:val="0019529F"/>
    <w:rsid w:val="002A209F"/>
    <w:rsid w:val="00514A76"/>
    <w:rsid w:val="0071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C2AC0-E318-471C-974F-A56D0F07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29F"/>
    <w:rPr>
      <w:color w:val="0563C1" w:themeColor="hyperlink"/>
      <w:u w:val="single"/>
    </w:rPr>
  </w:style>
  <w:style w:type="character" w:customStyle="1" w:styleId="vote-sum">
    <w:name w:val="vote-sum"/>
    <w:basedOn w:val="a0"/>
    <w:rsid w:val="00514A76"/>
  </w:style>
  <w:style w:type="character" w:customStyle="1" w:styleId="dropdown">
    <w:name w:val="dropdown"/>
    <w:basedOn w:val="a0"/>
    <w:rsid w:val="00514A76"/>
  </w:style>
  <w:style w:type="character" w:customStyle="1" w:styleId="dropdown-toggle">
    <w:name w:val="dropdown-toggle"/>
    <w:basedOn w:val="a0"/>
    <w:rsid w:val="00514A76"/>
  </w:style>
  <w:style w:type="paragraph" w:styleId="a4">
    <w:name w:val="Normal (Web)"/>
    <w:basedOn w:val="a"/>
    <w:uiPriority w:val="99"/>
    <w:semiHidden/>
    <w:unhideWhenUsed/>
    <w:rsid w:val="00514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dk-forum.dji.net/hc/zh-cn/articles/4404877917977-%E8%88%AA%E7%BA%BF%E4%BB%BB%E5%8A%A1%E6%8A%A5%E9%94%99-The-aircraft-home-point-is-not-recorded-ye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profiles/902884629186-tyoko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dk-forum.dji.net/hc/zh-cn/community/posts/4408645106585-M300RTK%E4%B8%8B%E5%8F%91%E8%88%AA%E7%82%B9%E4%BB%BB%E5%8A%A1%E6%97%B6-%E6%8F%90%E7%A4%BA%E6%9C%AA%E8%AE%BE%E7%BD%AE%E8%BF%94%E5%9B%9E%E7%82%B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dk-forum.dji.net/hc/zh-cn/profiles/28307294787-DJI-Developer-Suppo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4</cp:revision>
  <dcterms:created xsi:type="dcterms:W3CDTF">2022-10-18T10:51:00Z</dcterms:created>
  <dcterms:modified xsi:type="dcterms:W3CDTF">2022-10-18T10:52:00Z</dcterms:modified>
</cp:coreProperties>
</file>