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41" w:rsidRDefault="00C20041" w:rsidP="00C20041">
      <w:r>
        <w:fldChar w:fldCharType="begin"/>
      </w:r>
      <w:r>
        <w:instrText xml:space="preserve"> HYPERLINK "</w:instrText>
      </w:r>
      <w:r w:rsidRPr="00C20041">
        <w:instrText>https://sdk-forum.dji.net/hc/zh-cn/community/posts/4403532984857-M300-RTK%E8%AE%BE%E7%BD%AE%E5%92%8C%E8%8E%B7%E5%8F%96%E4%B8%8B%E8%A7%86%E8%A7%89%E9%81%BF%E9%9A%9C%E7%B3%BB%E7%BB%9F%E5%BC%80%E5%90%AF-%E5%85%B3%E9%97%AD%E7%9A%84%E6%8E%A5%E5%8F%A3%E6%98%AF%E4%BB%80%E4%B9%88-</w:instrText>
      </w:r>
      <w:r>
        <w:instrText xml:space="preserve">" </w:instrText>
      </w:r>
      <w:r>
        <w:fldChar w:fldCharType="separate"/>
      </w:r>
      <w:r w:rsidRPr="002A0598">
        <w:rPr>
          <w:rStyle w:val="a3"/>
        </w:rPr>
        <w:t>https://sdk-forum.dji.net/hc/zh-cn/community/posts/4403532984857-M300-RTK%E8%AE%BE%E7%BD%AE%E5%92%8C%E8%8E%B7%E5%8F%96%E4%B8%8B%E8%A7%86%E8%A7%89%E9%81%BF%E9%9A%9C%E7%B3%BB%E7%BB%9F%E5%BC%80%E5%90%AF-%E5%85%B3%E9%97%AD%E7%9A%84%E6%8E%A5%E5%8F%A3%E6%98%AF%E4%BB%80%E4%B9%88-</w:t>
      </w:r>
      <w:r>
        <w:fldChar w:fldCharType="end"/>
      </w:r>
    </w:p>
    <w:p w:rsidR="009B65F5" w:rsidRPr="009B65F5" w:rsidRDefault="009B65F5" w:rsidP="009B65F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9B65F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M300 RTK设置和获取下视觉避障系统开启/关闭的接口是什么？ </w:t>
      </w:r>
    </w:p>
    <w:p w:rsidR="009B65F5" w:rsidRPr="009B65F5" w:rsidRDefault="009B65F5" w:rsidP="009B6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F5">
        <w:rPr>
          <w:rFonts w:ascii="宋体" w:eastAsia="宋体" w:hAnsi="宋体" w:cs="宋体"/>
          <w:kern w:val="0"/>
          <w:sz w:val="24"/>
          <w:szCs w:val="24"/>
        </w:rPr>
        <w:t xml:space="preserve">已完成 </w:t>
      </w:r>
    </w:p>
    <w:p w:rsidR="009B65F5" w:rsidRPr="009B65F5" w:rsidRDefault="009B65F5" w:rsidP="009B6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2" name="图片 2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F5" w:rsidRPr="009B65F5" w:rsidRDefault="00C20041" w:rsidP="009B6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9B65F5" w:rsidRPr="009B65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DJI Developer Support </w:t>
        </w:r>
      </w:hyperlink>
    </w:p>
    <w:p w:rsidR="009B65F5" w:rsidRPr="009B65F5" w:rsidRDefault="009B65F5" w:rsidP="009B65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F5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9B65F5" w:rsidRPr="009B65F5" w:rsidRDefault="009B65F5" w:rsidP="009B6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F5">
        <w:rPr>
          <w:rFonts w:ascii="宋体" w:eastAsia="宋体" w:hAnsi="宋体" w:cs="宋体"/>
          <w:kern w:val="0"/>
          <w:sz w:val="24"/>
          <w:szCs w:val="24"/>
        </w:rPr>
        <w:t>M300 RTK设置和获取下视觉避障系统开启/关闭的接口是什么？</w:t>
      </w:r>
    </w:p>
    <w:p w:rsidR="009B65F5" w:rsidRPr="009B65F5" w:rsidRDefault="009B65F5" w:rsidP="009B6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F5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9B65F5" w:rsidRPr="009B65F5" w:rsidRDefault="00C20041" w:rsidP="009B65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9B65F5" w:rsidRPr="009B65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Facebook</w:t>
        </w:r>
      </w:hyperlink>
    </w:p>
    <w:p w:rsidR="009B65F5" w:rsidRPr="009B65F5" w:rsidRDefault="00C20041" w:rsidP="009B65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9B65F5" w:rsidRPr="009B65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Twitter</w:t>
        </w:r>
      </w:hyperlink>
    </w:p>
    <w:p w:rsidR="009B65F5" w:rsidRPr="009B65F5" w:rsidRDefault="00C20041" w:rsidP="009B65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9B65F5" w:rsidRPr="009B65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LinkedIn</w:t>
        </w:r>
      </w:hyperlink>
    </w:p>
    <w:p w:rsidR="009B65F5" w:rsidRPr="009B65F5" w:rsidRDefault="00C20041" w:rsidP="009B6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comment-overview" w:history="1">
        <w:r w:rsidR="009B65F5" w:rsidRPr="009B65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1 </w:t>
        </w:r>
      </w:hyperlink>
    </w:p>
    <w:p w:rsidR="009B65F5" w:rsidRPr="009B65F5" w:rsidRDefault="009B65F5" w:rsidP="009B65F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B65F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评论 </w:t>
      </w:r>
    </w:p>
    <w:p w:rsidR="009B65F5" w:rsidRPr="009B65F5" w:rsidRDefault="009B65F5" w:rsidP="009B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F5">
        <w:rPr>
          <w:rFonts w:ascii="宋体" w:eastAsia="宋体" w:hAnsi="宋体" w:cs="宋体"/>
          <w:kern w:val="0"/>
          <w:sz w:val="24"/>
          <w:szCs w:val="24"/>
        </w:rPr>
        <w:t>1 条评论</w:t>
      </w:r>
    </w:p>
    <w:p w:rsidR="009B65F5" w:rsidRPr="009B65F5" w:rsidRDefault="009B65F5" w:rsidP="009B65F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" name="图片 1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F5" w:rsidRPr="009B65F5" w:rsidRDefault="00C20041" w:rsidP="009B65F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9B65F5" w:rsidRPr="009B65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DJI Developer Support </w:t>
        </w:r>
      </w:hyperlink>
    </w:p>
    <w:p w:rsidR="009B65F5" w:rsidRPr="009B65F5" w:rsidRDefault="009B65F5" w:rsidP="009B65F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F5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9B65F5" w:rsidRPr="009B65F5" w:rsidRDefault="009B65F5" w:rsidP="009B65F5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F5">
        <w:rPr>
          <w:rFonts w:ascii="宋体" w:eastAsia="宋体" w:hAnsi="宋体" w:cs="宋体"/>
          <w:kern w:val="0"/>
          <w:sz w:val="24"/>
          <w:szCs w:val="24"/>
        </w:rPr>
        <w:t xml:space="preserve">尊敬的开发者， 您好，感谢您联系DJI </w:t>
      </w:r>
      <w:proofErr w:type="gramStart"/>
      <w:r w:rsidRPr="009B65F5">
        <w:rPr>
          <w:rFonts w:ascii="宋体" w:eastAsia="宋体" w:hAnsi="宋体" w:cs="宋体"/>
          <w:kern w:val="0"/>
          <w:sz w:val="24"/>
          <w:szCs w:val="24"/>
        </w:rPr>
        <w:t>大疆创新</w:t>
      </w:r>
      <w:proofErr w:type="gramEnd"/>
      <w:r w:rsidRPr="009B65F5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proofErr w:type="spellStart"/>
      <w:r w:rsidRPr="009B65F5">
        <w:rPr>
          <w:rFonts w:ascii="宋体" w:eastAsia="宋体" w:hAnsi="宋体" w:cs="宋体"/>
          <w:kern w:val="0"/>
          <w:sz w:val="24"/>
          <w:szCs w:val="24"/>
        </w:rPr>
        <w:t>setLandingProtectionEnabled</w:t>
      </w:r>
      <w:proofErr w:type="spellEnd"/>
      <w:r w:rsidRPr="009B65F5">
        <w:rPr>
          <w:rFonts w:ascii="宋体" w:eastAsia="宋体" w:hAnsi="宋体" w:cs="宋体"/>
          <w:kern w:val="0"/>
          <w:sz w:val="24"/>
          <w:szCs w:val="24"/>
        </w:rPr>
        <w:t>，是这个。关闭这个就不会再被下方障碍物所阻挡。但是关闭这个很容易造成炸机，需要注意。 希望我们的解决</w:t>
      </w:r>
      <w:r w:rsidRPr="009B65F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方案能够帮到您，感谢您的邮件，祝您生活愉快！ Best Regards, DJI </w:t>
      </w:r>
      <w:proofErr w:type="gramStart"/>
      <w:r w:rsidRPr="009B65F5">
        <w:rPr>
          <w:rFonts w:ascii="宋体" w:eastAsia="宋体" w:hAnsi="宋体" w:cs="宋体"/>
          <w:kern w:val="0"/>
          <w:sz w:val="24"/>
          <w:szCs w:val="24"/>
        </w:rPr>
        <w:t>大疆创新</w:t>
      </w:r>
      <w:proofErr w:type="gramEnd"/>
      <w:r w:rsidRPr="009B65F5">
        <w:rPr>
          <w:rFonts w:ascii="宋体" w:eastAsia="宋体" w:hAnsi="宋体" w:cs="宋体"/>
          <w:kern w:val="0"/>
          <w:sz w:val="24"/>
          <w:szCs w:val="24"/>
        </w:rPr>
        <w:t xml:space="preserve">SDK技术支持 </w:t>
      </w:r>
    </w:p>
    <w:p w:rsidR="00532A88" w:rsidRDefault="00532A88"/>
    <w:sectPr w:rsidR="0053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C2C6E"/>
    <w:multiLevelType w:val="multilevel"/>
    <w:tmpl w:val="56AE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40844"/>
    <w:multiLevelType w:val="multilevel"/>
    <w:tmpl w:val="6E5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84092C"/>
    <w:multiLevelType w:val="multilevel"/>
    <w:tmpl w:val="FF8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82"/>
    <w:rsid w:val="00031082"/>
    <w:rsid w:val="00532A88"/>
    <w:rsid w:val="009B65F5"/>
    <w:rsid w:val="00C2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39C0D-C40D-41F9-A8AD-9F0B81F2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65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B65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65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65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tatus-label-completed">
    <w:name w:val="status-label-completed"/>
    <w:basedOn w:val="a0"/>
    <w:rsid w:val="009B65F5"/>
  </w:style>
  <w:style w:type="character" w:styleId="a3">
    <w:name w:val="Hyperlink"/>
    <w:basedOn w:val="a0"/>
    <w:uiPriority w:val="99"/>
    <w:unhideWhenUsed/>
    <w:rsid w:val="009B65F5"/>
    <w:rPr>
      <w:color w:val="0000FF"/>
      <w:u w:val="single"/>
    </w:rPr>
  </w:style>
  <w:style w:type="character" w:customStyle="1" w:styleId="vote-sum">
    <w:name w:val="vote-sum"/>
    <w:basedOn w:val="a0"/>
    <w:rsid w:val="009B65F5"/>
  </w:style>
  <w:style w:type="paragraph" w:customStyle="1" w:styleId="comment-callout">
    <w:name w:val="comment-callout"/>
    <w:basedOn w:val="a"/>
    <w:rsid w:val="009B6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are?lang=zh&amp;text=M300+RTK%E8%AE%BE%E7%BD%AE%E5%92%8C%E8%8E%B7%E5%8F%96%E4%B8%8B%E8%A7%86%E8%A7%89%E9%81%BF%E9%9A%9C%E7%B3%BB%E7%BB%9F%E5%BC%80%E5%90%AF%2F%E5%85%B3%E9%97%AD%E7%9A%84%E6%8E%A5%E5%8F%A3%E6%98%AF%E4%BB%80%E4%B9%88%EF%BC%9F&amp;url=https%3A%2F%2Fsdk-forum.dji.net%2Fhc%2Fzh-cn%2Fcommunity%2Fposts%2F4403532984857-M300-RTK%25E8%25AE%25BE%25E7%25BD%25AE%25E5%2592%258C%25E8%258E%25B7%25E5%258F%2596%25E4%25B8%258B%25E8%25A7%2586%25E8%25A7%2589%25E9%2581%25BF%25E9%259A%259C%25E7%25B3%25BB%25E7%25BB%259F%25E5%25BC%2580%25E5%2590%25AF-%25E5%2585%25B3%25E9%2597%25AD%25E7%259A%2584%25E6%258E%25A5%25E5%258F%25A3%25E6%2598%25AF%25E4%25BB%2580%25E4%25B9%2588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share.php?title=M300+RTK%E8%AE%BE%E7%BD%AE%E5%92%8C%E8%8E%B7%E5%8F%96%E4%B8%8B%E8%A7%86%E8%A7%89%E9%81%BF%E9%9A%9C%E7%B3%BB%E7%BB%9F%E5%BC%80%E5%90%AF%2F%E5%85%B3%E9%97%AD%E7%9A%84%E6%8E%A5%E5%8F%A3%E6%98%AF%E4%BB%80%E4%B9%88%EF%BC%9F&amp;u=https%3A%2F%2Fsdk-forum.dji.net%2Fhc%2Fzh-cn%2Fcommunity%2Fposts%2F4403532984857-M300-RTK%25E8%25AE%25BE%25E7%25BD%25AE%25E5%2592%258C%25E8%258E%25B7%25E5%258F%2596%25E4%25B8%258B%25E8%25A7%2586%25E8%25A7%2589%25E9%2581%25BF%25E9%259A%259C%25E7%25B3%25BB%25E7%25BB%259F%25E5%25BC%2580%25E5%2590%25AF-%25E5%2585%25B3%25E9%2597%25AD%25E7%259A%2584%25E6%258E%25A5%25E5%258F%25A3%25E6%2598%25AF%25E4%25BB%2580%25E4%25B9%2588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profiles/28307294787-DJI-Developer-Support" TargetMode="External"/><Relationship Id="rId11" Type="http://schemas.openxmlformats.org/officeDocument/2006/relationships/hyperlink" Target="https://sdk-forum.dji.net/hc/zh-cn/profiles/28307294787-DJI-Developer-Suppor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dk-forum.dji.net/hc/zh-cn/community/posts/4403532984857-M300-RTK%E8%AE%BE%E7%BD%AE%E5%92%8C%E8%8E%B7%E5%8F%96%E4%B8%8B%E8%A7%86%E8%A7%89%E9%81%BF%E9%9A%9C%E7%B3%BB%E7%BB%9F%E5%BC%80%E5%90%AF-%E5%85%B3%E9%97%AD%E7%9A%84%E6%8E%A5%E5%8F%A3%E6%98%AF%E4%BB%80%E4%B9%88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hareArticle?mini=true&amp;source=DJI&amp;title=M300+RTK%E8%AE%BE%E7%BD%AE%E5%92%8C%E8%8E%B7%E5%8F%96%E4%B8%8B%E8%A7%86%E8%A7%89%E9%81%BF%E9%9A%9C%E7%B3%BB%E7%BB%9F%E5%BC%80%E5%90%AF%2F%E5%85%B3%E9%97%AD%E7%9A%84%E6%8E%A5%E5%8F%A3%E6%98%AF%E4%BB%80%E4%B9%88%EF%BC%9F&amp;url=https%3A%2F%2Fsdk-forum.dji.net%2Fhc%2Fzh-cn%2Fcommunity%2Fposts%2F4403532984857-M300-RTK%25E8%25AE%25BE%25E7%25BD%25AE%25E5%2592%258C%25E8%258E%25B7%25E5%258F%2596%25E4%25B8%258B%25E8%25A7%2586%25E8%25A7%2589%25E9%2581%25BF%25E9%259A%259C%25E7%25B3%25BB%25E7%25BB%259F%25E5%25BC%2580%25E5%2590%25AF-%25E5%2585%25B3%25E9%2597%25AD%25E7%259A%2584%25E6%258E%25A5%25E5%258F%25A3%25E6%2598%25AF%25E4%25BB%2580%25E4%25B9%2588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2022-11-20T09:35:00Z</dcterms:created>
  <dcterms:modified xsi:type="dcterms:W3CDTF">2022-11-20T09:38:00Z</dcterms:modified>
</cp:coreProperties>
</file>