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AD" w:rsidRDefault="00412834" w:rsidP="00505653">
      <w:r>
        <w:fldChar w:fldCharType="begin"/>
      </w:r>
      <w:r>
        <w:instrText xml:space="preserve"> HYPERLINK "</w:instrText>
      </w:r>
      <w:r w:rsidRPr="00412834">
        <w:instrText>https://sdk-forum.dji.net/hc/zh-cn/articles/900005866466-MSDK-%E8%99%9A%E6%8B%9F%E6%91%87%E6%9D%86%E4%BD%BF%E7%94%A8%E6%8C%87%E5%8D%97</w:instrText>
      </w:r>
      <w:r>
        <w:instrText xml:space="preserve">" </w:instrText>
      </w:r>
      <w:r>
        <w:fldChar w:fldCharType="separate"/>
      </w:r>
      <w:r w:rsidRPr="007640F3">
        <w:rPr>
          <w:rStyle w:val="a3"/>
        </w:rPr>
        <w:t>https://sdk-forum.dji.net/hc/zh-cn/articles/900005866466-MSDK-%E8%99%9A%E6%8B%9F%E6%91%87%E6%9D%86%E4%BD%BF%E7%94%A8%E6%8C%87%E5%8D%97</w:t>
      </w:r>
      <w:r>
        <w:fldChar w:fldCharType="end"/>
      </w:r>
    </w:p>
    <w:p w:rsidR="00412834" w:rsidRDefault="00412834" w:rsidP="00505653">
      <w:bookmarkStart w:id="0" w:name="_GoBack"/>
      <w:bookmarkEnd w:id="0"/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Joystick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目的是让开发者使用程序进行飞行控制，可以通过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SDK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实现遥控器模拟。相比于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Waypoint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的功能，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Joystick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显得更加灵活。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在使用这个方法前，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请确保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你对飞行动力学有一定了解。如果没有，我们也为你准备了一个理论速成指导。如果你已经是专业人士，那么请自动跳到后半部分直接阅读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Joystick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的使用方法。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br/>
      </w:r>
      <w:r w:rsidRPr="00505653">
        <w:rPr>
          <w:rFonts w:ascii="&amp;quot" w:eastAsia="宋体" w:hAnsi="&amp;quot" w:cs="宋体"/>
          <w:kern w:val="0"/>
          <w:sz w:val="27"/>
          <w:szCs w:val="27"/>
        </w:rPr>
        <w:t>理论：基础速成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飞机可以在两种坐标系下运动：地面坐标系（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Ground Coordinate System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）和机体坐标系（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Body Coordinate System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），为了区别，可以简单地理解为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绝对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坐标系和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相对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坐标系。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绝对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是指，在地面坐标系下，不管飞机怎么运动，东南西北的方向是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绝对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的，不会变动。而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相对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”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是指，在机体坐标系下，飞机在运动中机体本身相对地面的姿态改变。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kern w:val="0"/>
          <w:sz w:val="24"/>
          <w:szCs w:val="24"/>
        </w:rPr>
        <w:t>机体坐标系（Body Coordinate System）下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Note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：这里讨论的不是严谨的机体坐标系，简单的说，是飞机在水平面上的投影。如果你想知道更详细的内容，可以参考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Onboard SDK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fldChar w:fldCharType="begin"/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instrText xml:space="preserve"> HYPERLINK "https://github.com/dji-sdk/Onboard-SDK/tree/master/Onboard_API_Doc/cn" \t "_blank" </w:instrTex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fldChar w:fldCharType="separate"/>
      </w:r>
      <w:r w:rsidRPr="00505653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  <w:t>文档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fldChar w:fldCharType="end"/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4325" cy="2600325"/>
            <wp:effectExtent l="0" t="0" r="9525" b="9525"/>
            <wp:docPr id="13" name="图片 13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1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机体坐标系（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）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如图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定义机体的坐标系，原点为飞机质心。</w:t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8550" cy="2533650"/>
            <wp:effectExtent l="0" t="0" r="0" b="0"/>
            <wp:docPr id="12" name="图片 12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2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机体坐标系（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2)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飞机的姿态由坐标系上的三个转动的角度表示。我们又称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Roll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Z Axis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，如图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2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所示，用你的右手，大拇指指向坐标轴（黑色箭头）的方向，想象用剩下四指握住坐标轴，这时四指所指的方向应与红色箭头方向一致，该方向是绕坐标轴转动的正方向。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用上面说的右手定则，分别握住三个坐标轴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 Axis, Roll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，并沿红色箭头转动。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你会发现，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控制的是飞机机头上下摆动的角度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3)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4800600" cy="3838575"/>
            <wp:effectExtent l="0" t="0" r="0" b="9525"/>
            <wp:docPr id="11" name="图片 11" descr="https://bbs.djicdn.com/data/attachment/forum/201509/11/163808frq1zz7v13uudn1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FWAA" descr="https://bbs.djicdn.com/data/attachment/forum/201509/11/163808frq1zz7v13uudn1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lastRenderedPageBreak/>
        <w:t>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3 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roll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控制的是飞机机翼上下摆动的角度。</w:t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4800600" cy="3838575"/>
            <wp:effectExtent l="0" t="0" r="0" b="9525"/>
            <wp:docPr id="10" name="图片 10" descr="https://bbs.djicdn.com/data/attachment/forum/201509/11/163808ski1qixqpa1kak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cmZM" descr="https://bbs.djicdn.com/data/attachment/forum/201509/11/163808ski1qixqpa1kak5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4 roll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控制的是飞机机身水平旋转的角度。</w:t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00600" cy="3838575"/>
            <wp:effectExtent l="0" t="0" r="0" b="0"/>
            <wp:docPr id="9" name="图片 9" descr="https://bbs.djicdn.com/data/attachment/forum/201509/11/163809ocaw8k811k1wcw1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AK83" descr="https://bbs.djicdn.com/data/attachment/forum/201509/11/163809ocaw8k811k1wcw1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5 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控制角度可理解为给飞机相应的加速度。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若是控制飞机的速度，右手定则对于图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依然有效。在图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中，使用右手定则，控制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即让飞机在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上移动，控制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即让飞机在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上移动。控制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依然是控制飞机机身水平的旋转。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kern w:val="0"/>
          <w:sz w:val="24"/>
          <w:szCs w:val="24"/>
        </w:rPr>
        <w:t>地面坐标系（Ground Coordinate System）下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90925" cy="3486150"/>
            <wp:effectExtent l="0" t="0" r="9525" b="0"/>
            <wp:docPr id="8" name="图片 8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该坐标系下，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指向北，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指向东，至于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Z Axis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，我们把指向天空作为正方向。三个坐标轴依然满足上面的右手定则（请注意，地面坐标系的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与机体坐标系的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意义不同）。在这个坐标系下，定义航向向北为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0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，顺时钟到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180°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，逆时针到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-180°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。通过这两个数值，我们就可以知道飞机在空间的朝向。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br/>
      </w:r>
      <w:r w:rsidRPr="00505653">
        <w:rPr>
          <w:rFonts w:ascii="&amp;quot" w:eastAsia="宋体" w:hAnsi="&amp;quot" w:cs="宋体"/>
          <w:kern w:val="0"/>
          <w:sz w:val="24"/>
          <w:szCs w:val="24"/>
        </w:rPr>
        <w:br/>
      </w:r>
      <w:r w:rsidRPr="00505653">
        <w:rPr>
          <w:rFonts w:ascii="&amp;quot" w:eastAsia="宋体" w:hAnsi="&amp;quot" w:cs="宋体"/>
          <w:kern w:val="0"/>
          <w:sz w:val="27"/>
          <w:szCs w:val="27"/>
        </w:rPr>
        <w:t>实践：</w:t>
      </w:r>
      <w:r w:rsidRPr="00505653">
        <w:rPr>
          <w:rFonts w:ascii="&amp;quot" w:eastAsia="宋体" w:hAnsi="&amp;quot" w:cs="宋体"/>
          <w:kern w:val="0"/>
          <w:sz w:val="27"/>
          <w:szCs w:val="27"/>
        </w:rPr>
        <w:t>SDK</w:t>
      </w:r>
      <w:r w:rsidRPr="00505653">
        <w:rPr>
          <w:rFonts w:ascii="&amp;quot" w:eastAsia="宋体" w:hAnsi="&amp;quot" w:cs="宋体"/>
          <w:kern w:val="0"/>
          <w:sz w:val="27"/>
          <w:szCs w:val="27"/>
        </w:rPr>
        <w:t>使用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      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fldChar w:fldCharType="begin"/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instrText xml:space="preserve"> HYPERLINK "http://store.dji.com/cn/product/osmo-mobile-silve?utm_source=djibbs&amp;utm_medium=bbs&amp;utm_campaign=keywords&amp;pbc=dapcnbbs" \t "_blank" </w:instrTex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fldChar w:fldCharType="separate"/>
      </w:r>
      <w:r w:rsidRPr="00505653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  <w:t>Mobile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fldChar w:fldCharType="end"/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 SDK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里，一个发送给飞机的指令需要四个参数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roll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throttle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roll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归为水平控制，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throttle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是竖直控制。水平控制、竖直控制与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控制是三个方面的控制，互相不影响，但飞机实际运动的效果是三个方面的效果叠加。这四个参数在不同的模式下有不同的解释。例如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roll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这两个参数，在水平控制机体坐标系角度模式下，就会被解释成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roll,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在速度模式下就会解释成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 throttle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可以被解释成高度，也可以被解释成速度。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可以被解释为角度，也可以是角速度。所以在发送指令前，必须要明确我们对每一个方面的控制模式。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lastRenderedPageBreak/>
        <w:t>Horizontal Control Coordinate System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（坐标系控制）：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Ground Coordinate System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或者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Body Coordinate System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。该坐标系只作用于水平控制和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控制。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Horizontal Control Mode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（水平控制模式）：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仅作用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（或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roll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），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（或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）。可以选择角度模式或者速度模式。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Vertical Control Mode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：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仅作用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，即飞机在竖直方向（上升、下降）的运动。可以选择速度模式或位置模式。不受坐标系模式影响，都是相对地面。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Yaw Control Mode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：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仅作用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。角度模式是指地面坐标系下的目标角度。角速度模式可以选择不同的坐标系。请注意坐标系的选择。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Joystick</w:t>
      </w:r>
      <w:r w:rsidRPr="00505653">
        <w:rPr>
          <w:rFonts w:ascii="&amp;quot" w:eastAsia="宋体" w:hAnsi="&amp;quot" w:cs="宋体"/>
          <w:kern w:val="0"/>
          <w:sz w:val="24"/>
          <w:szCs w:val="24"/>
        </w:rPr>
        <w:t>使用逻辑</w:t>
      </w:r>
      <w:r w:rsidRPr="00505653">
        <w:rPr>
          <w:rFonts w:ascii="&amp;quot" w:eastAsia="宋体" w:hAnsi="&amp;quot" w:cs="宋体"/>
          <w:kern w:val="0"/>
          <w:sz w:val="24"/>
          <w:szCs w:val="24"/>
        </w:rPr>
        <w:br/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FF0000"/>
          <w:kern w:val="0"/>
          <w:sz w:val="24"/>
          <w:szCs w:val="24"/>
        </w:rPr>
        <w:t>Android: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1.        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开启地面站。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 *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使用地面站功能前请先开启地面站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public void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openGroundStation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DJIGroundStationExecuteCallBack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mCallBack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2.        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请确保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以下四个设置是你所需要的：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 *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Body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坐标系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public void setHorizontalControlCoordinateSystem(DJIGroundStationTypeDef.DJINavigationFlightControlCoordinateSystem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mYawControlCoordinateSystem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 *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默认值是角度模式（控制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和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row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）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public void setHorizontalControlMode(DJIGroundStationTypeDef.DJINavigationFlightControlHorizontalControlMode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mHorizontalControlMode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lastRenderedPageBreak/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 *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默认值是速度模式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public void setVerticalControlMode(DJIGroundStationTypeDef.DJINavigationFlightControlVerticalControlMode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mVerticalControlMode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 *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默认值是角速度模式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public void setYawControlMode(DJIGroundStationTypeDef.DJINavigationFlightControlYawControlMode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mYawControlMode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3.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使用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sendFlightControlData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(float 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mYaw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, float 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mPitch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, float 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mRoll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, float 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mThrottle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DJIExecuteResultCallback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mCallBack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方法对飞机进行控制。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FF0000"/>
          <w:kern w:val="0"/>
          <w:sz w:val="24"/>
          <w:szCs w:val="24"/>
        </w:rPr>
        <w:t>iOS: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1.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首先调用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DJINavigation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>以下方法开启地面站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: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-(void)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enterNavigationModeWithResult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: 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DJIExecuteResultBlock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)result;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2.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然后设置以下四个参数值：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*  Vertical control mode,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默认值是速度模式。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@property(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nonatomic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, assign)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DJIVerticalControlMode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verticalControlMode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*  Horizontal control mode,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默认值是角度模式（控制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pitch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和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row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）。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@property(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nonatomic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, assign)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DJIHorizontalControlMode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horizontalControlMode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*  Yaw control mode,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默认值是角速度模式。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@property(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nonatomic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, assign)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DJIYawControlMode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yawControlMode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lastRenderedPageBreak/>
        <w:t xml:space="preserve">*  Horizontal control coordinate system, 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默认值是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Body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坐标系。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@property(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nonatomic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, assign)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DJIFlightCoordinateSystem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horizontalCoordinateSystem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 xml:space="preserve">3. 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接着创建好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DJIFlightControlData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>结构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: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typedef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struct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{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 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  Aircraft's Pitch controlled quantity.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  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DJIFlightControlledQuantity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mPitch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 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  Aircraft's Roll controlled quantity.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  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DJIFlightControlledQuantity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mRoll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 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  Aircraft's Yaw controlled quantity.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  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DJIFlightControlledQuantity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mYaw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 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  Aircraft's Throttle controlled quantity.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     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   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DJIFlightControlledQuantity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mThrottle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}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DJIFlightControlData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;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再使用</w:t>
      </w:r>
      <w:proofErr w:type="spellStart"/>
      <w:r w:rsidRPr="00505653">
        <w:rPr>
          <w:rFonts w:ascii="Helvetica" w:eastAsia="宋体" w:hAnsi="Helvetica" w:cs="Helvetica"/>
          <w:kern w:val="0"/>
          <w:sz w:val="24"/>
          <w:szCs w:val="24"/>
        </w:rPr>
        <w:t>DJIFlightControl</w:t>
      </w:r>
      <w:proofErr w:type="spellEnd"/>
      <w:r w:rsidRPr="00505653">
        <w:rPr>
          <w:rFonts w:ascii="Helvetica" w:eastAsia="宋体" w:hAnsi="Helvetica" w:cs="Helvetica"/>
          <w:kern w:val="0"/>
          <w:sz w:val="24"/>
          <w:szCs w:val="24"/>
        </w:rPr>
        <w:t>的以下方法对飞机进行控制：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/**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  Send flight control data. The property '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isEnable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' should be YES.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  @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param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controlData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Flight control data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  @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param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result      Remote execute result callback.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>*/</w:t>
      </w:r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br/>
        <w:t xml:space="preserve">-(void)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sendFlightControlData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: 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DJIFlightControlData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controlData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 xml:space="preserve"> 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withResult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: (</w:t>
      </w:r>
      <w:proofErr w:type="spellStart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DJIExecuteResultBlock</w:t>
      </w:r>
      <w:proofErr w:type="spellEnd"/>
      <w:r w:rsidRPr="00505653">
        <w:rPr>
          <w:rFonts w:ascii="Helvetica" w:eastAsia="宋体" w:hAnsi="Helvetica" w:cs="Helvetica"/>
          <w:color w:val="2E8B57"/>
          <w:kern w:val="0"/>
          <w:sz w:val="24"/>
          <w:szCs w:val="24"/>
        </w:rPr>
        <w:t>)result;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kern w:val="0"/>
          <w:sz w:val="24"/>
          <w:szCs w:val="24"/>
        </w:rPr>
        <w:br/>
      </w:r>
      <w:r w:rsidRPr="00505653">
        <w:rPr>
          <w:rFonts w:ascii="宋体" w:eastAsia="宋体" w:hAnsi="宋体" w:cs="宋体"/>
          <w:kern w:val="0"/>
          <w:sz w:val="24"/>
          <w:szCs w:val="24"/>
        </w:rPr>
        <w:br/>
      </w:r>
      <w:r w:rsidRPr="00505653">
        <w:rPr>
          <w:rFonts w:ascii="宋体" w:eastAsia="宋体" w:hAnsi="宋体" w:cs="宋体"/>
          <w:kern w:val="0"/>
          <w:sz w:val="24"/>
          <w:szCs w:val="24"/>
        </w:rPr>
        <w:br/>
      </w:r>
      <w:r w:rsidRPr="00505653">
        <w:rPr>
          <w:rFonts w:ascii="宋体" w:eastAsia="宋体" w:hAnsi="宋体" w:cs="宋体"/>
          <w:kern w:val="0"/>
          <w:sz w:val="24"/>
          <w:szCs w:val="24"/>
        </w:rPr>
        <w:br/>
      </w:r>
      <w:r w:rsidRPr="00505653">
        <w:rPr>
          <w:rFonts w:ascii="宋体" w:eastAsia="宋体" w:hAnsi="宋体" w:cs="宋体"/>
          <w:kern w:val="0"/>
          <w:sz w:val="24"/>
          <w:szCs w:val="24"/>
        </w:rPr>
        <w:br/>
      </w:r>
      <w:r w:rsidRPr="00505653">
        <w:rPr>
          <w:rFonts w:ascii="宋体" w:eastAsia="宋体" w:hAnsi="宋体" w:cs="宋体"/>
          <w:kern w:val="0"/>
          <w:sz w:val="24"/>
          <w:szCs w:val="24"/>
        </w:rPr>
        <w:br/>
      </w:r>
      <w:r w:rsidRPr="0050565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505653">
        <w:rPr>
          <w:rFonts w:ascii="宋体" w:eastAsia="宋体" w:hAnsi="宋体" w:cs="宋体"/>
          <w:kern w:val="0"/>
          <w:sz w:val="24"/>
          <w:szCs w:val="24"/>
          <w:u w:val="single"/>
        </w:rPr>
        <w:t>Note：</w:t>
      </w:r>
    </w:p>
    <w:p w:rsidR="00505653" w:rsidRPr="00505653" w:rsidRDefault="00505653" w:rsidP="0050565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  <w:u w:val="single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  <w:u w:val="single"/>
        </w:rPr>
        <w:t>控制下的角度模式是指地面坐标系下的目标角度；</w:t>
      </w:r>
    </w:p>
    <w:p w:rsidR="00505653" w:rsidRPr="00505653" w:rsidRDefault="00505653" w:rsidP="0050565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kern w:val="0"/>
          <w:sz w:val="24"/>
          <w:szCs w:val="24"/>
          <w:u w:val="single"/>
        </w:rPr>
        <w:t>当竖直方向是位置模式时，数值一定是对地的高度；</w:t>
      </w:r>
    </w:p>
    <w:p w:rsidR="00505653" w:rsidRPr="00505653" w:rsidRDefault="00505653" w:rsidP="0050565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kern w:val="0"/>
          <w:sz w:val="24"/>
          <w:szCs w:val="24"/>
          <w:u w:val="single"/>
        </w:rPr>
        <w:t>其他模式请注意坐标系的选择。</w:t>
      </w:r>
    </w:p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30"/>
        <w:gridCol w:w="5430"/>
      </w:tblGrid>
      <w:tr w:rsidR="00505653" w:rsidRPr="00505653" w:rsidTr="00505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数值限制</w:t>
            </w:r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速度模式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[-10 m/s, +10 m/s] 超过最大值，仍按最大</w:t>
            </w:r>
            <w:proofErr w:type="gramStart"/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值运动</w:t>
            </w:r>
            <w:proofErr w:type="gramEnd"/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5653" w:rsidRPr="00505653" w:rsidRDefault="00505653" w:rsidP="005056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角度模式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[-30°, +30 °]</w:t>
            </w:r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速度模式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[-10 m/s, +10 m/s] 超过最大值，仍按最大</w:t>
            </w:r>
            <w:proofErr w:type="gramStart"/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值运动</w:t>
            </w:r>
            <w:proofErr w:type="gramEnd"/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5653" w:rsidRPr="00505653" w:rsidRDefault="00505653" w:rsidP="005056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角度模式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[-30°, +30 °]</w:t>
            </w:r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速度模式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[-4 m/s, +4 m/s] 超过最大值，仍按最大</w:t>
            </w:r>
            <w:proofErr w:type="gramStart"/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值运动</w:t>
            </w:r>
            <w:proofErr w:type="gramEnd"/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5653" w:rsidRPr="00505653" w:rsidRDefault="00505653" w:rsidP="005056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位置模式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[0m, 100m]</w:t>
            </w:r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yaw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角度模式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[-180°, +180 °]</w:t>
            </w:r>
          </w:p>
        </w:tc>
      </w:tr>
      <w:tr w:rsidR="00505653" w:rsidRPr="00505653" w:rsidTr="005056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5653" w:rsidRPr="00505653" w:rsidRDefault="00505653" w:rsidP="005056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角速度模式</w:t>
            </w:r>
          </w:p>
        </w:tc>
        <w:tc>
          <w:tcPr>
            <w:tcW w:w="0" w:type="auto"/>
            <w:vAlign w:val="center"/>
            <w:hideMark/>
          </w:tcPr>
          <w:p w:rsidR="00505653" w:rsidRPr="00505653" w:rsidRDefault="00505653" w:rsidP="005056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653">
              <w:rPr>
                <w:rFonts w:ascii="宋体" w:eastAsia="宋体" w:hAnsi="宋体" w:cs="宋体"/>
                <w:kern w:val="0"/>
                <w:sz w:val="24"/>
                <w:szCs w:val="24"/>
              </w:rPr>
              <w:t>[-100°/s, +100 °/s]</w:t>
            </w:r>
          </w:p>
        </w:tc>
      </w:tr>
    </w:tbl>
    <w:p w:rsidR="00505653" w:rsidRPr="00505653" w:rsidRDefault="00505653" w:rsidP="00505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&amp;quot" w:eastAsia="宋体" w:hAnsi="&amp;quot" w:cs="宋体"/>
          <w:kern w:val="0"/>
          <w:sz w:val="24"/>
          <w:szCs w:val="24"/>
        </w:rPr>
        <w:t> 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请留意指令发送的频率。如果指令只发送一次，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飞控视为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连接中断进入自动悬停状态。因此，可以用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Timer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去重复发送指令，建议频率是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50Hz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，最低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5Hz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以上。</w:t>
      </w:r>
    </w:p>
    <w:p w:rsidR="00505653" w:rsidRPr="00505653" w:rsidRDefault="00505653" w:rsidP="00505653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FAQ:</w:t>
      </w:r>
    </w:p>
    <w:p w:rsidR="00505653" w:rsidRPr="00505653" w:rsidRDefault="00505653" w:rsidP="0050565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宋体" w:eastAsia="宋体" w:hAnsi="宋体" w:cs="宋体"/>
          <w:kern w:val="0"/>
          <w:sz w:val="24"/>
          <w:szCs w:val="24"/>
        </w:rPr>
        <w:t>一定要同时设置4个模式吗？（4个模式指</w:t>
      </w:r>
      <w:proofErr w:type="spellStart"/>
      <w:r w:rsidRPr="00505653">
        <w:rPr>
          <w:rFonts w:ascii="宋体" w:eastAsia="宋体" w:hAnsi="宋体" w:cs="宋体"/>
          <w:kern w:val="0"/>
          <w:sz w:val="24"/>
          <w:szCs w:val="24"/>
        </w:rPr>
        <w:t>setHorizontalControlCoordinateSystem</w:t>
      </w:r>
      <w:proofErr w:type="spellEnd"/>
      <w:r w:rsidRPr="00505653">
        <w:rPr>
          <w:rFonts w:ascii="宋体" w:eastAsia="宋体" w:hAnsi="宋体" w:cs="宋体"/>
          <w:kern w:val="0"/>
          <w:sz w:val="24"/>
          <w:szCs w:val="24"/>
        </w:rPr>
        <w:t>()，</w:t>
      </w:r>
      <w:proofErr w:type="spellStart"/>
      <w:r w:rsidRPr="00505653">
        <w:rPr>
          <w:rFonts w:ascii="宋体" w:eastAsia="宋体" w:hAnsi="宋体" w:cs="宋体"/>
          <w:kern w:val="0"/>
          <w:sz w:val="24"/>
          <w:szCs w:val="24"/>
        </w:rPr>
        <w:t>setHorizontalControlMode</w:t>
      </w:r>
      <w:proofErr w:type="spellEnd"/>
      <w:r w:rsidRPr="00505653">
        <w:rPr>
          <w:rFonts w:ascii="宋体" w:eastAsia="宋体" w:hAnsi="宋体" w:cs="宋体"/>
          <w:kern w:val="0"/>
          <w:sz w:val="24"/>
          <w:szCs w:val="24"/>
        </w:rPr>
        <w:t>()，</w:t>
      </w:r>
      <w:proofErr w:type="spellStart"/>
      <w:r w:rsidRPr="00505653">
        <w:rPr>
          <w:rFonts w:ascii="宋体" w:eastAsia="宋体" w:hAnsi="宋体" w:cs="宋体"/>
          <w:kern w:val="0"/>
          <w:sz w:val="24"/>
          <w:szCs w:val="24"/>
        </w:rPr>
        <w:t>setVerticalControlMode</w:t>
      </w:r>
      <w:proofErr w:type="spellEnd"/>
      <w:r w:rsidRPr="00505653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505653">
        <w:rPr>
          <w:rFonts w:ascii="宋体" w:eastAsia="宋体" w:hAnsi="宋体" w:cs="宋体"/>
          <w:kern w:val="0"/>
          <w:sz w:val="24"/>
          <w:szCs w:val="24"/>
        </w:rPr>
        <w:t>setYawControlMode</w:t>
      </w:r>
      <w:proofErr w:type="spellEnd"/>
      <w:r w:rsidRPr="00505653">
        <w:rPr>
          <w:rFonts w:ascii="宋体" w:eastAsia="宋体" w:hAnsi="宋体" w:cs="宋体"/>
          <w:kern w:val="0"/>
          <w:sz w:val="24"/>
          <w:szCs w:val="24"/>
        </w:rPr>
        <w:t>()）如果我只需</w:t>
      </w:r>
      <w:proofErr w:type="gramStart"/>
      <w:r w:rsidRPr="00505653">
        <w:rPr>
          <w:rFonts w:ascii="宋体" w:eastAsia="宋体" w:hAnsi="宋体" w:cs="宋体"/>
          <w:kern w:val="0"/>
          <w:sz w:val="24"/>
          <w:szCs w:val="24"/>
        </w:rPr>
        <w:t>要飞机</w:t>
      </w:r>
      <w:proofErr w:type="gramEnd"/>
      <w:r w:rsidRPr="00505653">
        <w:rPr>
          <w:rFonts w:ascii="宋体" w:eastAsia="宋体" w:hAnsi="宋体" w:cs="宋体"/>
          <w:kern w:val="0"/>
          <w:sz w:val="24"/>
          <w:szCs w:val="24"/>
        </w:rPr>
        <w:t>向前飞，不需要改变yaw，我也需要设置yaw的运动模式吗？</w:t>
      </w:r>
    </w:p>
    <w:p w:rsidR="00505653" w:rsidRPr="00505653" w:rsidRDefault="00505653" w:rsidP="00505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653">
        <w:rPr>
          <w:rFonts w:ascii="Helvetica" w:eastAsia="宋体" w:hAnsi="Helvetica" w:cs="Helvetica"/>
          <w:kern w:val="0"/>
          <w:sz w:val="24"/>
          <w:szCs w:val="24"/>
        </w:rPr>
        <w:t>一定要同时设置。参数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z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是同时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传给飞控的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指令，如果不设置对应的运动模式，飞机不知道要如何解释参数的值，是速度，角度还是角速度。如果不需要改变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，可以设置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的模式</w:t>
      </w:r>
      <w:proofErr w:type="gramStart"/>
      <w:r w:rsidRPr="00505653">
        <w:rPr>
          <w:rFonts w:ascii="Helvetica" w:eastAsia="宋体" w:hAnsi="Helvetica" w:cs="Helvetica"/>
          <w:kern w:val="0"/>
          <w:sz w:val="24"/>
          <w:szCs w:val="24"/>
        </w:rPr>
        <w:t>为角度</w:t>
      </w:r>
      <w:proofErr w:type="gramEnd"/>
      <w:r w:rsidRPr="00505653">
        <w:rPr>
          <w:rFonts w:ascii="Helvetica" w:eastAsia="宋体" w:hAnsi="Helvetica" w:cs="Helvetica"/>
          <w:kern w:val="0"/>
          <w:sz w:val="24"/>
          <w:szCs w:val="24"/>
        </w:rPr>
        <w:t>模式，传值的时候传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0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，即解释为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yaw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转动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0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度。由于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SDK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本身给四个模式设置了默认值（见上），开发者可以偷懒只改变一个或两个模式的值。但是为了代码质量起见，建议在代码中同时设置好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4</w:t>
      </w:r>
      <w:r w:rsidRPr="00505653">
        <w:rPr>
          <w:rFonts w:ascii="Helvetica" w:eastAsia="宋体" w:hAnsi="Helvetica" w:cs="Helvetica"/>
          <w:kern w:val="0"/>
          <w:sz w:val="24"/>
          <w:szCs w:val="24"/>
        </w:rPr>
        <w:t>个模式。</w:t>
      </w:r>
    </w:p>
    <w:p w:rsidR="00505653" w:rsidRPr="00505653" w:rsidRDefault="00505653" w:rsidP="00505653">
      <w:pPr>
        <w:rPr>
          <w:rFonts w:hint="eastAsia"/>
        </w:rPr>
      </w:pPr>
    </w:p>
    <w:sectPr w:rsidR="00505653" w:rsidRPr="0050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757"/>
    <w:multiLevelType w:val="multilevel"/>
    <w:tmpl w:val="CB5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50BA"/>
    <w:multiLevelType w:val="multilevel"/>
    <w:tmpl w:val="65C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F774A"/>
    <w:multiLevelType w:val="multilevel"/>
    <w:tmpl w:val="507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100FC"/>
    <w:multiLevelType w:val="multilevel"/>
    <w:tmpl w:val="C09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234D1"/>
    <w:multiLevelType w:val="multilevel"/>
    <w:tmpl w:val="0C0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D3B97"/>
    <w:multiLevelType w:val="multilevel"/>
    <w:tmpl w:val="80C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253B3"/>
    <w:multiLevelType w:val="multilevel"/>
    <w:tmpl w:val="A90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635EF"/>
    <w:multiLevelType w:val="multilevel"/>
    <w:tmpl w:val="8A18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32CAB"/>
    <w:multiLevelType w:val="multilevel"/>
    <w:tmpl w:val="972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19"/>
    <w:rsid w:val="00412834"/>
    <w:rsid w:val="004F5419"/>
    <w:rsid w:val="00505653"/>
    <w:rsid w:val="005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2E9B"/>
  <w15:chartTrackingRefBased/>
  <w15:docId w15:val="{32BE64B1-D171-4621-844D-A1ED16FF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6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5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2022-11-11T05:46:00Z</dcterms:created>
  <dcterms:modified xsi:type="dcterms:W3CDTF">2022-11-11T05:50:00Z</dcterms:modified>
</cp:coreProperties>
</file>