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AE0" w:rsidRDefault="002E7EA1">
      <w:r w:rsidRPr="002E7EA1">
        <w:t>https://sdk-forum.dji.net/hc/zh-cn/community/posts/36343385425177-PSDK%E6%80%8E%E4%B9%88%E5%88%A4%E6%96%AD%E6%97%A0%E4%BA%BA%E6%9C%BA%E6%98%AF%E5%90%A6%E5%A4%84%E4%BA%8E%E8%BF%94%E8%88%AA%E7%8A%B6%E6%80%81%E5%92%8C%E8%BF%94%E8%88%AA%E5%8E%9F%E5%9B%A0</w:t>
      </w:r>
    </w:p>
    <w:p w:rsidR="002E7EA1" w:rsidRDefault="002E7EA1"/>
    <w:p w:rsidR="002E7EA1" w:rsidRPr="002E7EA1" w:rsidRDefault="002E7EA1" w:rsidP="002E7EA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bookmarkStart w:id="0" w:name="_GoBack"/>
      <w:bookmarkEnd w:id="0"/>
      <w:r w:rsidRPr="002E7EA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E7EA1" w:rsidRPr="002E7EA1" w:rsidRDefault="002E7EA1" w:rsidP="002E7EA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E7EA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E7EA1" w:rsidRPr="002E7EA1" w:rsidRDefault="002E7EA1" w:rsidP="002E7EA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E7EA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PSDK怎么判断无人机是否处于返航状态和返航原因？ </w:t>
      </w:r>
    </w:p>
    <w:p w:rsidR="002E7EA1" w:rsidRPr="002E7EA1" w:rsidRDefault="002E7EA1" w:rsidP="002E7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EA1">
        <w:rPr>
          <w:rFonts w:ascii="宋体" w:eastAsia="宋体" w:hAnsi="宋体" w:cs="宋体"/>
          <w:kern w:val="0"/>
          <w:sz w:val="24"/>
          <w:szCs w:val="24"/>
        </w:rPr>
        <w:t>在 正常飞行中 或者 航线任务 中，PSDK怎么判断无人机处于返航状态和返航原因？</w:t>
      </w:r>
    </w:p>
    <w:p w:rsidR="002E7EA1" w:rsidRPr="002E7EA1" w:rsidRDefault="002E7EA1" w:rsidP="002E7EA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7EA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评论 </w:t>
      </w:r>
    </w:p>
    <w:p w:rsidR="002E7EA1" w:rsidRPr="002E7EA1" w:rsidRDefault="002E7EA1" w:rsidP="002E7E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EA1">
        <w:rPr>
          <w:rFonts w:ascii="宋体" w:eastAsia="宋体" w:hAnsi="宋体" w:cs="宋体"/>
          <w:kern w:val="0"/>
          <w:sz w:val="24"/>
          <w:szCs w:val="24"/>
        </w:rPr>
        <w:t>3 条评论</w:t>
      </w:r>
    </w:p>
    <w:p w:rsidR="002E7EA1" w:rsidRPr="002E7EA1" w:rsidRDefault="002E7EA1" w:rsidP="002E7EA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E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3270" cy="763270"/>
            <wp:effectExtent l="0" t="0" r="0" b="0"/>
            <wp:docPr id="1" name="图片 1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A1" w:rsidRPr="002E7EA1" w:rsidRDefault="002E7EA1" w:rsidP="002E7EA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2E7EA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DJI Developer Support </w:t>
        </w:r>
      </w:hyperlink>
    </w:p>
    <w:p w:rsidR="002E7EA1" w:rsidRPr="002E7EA1" w:rsidRDefault="002E7EA1" w:rsidP="002E7EA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EA1"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proofErr w:type="gramStart"/>
      <w:r w:rsidRPr="002E7EA1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2E7EA1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2E7EA1" w:rsidRPr="002E7EA1" w:rsidRDefault="002E7EA1" w:rsidP="002E7EA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EA1">
        <w:rPr>
          <w:rFonts w:ascii="宋体" w:eastAsia="宋体" w:hAnsi="宋体" w:cs="宋体"/>
          <w:kern w:val="0"/>
          <w:sz w:val="24"/>
          <w:szCs w:val="24"/>
        </w:rPr>
        <w:t>您好，关于是否处于返航状态，您可以订阅DJI_FC_SUBSCRIPTION_TOPIC_STATUS_DISPLAYMODE查看，参考</w:t>
      </w:r>
      <w:proofErr w:type="spellStart"/>
      <w:r w:rsidRPr="002E7EA1">
        <w:rPr>
          <w:rFonts w:ascii="宋体" w:eastAsia="宋体" w:hAnsi="宋体" w:cs="宋体"/>
          <w:kern w:val="0"/>
          <w:sz w:val="24"/>
          <w:szCs w:val="24"/>
        </w:rPr>
        <w:t>E_DjiFcSubscriptionDisplayMode</w:t>
      </w:r>
      <w:proofErr w:type="spellEnd"/>
      <w:r w:rsidRPr="002E7EA1">
        <w:rPr>
          <w:rFonts w:ascii="宋体" w:eastAsia="宋体" w:hAnsi="宋体" w:cs="宋体"/>
          <w:kern w:val="0"/>
          <w:sz w:val="24"/>
          <w:szCs w:val="24"/>
        </w:rPr>
        <w:t xml:space="preserve">结构体的定义，当值为15时飞机处于返航状态。返航原因没办法看到。 </w:t>
      </w:r>
    </w:p>
    <w:p w:rsidR="002E7EA1" w:rsidRDefault="002E7EA1">
      <w:pPr>
        <w:rPr>
          <w:rFonts w:hint="eastAsia"/>
        </w:rPr>
      </w:pPr>
    </w:p>
    <w:sectPr w:rsidR="002E7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24183"/>
    <w:multiLevelType w:val="multilevel"/>
    <w:tmpl w:val="F460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A0826"/>
    <w:multiLevelType w:val="multilevel"/>
    <w:tmpl w:val="B17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BF6EC7"/>
    <w:multiLevelType w:val="multilevel"/>
    <w:tmpl w:val="42BC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C136A5"/>
    <w:multiLevelType w:val="multilevel"/>
    <w:tmpl w:val="3FE2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15"/>
    <w:rsid w:val="001501F4"/>
    <w:rsid w:val="002113C9"/>
    <w:rsid w:val="002A3D78"/>
    <w:rsid w:val="002E7EA1"/>
    <w:rsid w:val="00E8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8E8B2-FA56-4D59-8FC8-448C2F9B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7E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E7E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7E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E7EA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E7EA1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E7EA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E7EA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E7EA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E7EA1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2E7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ote-sum">
    <w:name w:val="vote-sum"/>
    <w:basedOn w:val="a0"/>
    <w:rsid w:val="002E7EA1"/>
  </w:style>
  <w:style w:type="paragraph" w:customStyle="1" w:styleId="comment-callout">
    <w:name w:val="comment-callout"/>
    <w:basedOn w:val="a"/>
    <w:rsid w:val="002E7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k-forum.dji.net/hc/zh-cn/profiles/28307294787-DJI-Developer-Suppor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2024-09-25T02:06:00Z</dcterms:created>
  <dcterms:modified xsi:type="dcterms:W3CDTF">2024-09-25T02:07:00Z</dcterms:modified>
</cp:coreProperties>
</file>