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C8" w:rsidRDefault="002B5E6E">
      <w:hyperlink r:id="rId4" w:history="1">
        <w:r w:rsidRPr="00780BF6">
          <w:rPr>
            <w:rStyle w:val="a3"/>
          </w:rPr>
          <w:t>https://sdk-forum.dji.net/hc/zh-cn/articles/6394363512089-5-18-%E8%88%AA%E7%82%B9%E4%BB%BB%E5%8A%A1-waypoint-mission-</w:t>
        </w:r>
      </w:hyperlink>
    </w:p>
    <w:p w:rsidR="002B5E6E" w:rsidRDefault="002B5E6E">
      <w:bookmarkStart w:id="0" w:name="_GoBack"/>
      <w:bookmarkEnd w:id="0"/>
    </w:p>
    <w:sectPr w:rsidR="002B5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34"/>
    <w:rsid w:val="001746C8"/>
    <w:rsid w:val="002B5E6E"/>
    <w:rsid w:val="005A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0F2B6-7472-481E-8212-56953D51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5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k-forum.dji.net/hc/zh-cn/articles/6394363512089-5-18-%E8%88%AA%E7%82%B9%E4%BB%BB%E5%8A%A1-waypoint-mission-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2023-08-21T05:44:00Z</dcterms:created>
  <dcterms:modified xsi:type="dcterms:W3CDTF">2023-08-21T05:44:00Z</dcterms:modified>
</cp:coreProperties>
</file>