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A5" w:rsidRDefault="00823CA5">
      <w:r>
        <w:fldChar w:fldCharType="begin"/>
      </w:r>
      <w:r>
        <w:instrText xml:space="preserve"> HYPERLINK "</w:instrText>
      </w:r>
      <w:r w:rsidRPr="00823CA5">
        <w:instrText>https://sdk-forum.dji.net/hc/zh-cn/community/posts/4406026672665-waypoint%E4%BB%BB%E5%8A%A1-%E4%B8%A4%E4%B8%AA%E8%88%AA%E7%82%B9%E6%9C%80%E5%B0%8F%E8%B7%9D%E7%A6%BB%E6%98%AF%E5%A4%9A%E5%B0%91%E6%89%8D%E4%B8%8D%E4%BC%9A%E5%87%BA%E9%94%99-</w:instrText>
      </w:r>
      <w:r>
        <w:instrText xml:space="preserve">" </w:instrText>
      </w:r>
      <w:r>
        <w:fldChar w:fldCharType="separate"/>
      </w:r>
      <w:r w:rsidRPr="00DC1E27">
        <w:rPr>
          <w:rStyle w:val="a3"/>
        </w:rPr>
        <w:t>https://sdk-forum.dji.net/hc/zh-cn/community/posts/4406026672665-waypoint%E4%BB%BB%E5%8A%A1-%E4%B8%A4%E4%B8%AA%E8%88%AA%E7%82%B9%E6%9C%80%E5%B0%8F%E8%B7%9D%E7%A6%BB%E6%98%AF%E5%A4%9A%E5%B0%91%E6%89%8D%E4%B8%8D%E4%BC%9A%E5%87%BA%E9%94%99-</w:t>
      </w:r>
      <w:r>
        <w:fldChar w:fldCharType="end"/>
      </w:r>
    </w:p>
    <w:p w:rsidR="00B52048" w:rsidRDefault="00823CA5">
      <w:bookmarkStart w:id="0" w:name="_GoBack"/>
      <w:bookmarkEnd w:id="0"/>
      <w:r>
        <w:t>在</w:t>
      </w:r>
      <w:r>
        <w:t xml:space="preserve"> </w:t>
      </w:r>
      <w:proofErr w:type="spellStart"/>
      <w:r>
        <w:t>waypointMission</w:t>
      </w:r>
      <w:proofErr w:type="spellEnd"/>
      <w:r>
        <w:t xml:space="preserve"> </w:t>
      </w:r>
      <w:r>
        <w:t>中，两个航点之间的距离需要在</w:t>
      </w:r>
      <w:r>
        <w:t>0.5</w:t>
      </w:r>
      <w:r>
        <w:t>米到</w:t>
      </w:r>
      <w:r>
        <w:t>2000</w:t>
      </w:r>
      <w:r>
        <w:t>米之间才有效。</w:t>
      </w:r>
    </w:p>
    <w:sectPr w:rsidR="00B52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8F"/>
    <w:rsid w:val="00823CA5"/>
    <w:rsid w:val="00B52048"/>
    <w:rsid w:val="00F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8EA64-676C-4DD1-AA37-664BF55D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2022-10-18T09:47:00Z</dcterms:created>
  <dcterms:modified xsi:type="dcterms:W3CDTF">2022-10-18T09:48:00Z</dcterms:modified>
</cp:coreProperties>
</file>