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0E4D1" w14:textId="77777777" w:rsidR="00D1030C" w:rsidRPr="00D1030C" w:rsidRDefault="00D1030C" w:rsidP="00D1030C">
      <w:r w:rsidRPr="00D1030C">
        <w:t>在 ZIP64 格式中，</w:t>
      </w:r>
      <w:r w:rsidRPr="00D1030C">
        <w:rPr>
          <w:b/>
          <w:bCs/>
        </w:rPr>
        <w:t>End of Central Directory Record (EOCD)</w:t>
      </w:r>
      <w:r w:rsidRPr="00D1030C">
        <w:t> 的结构与标准 ZIP 不同，用于支持超过 4GB 的大文件。以下是 ZIP64 EOCD 的详细解析和定位方法：</w:t>
      </w:r>
    </w:p>
    <w:p w14:paraId="0E06F700" w14:textId="77777777" w:rsidR="00D1030C" w:rsidRPr="00D1030C" w:rsidRDefault="00D1030C" w:rsidP="00D1030C">
      <w:r w:rsidRPr="00D1030C">
        <w:pict w14:anchorId="32D8E267">
          <v:rect id="_x0000_i1073" style="width:0;height:.75pt" o:hralign="center" o:hrstd="t" o:hrnoshade="t" o:hr="t" fillcolor="#404040" stroked="f"/>
        </w:pict>
      </w:r>
    </w:p>
    <w:p w14:paraId="3C3E8302" w14:textId="77777777" w:rsidR="00D1030C" w:rsidRPr="00D1030C" w:rsidRDefault="00D1030C" w:rsidP="00D1030C">
      <w:pPr>
        <w:rPr>
          <w:b/>
          <w:bCs/>
        </w:rPr>
      </w:pPr>
      <w:r w:rsidRPr="00D1030C">
        <w:rPr>
          <w:b/>
          <w:bCs/>
        </w:rPr>
        <w:t>1. ZIP64 的必要条件</w:t>
      </w:r>
    </w:p>
    <w:p w14:paraId="4534AC8F" w14:textId="77777777" w:rsidR="00D1030C" w:rsidRPr="00D1030C" w:rsidRDefault="00D1030C" w:rsidP="00D1030C">
      <w:r w:rsidRPr="00D1030C">
        <w:t>当以下任一条件满足时，ZIP 文件必须使用 ZIP64 扩展：</w:t>
      </w:r>
    </w:p>
    <w:p w14:paraId="10CCB2B5" w14:textId="77777777" w:rsidR="00D1030C" w:rsidRPr="00D1030C" w:rsidRDefault="00D1030C" w:rsidP="00D1030C">
      <w:pPr>
        <w:numPr>
          <w:ilvl w:val="0"/>
          <w:numId w:val="1"/>
        </w:numPr>
      </w:pPr>
      <w:r w:rsidRPr="00D1030C">
        <w:t>文件大小 ≥ 4GB</w:t>
      </w:r>
    </w:p>
    <w:p w14:paraId="17F08B8B" w14:textId="77777777" w:rsidR="00D1030C" w:rsidRPr="00D1030C" w:rsidRDefault="00D1030C" w:rsidP="00D1030C">
      <w:pPr>
        <w:numPr>
          <w:ilvl w:val="0"/>
          <w:numId w:val="1"/>
        </w:numPr>
      </w:pPr>
      <w:r w:rsidRPr="00D1030C">
        <w:t>文件数量 ≥ 65,535</w:t>
      </w:r>
    </w:p>
    <w:p w14:paraId="02261969" w14:textId="77777777" w:rsidR="00D1030C" w:rsidRPr="00D1030C" w:rsidRDefault="00D1030C" w:rsidP="00D1030C">
      <w:pPr>
        <w:numPr>
          <w:ilvl w:val="0"/>
          <w:numId w:val="1"/>
        </w:numPr>
      </w:pPr>
      <w:r w:rsidRPr="00D1030C">
        <w:t>Central Directory 偏移量 ≥ 4GB</w:t>
      </w:r>
    </w:p>
    <w:p w14:paraId="0AA97051" w14:textId="77777777" w:rsidR="00D1030C" w:rsidRPr="00D1030C" w:rsidRDefault="00D1030C" w:rsidP="00D1030C">
      <w:pPr>
        <w:numPr>
          <w:ilvl w:val="0"/>
          <w:numId w:val="1"/>
        </w:numPr>
      </w:pPr>
      <w:r w:rsidRPr="00D1030C">
        <w:t>单个文件大小 ≥ 4GB</w:t>
      </w:r>
    </w:p>
    <w:p w14:paraId="21469C7C" w14:textId="77777777" w:rsidR="00D1030C" w:rsidRPr="00D1030C" w:rsidRDefault="00D1030C" w:rsidP="00D1030C">
      <w:r w:rsidRPr="00D1030C">
        <w:pict w14:anchorId="45725C83">
          <v:rect id="_x0000_i1074" style="width:0;height:.75pt" o:hralign="center" o:hrstd="t" o:hrnoshade="t" o:hr="t" fillcolor="#404040" stroked="f"/>
        </w:pict>
      </w:r>
    </w:p>
    <w:p w14:paraId="2CEE0F57" w14:textId="77777777" w:rsidR="00D1030C" w:rsidRPr="00D1030C" w:rsidRDefault="00D1030C" w:rsidP="00D1030C">
      <w:pPr>
        <w:rPr>
          <w:b/>
          <w:bCs/>
        </w:rPr>
      </w:pPr>
      <w:r w:rsidRPr="00D1030C">
        <w:rPr>
          <w:b/>
          <w:bCs/>
        </w:rPr>
        <w:t>2. ZIP64 文件结构关键部分</w:t>
      </w:r>
    </w:p>
    <w:p w14:paraId="43CF4014" w14:textId="77777777" w:rsidR="00D1030C" w:rsidRPr="00D1030C" w:rsidRDefault="00D1030C" w:rsidP="00D1030C">
      <w:r w:rsidRPr="00D1030C">
        <w:t>完整结构顺序：</w:t>
      </w:r>
    </w:p>
    <w:p w14:paraId="00DA1BB2" w14:textId="77777777" w:rsidR="00D1030C" w:rsidRPr="00D1030C" w:rsidRDefault="00D1030C" w:rsidP="00D1030C">
      <w:r w:rsidRPr="00D1030C">
        <w:t>复制</w:t>
      </w:r>
    </w:p>
    <w:p w14:paraId="4A651DFB" w14:textId="77777777" w:rsidR="00D1030C" w:rsidRPr="00D1030C" w:rsidRDefault="00D1030C" w:rsidP="00D1030C">
      <w:r w:rsidRPr="00D1030C">
        <w:t>下载</w:t>
      </w:r>
    </w:p>
    <w:p w14:paraId="243C075E" w14:textId="77777777" w:rsidR="00D1030C" w:rsidRPr="00D1030C" w:rsidRDefault="00D1030C" w:rsidP="00D1030C">
      <w:r w:rsidRPr="00D1030C">
        <w:t>[Local File Headers]</w:t>
      </w:r>
    </w:p>
    <w:p w14:paraId="2DF376A5" w14:textId="77777777" w:rsidR="00D1030C" w:rsidRPr="00D1030C" w:rsidRDefault="00D1030C" w:rsidP="00D1030C">
      <w:r w:rsidRPr="00D1030C">
        <w:t>[Data Descriptors] (可选)</w:t>
      </w:r>
    </w:p>
    <w:p w14:paraId="701B5515" w14:textId="77777777" w:rsidR="00D1030C" w:rsidRPr="00D1030C" w:rsidRDefault="00D1030C" w:rsidP="00D1030C">
      <w:r w:rsidRPr="00D1030C">
        <w:t>[Central Directory]</w:t>
      </w:r>
    </w:p>
    <w:p w14:paraId="639BE8DC" w14:textId="77777777" w:rsidR="00D1030C" w:rsidRPr="00D1030C" w:rsidRDefault="00D1030C" w:rsidP="00D1030C">
      <w:r w:rsidRPr="00D1030C">
        <w:t>[ZIP64 End of Central Directory Record] ← 新增</w:t>
      </w:r>
    </w:p>
    <w:p w14:paraId="6F411EDA" w14:textId="77777777" w:rsidR="00D1030C" w:rsidRPr="00D1030C" w:rsidRDefault="00D1030C" w:rsidP="00D1030C">
      <w:r w:rsidRPr="00D1030C">
        <w:t>[ZIP64 End of Central Directory Locator] ← 新增</w:t>
      </w:r>
    </w:p>
    <w:p w14:paraId="304996B8" w14:textId="77777777" w:rsidR="00D1030C" w:rsidRPr="00D1030C" w:rsidRDefault="00D1030C" w:rsidP="00D1030C">
      <w:r w:rsidRPr="00D1030C">
        <w:t>[End of Central Directory Record (标准EOCD)]</w:t>
      </w:r>
    </w:p>
    <w:p w14:paraId="1227DEB3" w14:textId="77777777" w:rsidR="00D1030C" w:rsidRPr="00D1030C" w:rsidRDefault="00D1030C" w:rsidP="00D1030C">
      <w:r w:rsidRPr="00D1030C">
        <w:pict w14:anchorId="4F53F84A">
          <v:rect id="_x0000_i1075" style="width:0;height:.75pt" o:hralign="center" o:hrstd="t" o:hrnoshade="t" o:hr="t" fillcolor="#404040" stroked="f"/>
        </w:pict>
      </w:r>
    </w:p>
    <w:p w14:paraId="1E9721F1" w14:textId="77777777" w:rsidR="00D1030C" w:rsidRPr="00D1030C" w:rsidRDefault="00D1030C" w:rsidP="00D1030C">
      <w:pPr>
        <w:rPr>
          <w:b/>
          <w:bCs/>
        </w:rPr>
      </w:pPr>
      <w:r w:rsidRPr="00D1030C">
        <w:rPr>
          <w:b/>
          <w:bCs/>
        </w:rPr>
        <w:t>3. ZIP64 EOCD 定位步骤</w:t>
      </w:r>
    </w:p>
    <w:p w14:paraId="26FDD4C6" w14:textId="77777777" w:rsidR="00D1030C" w:rsidRPr="00D1030C" w:rsidRDefault="00D1030C" w:rsidP="00D1030C">
      <w:pPr>
        <w:rPr>
          <w:b/>
          <w:bCs/>
        </w:rPr>
      </w:pPr>
      <w:r w:rsidRPr="00D1030C">
        <w:rPr>
          <w:b/>
          <w:bCs/>
        </w:rPr>
        <w:t>(1) 首先找到标准 EOCD</w:t>
      </w:r>
    </w:p>
    <w:p w14:paraId="72D86893" w14:textId="77777777" w:rsidR="00D1030C" w:rsidRPr="00D1030C" w:rsidRDefault="00D1030C" w:rsidP="00D1030C">
      <w:r w:rsidRPr="00D1030C">
        <w:t>从文件末尾搜索标准 EOCD 的魔数 0x06054b50（与普通 ZIP 相同）：</w:t>
      </w:r>
    </w:p>
    <w:p w14:paraId="7330B587" w14:textId="77777777" w:rsidR="00D1030C" w:rsidRPr="00D1030C" w:rsidRDefault="00D1030C" w:rsidP="00D1030C">
      <w:r w:rsidRPr="00D1030C">
        <w:t>cpp</w:t>
      </w:r>
    </w:p>
    <w:p w14:paraId="2EB0EC10" w14:textId="77777777" w:rsidR="00D1030C" w:rsidRPr="00D1030C" w:rsidRDefault="00D1030C" w:rsidP="00D1030C">
      <w:r w:rsidRPr="00D1030C">
        <w:t>复制</w:t>
      </w:r>
    </w:p>
    <w:p w14:paraId="545CEA91" w14:textId="77777777" w:rsidR="00D1030C" w:rsidRPr="00D1030C" w:rsidRDefault="00D1030C" w:rsidP="00D1030C">
      <w:r w:rsidRPr="00D1030C">
        <w:t>下载</w:t>
      </w:r>
    </w:p>
    <w:p w14:paraId="0B9FA4D4" w14:textId="77777777" w:rsidR="00D1030C" w:rsidRPr="00D1030C" w:rsidRDefault="00D1030C" w:rsidP="00D1030C">
      <w:r w:rsidRPr="00D1030C">
        <w:rPr>
          <w:i/>
          <w:iCs/>
        </w:rPr>
        <w:lastRenderedPageBreak/>
        <w:t>// 伪代码：从文件末尾向前搜索</w:t>
      </w:r>
    </w:p>
    <w:p w14:paraId="06831EED" w14:textId="77777777" w:rsidR="00D1030C" w:rsidRPr="00D1030C" w:rsidRDefault="00D1030C" w:rsidP="00D1030C">
      <w:r w:rsidRPr="00D1030C">
        <w:t>const uint32_t kEOCDSignature = 0x06054b50;</w:t>
      </w:r>
    </w:p>
    <w:p w14:paraId="6F462FA1" w14:textId="77777777" w:rsidR="00D1030C" w:rsidRPr="00D1030C" w:rsidRDefault="00D1030C" w:rsidP="00D1030C">
      <w:r w:rsidRPr="00D1030C">
        <w:t>uint8_t buffer[4096];</w:t>
      </w:r>
    </w:p>
    <w:p w14:paraId="729E22E7" w14:textId="77777777" w:rsidR="00D1030C" w:rsidRPr="00D1030C" w:rsidRDefault="00D1030C" w:rsidP="00D1030C">
      <w:r w:rsidRPr="00D1030C">
        <w:t>while (file_offset &gt;= 0) {</w:t>
      </w:r>
    </w:p>
    <w:p w14:paraId="37ADFC04" w14:textId="77777777" w:rsidR="00D1030C" w:rsidRPr="00D1030C" w:rsidRDefault="00D1030C" w:rsidP="00D1030C">
      <w:r w:rsidRPr="00D1030C">
        <w:t xml:space="preserve">    read(buffer, sizeof(buffer));</w:t>
      </w:r>
    </w:p>
    <w:p w14:paraId="28AA0849" w14:textId="77777777" w:rsidR="00D1030C" w:rsidRPr="00D1030C" w:rsidRDefault="00D1030C" w:rsidP="00D1030C">
      <w:r w:rsidRPr="00D1030C">
        <w:t xml:space="preserve">    if (find_signature(buffer, kEOCDSignature)) {</w:t>
      </w:r>
    </w:p>
    <w:p w14:paraId="1E0CA267" w14:textId="77777777" w:rsidR="00D1030C" w:rsidRPr="00D1030C" w:rsidRDefault="00D1030C" w:rsidP="00D1030C">
      <w:r w:rsidRPr="00D1030C">
        <w:t xml:space="preserve">        eocd_offset = calculate_offset();</w:t>
      </w:r>
    </w:p>
    <w:p w14:paraId="65BF00A3" w14:textId="77777777" w:rsidR="00D1030C" w:rsidRPr="00D1030C" w:rsidRDefault="00D1030C" w:rsidP="00D1030C">
      <w:r w:rsidRPr="00D1030C">
        <w:t xml:space="preserve">        break;</w:t>
      </w:r>
    </w:p>
    <w:p w14:paraId="6B886865" w14:textId="77777777" w:rsidR="00D1030C" w:rsidRPr="00D1030C" w:rsidRDefault="00D1030C" w:rsidP="00D1030C">
      <w:r w:rsidRPr="00D1030C">
        <w:t xml:space="preserve">    }</w:t>
      </w:r>
    </w:p>
    <w:p w14:paraId="6B19DC35" w14:textId="77777777" w:rsidR="00D1030C" w:rsidRPr="00D1030C" w:rsidRDefault="00D1030C" w:rsidP="00D1030C">
      <w:r w:rsidRPr="00D1030C">
        <w:t xml:space="preserve">    file_offset -= buffer_size - 4; </w:t>
      </w:r>
      <w:r w:rsidRPr="00D1030C">
        <w:rPr>
          <w:i/>
          <w:iCs/>
        </w:rPr>
        <w:t>// 重叠3字节防止跨块</w:t>
      </w:r>
    </w:p>
    <w:p w14:paraId="5A21BE49" w14:textId="77777777" w:rsidR="00D1030C" w:rsidRPr="00D1030C" w:rsidRDefault="00D1030C" w:rsidP="00D1030C">
      <w:r w:rsidRPr="00D1030C">
        <w:t>}</w:t>
      </w:r>
    </w:p>
    <w:p w14:paraId="5B8DD90D" w14:textId="77777777" w:rsidR="00D1030C" w:rsidRPr="00D1030C" w:rsidRDefault="00D1030C" w:rsidP="00D1030C">
      <w:pPr>
        <w:rPr>
          <w:b/>
          <w:bCs/>
        </w:rPr>
      </w:pPr>
      <w:r w:rsidRPr="00D1030C">
        <w:rPr>
          <w:b/>
          <w:bCs/>
        </w:rPr>
        <w:t>(2) 检查标准 EOCD 中的 ZIP64 标记</w:t>
      </w:r>
    </w:p>
    <w:p w14:paraId="6BCC9C17" w14:textId="77777777" w:rsidR="00D1030C" w:rsidRPr="00D1030C" w:rsidRDefault="00D1030C" w:rsidP="00D1030C">
      <w:r w:rsidRPr="00D1030C">
        <w:t>标准 EOCD 中以下字段若为 0xFFFF，表示需要 ZIP64：</w:t>
      </w:r>
    </w:p>
    <w:p w14:paraId="238D0C6D" w14:textId="77777777" w:rsidR="00D1030C" w:rsidRPr="00D1030C" w:rsidRDefault="00D1030C" w:rsidP="00D1030C">
      <w:r w:rsidRPr="00D1030C">
        <w:t>cpp</w:t>
      </w:r>
    </w:p>
    <w:p w14:paraId="752284FD" w14:textId="77777777" w:rsidR="00D1030C" w:rsidRPr="00D1030C" w:rsidRDefault="00D1030C" w:rsidP="00D1030C">
      <w:r w:rsidRPr="00D1030C">
        <w:t>复制</w:t>
      </w:r>
    </w:p>
    <w:p w14:paraId="4854E47B" w14:textId="77777777" w:rsidR="00D1030C" w:rsidRPr="00D1030C" w:rsidRDefault="00D1030C" w:rsidP="00D1030C">
      <w:r w:rsidRPr="00D1030C">
        <w:t>下载</w:t>
      </w:r>
    </w:p>
    <w:p w14:paraId="7BCE2536" w14:textId="77777777" w:rsidR="00D1030C" w:rsidRPr="00D1030C" w:rsidRDefault="00D1030C" w:rsidP="00D1030C">
      <w:r w:rsidRPr="00D1030C">
        <w:t>struct EndOfCentralDirectory {</w:t>
      </w:r>
    </w:p>
    <w:p w14:paraId="2E76835A" w14:textId="77777777" w:rsidR="00D1030C" w:rsidRPr="00D1030C" w:rsidRDefault="00D1030C" w:rsidP="00D1030C">
      <w:r w:rsidRPr="00D1030C">
        <w:t xml:space="preserve">    uint16_t diskNumber;          </w:t>
      </w:r>
      <w:r w:rsidRPr="00D1030C">
        <w:rPr>
          <w:i/>
          <w:iCs/>
        </w:rPr>
        <w:t>// 若为0xFFFF → ZIP64</w:t>
      </w:r>
    </w:p>
    <w:p w14:paraId="1399DB8E" w14:textId="77777777" w:rsidR="00D1030C" w:rsidRPr="00D1030C" w:rsidRDefault="00D1030C" w:rsidP="00D1030C">
      <w:r w:rsidRPr="00D1030C">
        <w:t xml:space="preserve">    uint16_t startDisk;           </w:t>
      </w:r>
      <w:r w:rsidRPr="00D1030C">
        <w:rPr>
          <w:i/>
          <w:iCs/>
        </w:rPr>
        <w:t>// 若为0xFFFF → ZIP64</w:t>
      </w:r>
    </w:p>
    <w:p w14:paraId="1088917C" w14:textId="77777777" w:rsidR="00D1030C" w:rsidRPr="00D1030C" w:rsidRDefault="00D1030C" w:rsidP="00D1030C">
      <w:r w:rsidRPr="00D1030C">
        <w:t xml:space="preserve">    uint16_t numEntriesThisDisk;  </w:t>
      </w:r>
      <w:r w:rsidRPr="00D1030C">
        <w:rPr>
          <w:i/>
          <w:iCs/>
        </w:rPr>
        <w:t>// 若为0xFFFF → ZIP64</w:t>
      </w:r>
    </w:p>
    <w:p w14:paraId="6241ECAE" w14:textId="77777777" w:rsidR="00D1030C" w:rsidRPr="00D1030C" w:rsidRDefault="00D1030C" w:rsidP="00D1030C">
      <w:r w:rsidRPr="00D1030C">
        <w:t xml:space="preserve">    uint16_t totalEntries;        </w:t>
      </w:r>
      <w:r w:rsidRPr="00D1030C">
        <w:rPr>
          <w:i/>
          <w:iCs/>
        </w:rPr>
        <w:t>// 若为0xFFFF → ZIP64</w:t>
      </w:r>
    </w:p>
    <w:p w14:paraId="1621B69D" w14:textId="77777777" w:rsidR="00D1030C" w:rsidRPr="00D1030C" w:rsidRDefault="00D1030C" w:rsidP="00D1030C">
      <w:r w:rsidRPr="00D1030C">
        <w:t xml:space="preserve">    uint32_t centralDirSize;      </w:t>
      </w:r>
      <w:r w:rsidRPr="00D1030C">
        <w:rPr>
          <w:i/>
          <w:iCs/>
        </w:rPr>
        <w:t>// 若为0xFFFFFFFF → ZIP64</w:t>
      </w:r>
    </w:p>
    <w:p w14:paraId="266771FD" w14:textId="77777777" w:rsidR="00D1030C" w:rsidRPr="00D1030C" w:rsidRDefault="00D1030C" w:rsidP="00D1030C">
      <w:r w:rsidRPr="00D1030C">
        <w:t xml:space="preserve">    uint32_t centralDirOffset;    </w:t>
      </w:r>
      <w:r w:rsidRPr="00D1030C">
        <w:rPr>
          <w:i/>
          <w:iCs/>
        </w:rPr>
        <w:t>// 若为0xFFFFFFFF → ZIP64</w:t>
      </w:r>
    </w:p>
    <w:p w14:paraId="698CBF4A" w14:textId="77777777" w:rsidR="00D1030C" w:rsidRPr="00D1030C" w:rsidRDefault="00D1030C" w:rsidP="00D1030C">
      <w:r w:rsidRPr="00D1030C">
        <w:t xml:space="preserve">    </w:t>
      </w:r>
      <w:r w:rsidRPr="00D1030C">
        <w:rPr>
          <w:i/>
          <w:iCs/>
        </w:rPr>
        <w:t>// ...其他字段</w:t>
      </w:r>
    </w:p>
    <w:p w14:paraId="5793658E" w14:textId="77777777" w:rsidR="00D1030C" w:rsidRPr="00D1030C" w:rsidRDefault="00D1030C" w:rsidP="00D1030C">
      <w:r w:rsidRPr="00D1030C">
        <w:t>};</w:t>
      </w:r>
    </w:p>
    <w:p w14:paraId="4CABD319" w14:textId="77777777" w:rsidR="00D1030C" w:rsidRPr="00D1030C" w:rsidRDefault="00D1030C" w:rsidP="00D1030C">
      <w:pPr>
        <w:rPr>
          <w:b/>
          <w:bCs/>
        </w:rPr>
      </w:pPr>
      <w:r w:rsidRPr="00D1030C">
        <w:rPr>
          <w:b/>
          <w:bCs/>
        </w:rPr>
        <w:t>(3) 定位 ZIP64 EOCD Locator</w:t>
      </w:r>
    </w:p>
    <w:p w14:paraId="76CE501A" w14:textId="77777777" w:rsidR="00D1030C" w:rsidRPr="00D1030C" w:rsidRDefault="00D1030C" w:rsidP="00D1030C">
      <w:r w:rsidRPr="00D1030C">
        <w:t>从标准 EOCD 向前 20 字节找到 </w:t>
      </w:r>
      <w:r w:rsidRPr="00D1030C">
        <w:rPr>
          <w:b/>
          <w:bCs/>
        </w:rPr>
        <w:t>ZIP64 EOCD Locator</w:t>
      </w:r>
      <w:r w:rsidRPr="00D1030C">
        <w:t>：</w:t>
      </w:r>
    </w:p>
    <w:p w14:paraId="63E3F678" w14:textId="77777777" w:rsidR="00D1030C" w:rsidRPr="00D1030C" w:rsidRDefault="00D1030C" w:rsidP="00D1030C">
      <w:r w:rsidRPr="00D1030C">
        <w:lastRenderedPageBreak/>
        <w:t>cpp</w:t>
      </w:r>
    </w:p>
    <w:p w14:paraId="3B7351B4" w14:textId="77777777" w:rsidR="00D1030C" w:rsidRPr="00D1030C" w:rsidRDefault="00D1030C" w:rsidP="00D1030C">
      <w:r w:rsidRPr="00D1030C">
        <w:t>复制</w:t>
      </w:r>
    </w:p>
    <w:p w14:paraId="521246BF" w14:textId="77777777" w:rsidR="00D1030C" w:rsidRPr="00D1030C" w:rsidRDefault="00D1030C" w:rsidP="00D1030C">
      <w:r w:rsidRPr="00D1030C">
        <w:t>下载</w:t>
      </w:r>
    </w:p>
    <w:p w14:paraId="2230FDDB" w14:textId="77777777" w:rsidR="00D1030C" w:rsidRPr="00D1030C" w:rsidRDefault="00D1030C" w:rsidP="00D1030C">
      <w:r w:rsidRPr="00D1030C">
        <w:t>struct Zip64EndOfCentralDirectoryLocator {</w:t>
      </w:r>
    </w:p>
    <w:p w14:paraId="4C8786AF" w14:textId="77777777" w:rsidR="00D1030C" w:rsidRPr="00D1030C" w:rsidRDefault="00D1030C" w:rsidP="00D1030C">
      <w:r w:rsidRPr="00D1030C">
        <w:t xml:space="preserve">    uint32_t signature;           </w:t>
      </w:r>
      <w:r w:rsidRPr="00D1030C">
        <w:rPr>
          <w:i/>
          <w:iCs/>
        </w:rPr>
        <w:t>// 0x07064b50 (固定魔数)</w:t>
      </w:r>
    </w:p>
    <w:p w14:paraId="0646D666" w14:textId="77777777" w:rsidR="00D1030C" w:rsidRPr="00D1030C" w:rsidRDefault="00D1030C" w:rsidP="00D1030C">
      <w:r w:rsidRPr="00D1030C">
        <w:t xml:space="preserve">    uint32_t startDisk;           </w:t>
      </w:r>
      <w:r w:rsidRPr="00D1030C">
        <w:rPr>
          <w:i/>
          <w:iCs/>
        </w:rPr>
        <w:t>// ZIP64 EOCD 起始磁盘</w:t>
      </w:r>
    </w:p>
    <w:p w14:paraId="669BACF7" w14:textId="77777777" w:rsidR="00D1030C" w:rsidRPr="00D1030C" w:rsidRDefault="00D1030C" w:rsidP="00D1030C">
      <w:r w:rsidRPr="00D1030C">
        <w:t xml:space="preserve">    uint64_t zip64EOCDOffset;     </w:t>
      </w:r>
      <w:r w:rsidRPr="00D1030C">
        <w:rPr>
          <w:i/>
          <w:iCs/>
        </w:rPr>
        <w:t>// ← ZIP64 EOCD 的实际偏移量</w:t>
      </w:r>
    </w:p>
    <w:p w14:paraId="7D477C7C" w14:textId="77777777" w:rsidR="00D1030C" w:rsidRPr="00D1030C" w:rsidRDefault="00D1030C" w:rsidP="00D1030C">
      <w:r w:rsidRPr="00D1030C">
        <w:t xml:space="preserve">    uint32_t totalDisks;          </w:t>
      </w:r>
      <w:r w:rsidRPr="00D1030C">
        <w:rPr>
          <w:i/>
          <w:iCs/>
        </w:rPr>
        <w:t>// 磁盘总数</w:t>
      </w:r>
    </w:p>
    <w:p w14:paraId="3A7F8B72" w14:textId="77777777" w:rsidR="00D1030C" w:rsidRPr="00D1030C" w:rsidRDefault="00D1030C" w:rsidP="00D1030C">
      <w:r w:rsidRPr="00D1030C">
        <w:t>};</w:t>
      </w:r>
    </w:p>
    <w:p w14:paraId="4A156B8E" w14:textId="77777777" w:rsidR="00D1030C" w:rsidRPr="00D1030C" w:rsidRDefault="00D1030C" w:rsidP="00D1030C">
      <w:pPr>
        <w:rPr>
          <w:b/>
          <w:bCs/>
        </w:rPr>
      </w:pPr>
      <w:r w:rsidRPr="00D1030C">
        <w:rPr>
          <w:b/>
          <w:bCs/>
        </w:rPr>
        <w:t>(4) 读取 ZIP64 EOCD Record</w:t>
      </w:r>
    </w:p>
    <w:p w14:paraId="32CC09F1" w14:textId="77777777" w:rsidR="00D1030C" w:rsidRPr="00D1030C" w:rsidRDefault="00D1030C" w:rsidP="00D1030C">
      <w:r w:rsidRPr="00D1030C">
        <w:t>根据 Locator 提供的偏移量读取 </w:t>
      </w:r>
      <w:r w:rsidRPr="00D1030C">
        <w:rPr>
          <w:b/>
          <w:bCs/>
        </w:rPr>
        <w:t>ZIP64 EOCD Record</w:t>
      </w:r>
      <w:r w:rsidRPr="00D1030C">
        <w:t>：</w:t>
      </w:r>
    </w:p>
    <w:p w14:paraId="58A636D8" w14:textId="77777777" w:rsidR="00D1030C" w:rsidRPr="00D1030C" w:rsidRDefault="00D1030C" w:rsidP="00D1030C">
      <w:r w:rsidRPr="00D1030C">
        <w:t>cpp</w:t>
      </w:r>
    </w:p>
    <w:p w14:paraId="7B92E391" w14:textId="77777777" w:rsidR="00D1030C" w:rsidRPr="00D1030C" w:rsidRDefault="00D1030C" w:rsidP="00D1030C">
      <w:r w:rsidRPr="00D1030C">
        <w:t>复制</w:t>
      </w:r>
    </w:p>
    <w:p w14:paraId="4D312F7B" w14:textId="77777777" w:rsidR="00D1030C" w:rsidRPr="00D1030C" w:rsidRDefault="00D1030C" w:rsidP="00D1030C">
      <w:r w:rsidRPr="00D1030C">
        <w:t>下载</w:t>
      </w:r>
    </w:p>
    <w:p w14:paraId="72F75A9F" w14:textId="77777777" w:rsidR="00D1030C" w:rsidRPr="00D1030C" w:rsidRDefault="00D1030C" w:rsidP="00D1030C">
      <w:r w:rsidRPr="00D1030C">
        <w:t>struct Zip64EndOfCentralDirectoryRecord {</w:t>
      </w:r>
    </w:p>
    <w:p w14:paraId="165C76E8" w14:textId="77777777" w:rsidR="00D1030C" w:rsidRPr="00D1030C" w:rsidRDefault="00D1030C" w:rsidP="00D1030C">
      <w:r w:rsidRPr="00D1030C">
        <w:t xml:space="preserve">    uint32_t signature;           </w:t>
      </w:r>
      <w:r w:rsidRPr="00D1030C">
        <w:rPr>
          <w:i/>
          <w:iCs/>
        </w:rPr>
        <w:t>// 0x06064b50 (固定魔数)</w:t>
      </w:r>
    </w:p>
    <w:p w14:paraId="744A608B" w14:textId="77777777" w:rsidR="00D1030C" w:rsidRPr="00D1030C" w:rsidRDefault="00D1030C" w:rsidP="00D1030C">
      <w:r w:rsidRPr="00D1030C">
        <w:t xml:space="preserve">    uint64_t recordSize;          </w:t>
      </w:r>
      <w:r w:rsidRPr="00D1030C">
        <w:rPr>
          <w:i/>
          <w:iCs/>
        </w:rPr>
        <w:t>// 本记录总大小</w:t>
      </w:r>
    </w:p>
    <w:p w14:paraId="6466B286" w14:textId="77777777" w:rsidR="00D1030C" w:rsidRPr="00D1030C" w:rsidRDefault="00D1030C" w:rsidP="00D1030C">
      <w:r w:rsidRPr="00D1030C">
        <w:t xml:space="preserve">    uint16_t versionMadeBy;</w:t>
      </w:r>
    </w:p>
    <w:p w14:paraId="52DBAC99" w14:textId="77777777" w:rsidR="00D1030C" w:rsidRPr="00D1030C" w:rsidRDefault="00D1030C" w:rsidP="00D1030C">
      <w:r w:rsidRPr="00D1030C">
        <w:t xml:space="preserve">    uint16_t versionNeeded;</w:t>
      </w:r>
    </w:p>
    <w:p w14:paraId="50795554" w14:textId="77777777" w:rsidR="00D1030C" w:rsidRPr="00D1030C" w:rsidRDefault="00D1030C" w:rsidP="00D1030C">
      <w:r w:rsidRPr="00D1030C">
        <w:t xml:space="preserve">    uint32_t diskNumber;</w:t>
      </w:r>
    </w:p>
    <w:p w14:paraId="59CB58FF" w14:textId="77777777" w:rsidR="00D1030C" w:rsidRPr="00D1030C" w:rsidRDefault="00D1030C" w:rsidP="00D1030C">
      <w:r w:rsidRPr="00D1030C">
        <w:t xml:space="preserve">    uint32_t startDisk;</w:t>
      </w:r>
    </w:p>
    <w:p w14:paraId="69221489" w14:textId="77777777" w:rsidR="00D1030C" w:rsidRPr="00D1030C" w:rsidRDefault="00D1030C" w:rsidP="00D1030C">
      <w:r w:rsidRPr="00D1030C">
        <w:t xml:space="preserve">    uint64_t numEntriesThisDisk;  </w:t>
      </w:r>
      <w:r w:rsidRPr="00D1030C">
        <w:rPr>
          <w:i/>
          <w:iCs/>
        </w:rPr>
        <w:t>// 实际条目数</w:t>
      </w:r>
    </w:p>
    <w:p w14:paraId="5B7ACD2B" w14:textId="77777777" w:rsidR="00D1030C" w:rsidRPr="00D1030C" w:rsidRDefault="00D1030C" w:rsidP="00D1030C">
      <w:r w:rsidRPr="00D1030C">
        <w:t xml:space="preserve">    uint64_t totalEntries;        </w:t>
      </w:r>
      <w:r w:rsidRPr="00D1030C">
        <w:rPr>
          <w:i/>
          <w:iCs/>
        </w:rPr>
        <w:t>// 实际总条目数</w:t>
      </w:r>
    </w:p>
    <w:p w14:paraId="111DDF10" w14:textId="77777777" w:rsidR="00D1030C" w:rsidRPr="00D1030C" w:rsidRDefault="00D1030C" w:rsidP="00D1030C">
      <w:r w:rsidRPr="00D1030C">
        <w:t xml:space="preserve">    uint64_t centralDirSize;      </w:t>
      </w:r>
      <w:r w:rsidRPr="00D1030C">
        <w:rPr>
          <w:i/>
          <w:iCs/>
        </w:rPr>
        <w:t>// Central Directory 实际大小</w:t>
      </w:r>
    </w:p>
    <w:p w14:paraId="420326A1" w14:textId="77777777" w:rsidR="00D1030C" w:rsidRPr="00D1030C" w:rsidRDefault="00D1030C" w:rsidP="00D1030C">
      <w:r w:rsidRPr="00D1030C">
        <w:t xml:space="preserve">    uint64_t centralDirOffset;    </w:t>
      </w:r>
      <w:r w:rsidRPr="00D1030C">
        <w:rPr>
          <w:i/>
          <w:iCs/>
        </w:rPr>
        <w:t>// ← Central Directory 实际偏移量</w:t>
      </w:r>
    </w:p>
    <w:p w14:paraId="0DEDC2B6" w14:textId="77777777" w:rsidR="00D1030C" w:rsidRPr="00D1030C" w:rsidRDefault="00D1030C" w:rsidP="00D1030C">
      <w:r w:rsidRPr="00D1030C">
        <w:t xml:space="preserve">    </w:t>
      </w:r>
      <w:r w:rsidRPr="00D1030C">
        <w:rPr>
          <w:i/>
          <w:iCs/>
        </w:rPr>
        <w:t>// ...扩展字段（可选）</w:t>
      </w:r>
    </w:p>
    <w:p w14:paraId="755379E2" w14:textId="77777777" w:rsidR="00D1030C" w:rsidRPr="00D1030C" w:rsidRDefault="00D1030C" w:rsidP="00D1030C">
      <w:r w:rsidRPr="00D1030C">
        <w:t>};</w:t>
      </w:r>
    </w:p>
    <w:p w14:paraId="1E77D508" w14:textId="77777777" w:rsidR="00D1030C" w:rsidRPr="00D1030C" w:rsidRDefault="00D1030C" w:rsidP="00D1030C">
      <w:r w:rsidRPr="00D1030C">
        <w:lastRenderedPageBreak/>
        <w:pict w14:anchorId="6368FB88">
          <v:rect id="_x0000_i1076" style="width:0;height:.75pt" o:hralign="center" o:hrstd="t" o:hrnoshade="t" o:hr="t" fillcolor="#404040" stroked="f"/>
        </w:pict>
      </w:r>
    </w:p>
    <w:p w14:paraId="7634462E" w14:textId="77777777" w:rsidR="00D1030C" w:rsidRPr="00D1030C" w:rsidRDefault="00D1030C" w:rsidP="00D1030C">
      <w:pPr>
        <w:rPr>
          <w:b/>
          <w:bCs/>
        </w:rPr>
      </w:pPr>
      <w:r w:rsidRPr="00D1030C">
        <w:rPr>
          <w:b/>
          <w:bCs/>
        </w:rPr>
        <w:t>4. Android 源码中的实现</w:t>
      </w:r>
    </w:p>
    <w:p w14:paraId="4E754E58" w14:textId="77777777" w:rsidR="00D1030C" w:rsidRPr="00D1030C" w:rsidRDefault="00D1030C" w:rsidP="00D1030C">
      <w:r w:rsidRPr="00D1030C">
        <w:t>Android 在处理大 APK 时通过以下代码适配 ZIP64：</w:t>
      </w:r>
    </w:p>
    <w:p w14:paraId="054B54B9" w14:textId="77777777" w:rsidR="00D1030C" w:rsidRPr="00D1030C" w:rsidRDefault="00D1030C" w:rsidP="00D1030C">
      <w:r w:rsidRPr="00D1030C">
        <w:t>cpp</w:t>
      </w:r>
    </w:p>
    <w:p w14:paraId="35FDED03" w14:textId="77777777" w:rsidR="00D1030C" w:rsidRPr="00D1030C" w:rsidRDefault="00D1030C" w:rsidP="00D1030C">
      <w:r w:rsidRPr="00D1030C">
        <w:t>复制</w:t>
      </w:r>
    </w:p>
    <w:p w14:paraId="697A6195" w14:textId="77777777" w:rsidR="00D1030C" w:rsidRPr="00D1030C" w:rsidRDefault="00D1030C" w:rsidP="00D1030C">
      <w:r w:rsidRPr="00D1030C">
        <w:t>下载</w:t>
      </w:r>
    </w:p>
    <w:p w14:paraId="16FE74A3" w14:textId="77777777" w:rsidR="00D1030C" w:rsidRPr="00D1030C" w:rsidRDefault="00D1030C" w:rsidP="00D1030C">
      <w:r w:rsidRPr="00D1030C">
        <w:rPr>
          <w:i/>
          <w:iCs/>
        </w:rPr>
        <w:t>// frameworks/base/core/jni/android_util_apk/ApkSignatureVerifier.cpp</w:t>
      </w:r>
    </w:p>
    <w:p w14:paraId="3ACD4D15" w14:textId="77777777" w:rsidR="00D1030C" w:rsidRPr="00D1030C" w:rsidRDefault="00D1030C" w:rsidP="00D1030C">
      <w:r w:rsidRPr="00D1030C">
        <w:t>status_t findZip64EndOfCentralDirectory(FILE* apkFile, off64_t* zip64EOCDOffset) {</w:t>
      </w:r>
    </w:p>
    <w:p w14:paraId="7112FD7C" w14:textId="77777777" w:rsidR="00D1030C" w:rsidRPr="00D1030C" w:rsidRDefault="00D1030C" w:rsidP="00D1030C">
      <w:r w:rsidRPr="00D1030C">
        <w:t xml:space="preserve">    </w:t>
      </w:r>
      <w:r w:rsidRPr="00D1030C">
        <w:rPr>
          <w:i/>
          <w:iCs/>
        </w:rPr>
        <w:t>// 1. 先找到标准EOCD</w:t>
      </w:r>
    </w:p>
    <w:p w14:paraId="00937C9B" w14:textId="77777777" w:rsidR="00D1030C" w:rsidRPr="00D1030C" w:rsidRDefault="00D1030C" w:rsidP="00D1030C">
      <w:r w:rsidRPr="00D1030C">
        <w:t xml:space="preserve">    off64_t eocdOffset;</w:t>
      </w:r>
    </w:p>
    <w:p w14:paraId="351FF1D8" w14:textId="77777777" w:rsidR="00D1030C" w:rsidRPr="00D1030C" w:rsidRDefault="00D1030C" w:rsidP="00D1030C">
      <w:r w:rsidRPr="00D1030C">
        <w:t xml:space="preserve">    findEndOfCentralDirectory(apkFile, &amp;eocdOffset);</w:t>
      </w:r>
    </w:p>
    <w:p w14:paraId="258DB367" w14:textId="77777777" w:rsidR="00D1030C" w:rsidRPr="00D1030C" w:rsidRDefault="00D1030C" w:rsidP="00D1030C"/>
    <w:p w14:paraId="482843C8" w14:textId="77777777" w:rsidR="00D1030C" w:rsidRPr="00D1030C" w:rsidRDefault="00D1030C" w:rsidP="00D1030C">
      <w:r w:rsidRPr="00D1030C">
        <w:t xml:space="preserve">    </w:t>
      </w:r>
      <w:r w:rsidRPr="00D1030C">
        <w:rPr>
          <w:i/>
          <w:iCs/>
        </w:rPr>
        <w:t>// 2. 检查是否需要ZIP64</w:t>
      </w:r>
    </w:p>
    <w:p w14:paraId="4BBD2B2E" w14:textId="77777777" w:rsidR="00D1030C" w:rsidRPr="00D1030C" w:rsidRDefault="00D1030C" w:rsidP="00D1030C">
      <w:r w:rsidRPr="00D1030C">
        <w:t xml:space="preserve">    EndOfCentralDirectory eocd;</w:t>
      </w:r>
    </w:p>
    <w:p w14:paraId="332E6BDD" w14:textId="77777777" w:rsidR="00D1030C" w:rsidRPr="00D1030C" w:rsidRDefault="00D1030C" w:rsidP="00D1030C">
      <w:r w:rsidRPr="00D1030C">
        <w:t xml:space="preserve">    fread(&amp;eocd, 1, sizeof(eocd), apkFile);</w:t>
      </w:r>
    </w:p>
    <w:p w14:paraId="16ECC332" w14:textId="77777777" w:rsidR="00D1030C" w:rsidRPr="00D1030C" w:rsidRDefault="00D1030C" w:rsidP="00D1030C">
      <w:r w:rsidRPr="00D1030C">
        <w:t xml:space="preserve">    if (eocd.centralDirOffset != 0xFFFFFFFF) {</w:t>
      </w:r>
    </w:p>
    <w:p w14:paraId="14091AB3" w14:textId="77777777" w:rsidR="00D1030C" w:rsidRPr="00D1030C" w:rsidRDefault="00D1030C" w:rsidP="00D1030C">
      <w:r w:rsidRPr="00D1030C">
        <w:t xml:space="preserve">        return NOT_ZIP64; </w:t>
      </w:r>
      <w:r w:rsidRPr="00D1030C">
        <w:rPr>
          <w:i/>
          <w:iCs/>
        </w:rPr>
        <w:t>// 非ZIP64文件</w:t>
      </w:r>
    </w:p>
    <w:p w14:paraId="3C520E15" w14:textId="77777777" w:rsidR="00D1030C" w:rsidRPr="00D1030C" w:rsidRDefault="00D1030C" w:rsidP="00D1030C">
      <w:r w:rsidRPr="00D1030C">
        <w:t xml:space="preserve">    }</w:t>
      </w:r>
    </w:p>
    <w:p w14:paraId="32F3194A" w14:textId="77777777" w:rsidR="00D1030C" w:rsidRPr="00D1030C" w:rsidRDefault="00D1030C" w:rsidP="00D1030C"/>
    <w:p w14:paraId="331E07AC" w14:textId="77777777" w:rsidR="00D1030C" w:rsidRPr="00D1030C" w:rsidRDefault="00D1030C" w:rsidP="00D1030C">
      <w:r w:rsidRPr="00D1030C">
        <w:t xml:space="preserve">    </w:t>
      </w:r>
      <w:r w:rsidRPr="00D1030C">
        <w:rPr>
          <w:i/>
          <w:iCs/>
        </w:rPr>
        <w:t>// 3. 定位ZIP64 Locator（标准EOCD前20字节）</w:t>
      </w:r>
    </w:p>
    <w:p w14:paraId="22191885" w14:textId="77777777" w:rsidR="00D1030C" w:rsidRPr="00D1030C" w:rsidRDefault="00D1030C" w:rsidP="00D1030C">
      <w:r w:rsidRPr="00D1030C">
        <w:t xml:space="preserve">    fseek(apkFile, eocdOffset - 20, SEEK_SET);</w:t>
      </w:r>
    </w:p>
    <w:p w14:paraId="37CE6149" w14:textId="77777777" w:rsidR="00D1030C" w:rsidRPr="00D1030C" w:rsidRDefault="00D1030C" w:rsidP="00D1030C">
      <w:r w:rsidRPr="00D1030C">
        <w:t xml:space="preserve">    Zip64EndOfCentralDirectoryLocator locator;</w:t>
      </w:r>
    </w:p>
    <w:p w14:paraId="0377057D" w14:textId="77777777" w:rsidR="00D1030C" w:rsidRPr="00D1030C" w:rsidRDefault="00D1030C" w:rsidP="00D1030C">
      <w:r w:rsidRPr="00D1030C">
        <w:t xml:space="preserve">    fread(&amp;locator, 1, sizeof(locator), apkFile);</w:t>
      </w:r>
    </w:p>
    <w:p w14:paraId="081A4955" w14:textId="77777777" w:rsidR="00D1030C" w:rsidRPr="00D1030C" w:rsidRDefault="00D1030C" w:rsidP="00D1030C"/>
    <w:p w14:paraId="737BE8D7" w14:textId="77777777" w:rsidR="00D1030C" w:rsidRPr="00D1030C" w:rsidRDefault="00D1030C" w:rsidP="00D1030C">
      <w:r w:rsidRPr="00D1030C">
        <w:t xml:space="preserve">    </w:t>
      </w:r>
      <w:r w:rsidRPr="00D1030C">
        <w:rPr>
          <w:i/>
          <w:iCs/>
        </w:rPr>
        <w:t>// 4. 验证Locator魔数</w:t>
      </w:r>
    </w:p>
    <w:p w14:paraId="73A06B53" w14:textId="77777777" w:rsidR="00D1030C" w:rsidRPr="00D1030C" w:rsidRDefault="00D1030C" w:rsidP="00D1030C">
      <w:r w:rsidRPr="00D1030C">
        <w:t xml:space="preserve">    if (locator.signature != 0x07064b50) {</w:t>
      </w:r>
    </w:p>
    <w:p w14:paraId="6C424CA8" w14:textId="77777777" w:rsidR="00D1030C" w:rsidRPr="00D1030C" w:rsidRDefault="00D1030C" w:rsidP="00D1030C">
      <w:r w:rsidRPr="00D1030C">
        <w:t xml:space="preserve">        return BAD_ZIP64;</w:t>
      </w:r>
    </w:p>
    <w:p w14:paraId="4683AC76" w14:textId="77777777" w:rsidR="00D1030C" w:rsidRPr="00D1030C" w:rsidRDefault="00D1030C" w:rsidP="00D1030C">
      <w:r w:rsidRPr="00D1030C">
        <w:lastRenderedPageBreak/>
        <w:t xml:space="preserve">    }</w:t>
      </w:r>
    </w:p>
    <w:p w14:paraId="447C0634" w14:textId="77777777" w:rsidR="00D1030C" w:rsidRPr="00D1030C" w:rsidRDefault="00D1030C" w:rsidP="00D1030C"/>
    <w:p w14:paraId="6506E2D6" w14:textId="77777777" w:rsidR="00D1030C" w:rsidRPr="00D1030C" w:rsidRDefault="00D1030C" w:rsidP="00D1030C">
      <w:r w:rsidRPr="00D1030C">
        <w:t xml:space="preserve">    *zip64EOCDOffset = locator.zip64EOCDOffset;</w:t>
      </w:r>
    </w:p>
    <w:p w14:paraId="543925CD" w14:textId="77777777" w:rsidR="00D1030C" w:rsidRPr="00D1030C" w:rsidRDefault="00D1030C" w:rsidP="00D1030C">
      <w:r w:rsidRPr="00D1030C">
        <w:t xml:space="preserve">    return OK;</w:t>
      </w:r>
    </w:p>
    <w:p w14:paraId="2F6BFF31" w14:textId="77777777" w:rsidR="00D1030C" w:rsidRPr="00D1030C" w:rsidRDefault="00D1030C" w:rsidP="00D1030C">
      <w:r w:rsidRPr="00D1030C">
        <w:t>}</w:t>
      </w:r>
    </w:p>
    <w:p w14:paraId="5D29CCD9" w14:textId="77777777" w:rsidR="00D1030C" w:rsidRPr="00D1030C" w:rsidRDefault="00D1030C" w:rsidP="00D1030C">
      <w:r w:rsidRPr="00D1030C">
        <w:pict w14:anchorId="4D8689A4">
          <v:rect id="_x0000_i1077" style="width:0;height:.75pt" o:hralign="center" o:hrstd="t" o:hrnoshade="t" o:hr="t" fillcolor="#404040" stroked="f"/>
        </w:pict>
      </w:r>
    </w:p>
    <w:p w14:paraId="27A476B4" w14:textId="77777777" w:rsidR="00D1030C" w:rsidRPr="00D1030C" w:rsidRDefault="00D1030C" w:rsidP="00D1030C">
      <w:pPr>
        <w:rPr>
          <w:b/>
          <w:bCs/>
        </w:rPr>
      </w:pPr>
      <w:r w:rsidRPr="00D1030C">
        <w:rPr>
          <w:b/>
          <w:bCs/>
        </w:rPr>
        <w:t>5. 手动解析示例（Python）</w:t>
      </w:r>
    </w:p>
    <w:p w14:paraId="6B6A9102" w14:textId="77777777" w:rsidR="00D1030C" w:rsidRPr="00D1030C" w:rsidRDefault="00D1030C" w:rsidP="00D1030C">
      <w:r w:rsidRPr="00D1030C">
        <w:t>python</w:t>
      </w:r>
    </w:p>
    <w:p w14:paraId="7249EDB6" w14:textId="77777777" w:rsidR="00D1030C" w:rsidRPr="00D1030C" w:rsidRDefault="00D1030C" w:rsidP="00D1030C">
      <w:r w:rsidRPr="00D1030C">
        <w:t>复制</w:t>
      </w:r>
    </w:p>
    <w:p w14:paraId="19316637" w14:textId="77777777" w:rsidR="00D1030C" w:rsidRPr="00D1030C" w:rsidRDefault="00D1030C" w:rsidP="00D1030C">
      <w:r w:rsidRPr="00D1030C">
        <w:t>下载</w:t>
      </w:r>
    </w:p>
    <w:p w14:paraId="172B12A4" w14:textId="77777777" w:rsidR="00D1030C" w:rsidRPr="00D1030C" w:rsidRDefault="00D1030C" w:rsidP="00D1030C">
      <w:r w:rsidRPr="00D1030C">
        <w:t>import struct</w:t>
      </w:r>
    </w:p>
    <w:p w14:paraId="6A76DC11" w14:textId="77777777" w:rsidR="00D1030C" w:rsidRPr="00D1030C" w:rsidRDefault="00D1030C" w:rsidP="00D1030C"/>
    <w:p w14:paraId="6CE564BF" w14:textId="77777777" w:rsidR="00D1030C" w:rsidRPr="00D1030C" w:rsidRDefault="00D1030C" w:rsidP="00D1030C">
      <w:r w:rsidRPr="00D1030C">
        <w:t>def find_zip64_eocd(apk_path):</w:t>
      </w:r>
    </w:p>
    <w:p w14:paraId="3756D4CB" w14:textId="77777777" w:rsidR="00D1030C" w:rsidRPr="00D1030C" w:rsidRDefault="00D1030C" w:rsidP="00D1030C">
      <w:r w:rsidRPr="00D1030C">
        <w:t xml:space="preserve">    with open(apk_path, 'rb') as f:</w:t>
      </w:r>
    </w:p>
    <w:p w14:paraId="192E4EAF" w14:textId="77777777" w:rsidR="00D1030C" w:rsidRPr="00D1030C" w:rsidRDefault="00D1030C" w:rsidP="00D1030C">
      <w:r w:rsidRPr="00D1030C">
        <w:t xml:space="preserve">        </w:t>
      </w:r>
      <w:r w:rsidRPr="00D1030C">
        <w:rPr>
          <w:i/>
          <w:iCs/>
        </w:rPr>
        <w:t># 1. 找到标准EOCD</w:t>
      </w:r>
    </w:p>
    <w:p w14:paraId="208D485F" w14:textId="77777777" w:rsidR="00D1030C" w:rsidRPr="00D1030C" w:rsidRDefault="00D1030C" w:rsidP="00D1030C">
      <w:r w:rsidRPr="00D1030C">
        <w:t xml:space="preserve">        f.seek(-22, 2)</w:t>
      </w:r>
    </w:p>
    <w:p w14:paraId="671E3236" w14:textId="77777777" w:rsidR="00D1030C" w:rsidRPr="00D1030C" w:rsidRDefault="00D1030C" w:rsidP="00D1030C">
      <w:r w:rsidRPr="00D1030C">
        <w:t xml:space="preserve">        eocd_data = f.read(22)</w:t>
      </w:r>
    </w:p>
    <w:p w14:paraId="0C792952" w14:textId="77777777" w:rsidR="00D1030C" w:rsidRPr="00D1030C" w:rsidRDefault="00D1030C" w:rsidP="00D1030C">
      <w:r w:rsidRPr="00D1030C">
        <w:t xml:space="preserve">        if eocd_data[0:4] != b'PK\x05\x06':</w:t>
      </w:r>
    </w:p>
    <w:p w14:paraId="1F32F141" w14:textId="77777777" w:rsidR="00D1030C" w:rsidRPr="00D1030C" w:rsidRDefault="00D1030C" w:rsidP="00D1030C">
      <w:r w:rsidRPr="00D1030C">
        <w:t xml:space="preserve">            raise ValueError("Invalid EOCD")</w:t>
      </w:r>
    </w:p>
    <w:p w14:paraId="005E0284" w14:textId="77777777" w:rsidR="00D1030C" w:rsidRPr="00D1030C" w:rsidRDefault="00D1030C" w:rsidP="00D1030C">
      <w:r w:rsidRPr="00D1030C">
        <w:t xml:space="preserve">        </w:t>
      </w:r>
    </w:p>
    <w:p w14:paraId="31932266" w14:textId="77777777" w:rsidR="00D1030C" w:rsidRPr="00D1030C" w:rsidRDefault="00D1030C" w:rsidP="00D1030C">
      <w:r w:rsidRPr="00D1030C">
        <w:t xml:space="preserve">        </w:t>
      </w:r>
      <w:r w:rsidRPr="00D1030C">
        <w:rPr>
          <w:i/>
          <w:iCs/>
        </w:rPr>
        <w:t># 2. 检查是否需要ZIP64</w:t>
      </w:r>
    </w:p>
    <w:p w14:paraId="749B6F7B" w14:textId="77777777" w:rsidR="00D1030C" w:rsidRPr="00D1030C" w:rsidRDefault="00D1030C" w:rsidP="00D1030C">
      <w:r w:rsidRPr="00D1030C">
        <w:t xml:space="preserve">        central_dir_offset = struct.unpack('&lt;I', eocd_data[16:20])[0]</w:t>
      </w:r>
    </w:p>
    <w:p w14:paraId="0A10B467" w14:textId="77777777" w:rsidR="00D1030C" w:rsidRPr="00D1030C" w:rsidRDefault="00D1030C" w:rsidP="00D1030C">
      <w:r w:rsidRPr="00D1030C">
        <w:t xml:space="preserve">        if central_dir_offset != 0xFFFFFFFF:</w:t>
      </w:r>
    </w:p>
    <w:p w14:paraId="3DE58A7E" w14:textId="77777777" w:rsidR="00D1030C" w:rsidRPr="00D1030C" w:rsidRDefault="00D1030C" w:rsidP="00D1030C">
      <w:r w:rsidRPr="00D1030C">
        <w:t xml:space="preserve">            return None  </w:t>
      </w:r>
      <w:r w:rsidRPr="00D1030C">
        <w:rPr>
          <w:i/>
          <w:iCs/>
        </w:rPr>
        <w:t># 非ZIP64文件</w:t>
      </w:r>
    </w:p>
    <w:p w14:paraId="29FECAA8" w14:textId="77777777" w:rsidR="00D1030C" w:rsidRPr="00D1030C" w:rsidRDefault="00D1030C" w:rsidP="00D1030C"/>
    <w:p w14:paraId="2EB1626E" w14:textId="77777777" w:rsidR="00D1030C" w:rsidRPr="00D1030C" w:rsidRDefault="00D1030C" w:rsidP="00D1030C">
      <w:r w:rsidRPr="00D1030C">
        <w:t xml:space="preserve">        </w:t>
      </w:r>
      <w:r w:rsidRPr="00D1030C">
        <w:rPr>
          <w:i/>
          <w:iCs/>
        </w:rPr>
        <w:t># 3. 读取ZIP64 Locator</w:t>
      </w:r>
    </w:p>
    <w:p w14:paraId="6619CFCE" w14:textId="77777777" w:rsidR="00D1030C" w:rsidRPr="00D1030C" w:rsidRDefault="00D1030C" w:rsidP="00D1030C">
      <w:r w:rsidRPr="00D1030C">
        <w:t xml:space="preserve">        f.seek(-20 - 22, 2)  </w:t>
      </w:r>
      <w:r w:rsidRPr="00D1030C">
        <w:rPr>
          <w:i/>
          <w:iCs/>
        </w:rPr>
        <w:t># 标准EOCD前20字节</w:t>
      </w:r>
    </w:p>
    <w:p w14:paraId="0745F45F" w14:textId="77777777" w:rsidR="00D1030C" w:rsidRPr="00D1030C" w:rsidRDefault="00D1030C" w:rsidP="00D1030C">
      <w:r w:rsidRPr="00D1030C">
        <w:lastRenderedPageBreak/>
        <w:t xml:space="preserve">        locator_data = f.read(20)</w:t>
      </w:r>
    </w:p>
    <w:p w14:paraId="21BC8E85" w14:textId="77777777" w:rsidR="00D1030C" w:rsidRPr="00D1030C" w:rsidRDefault="00D1030C" w:rsidP="00D1030C">
      <w:r w:rsidRPr="00D1030C">
        <w:t xml:space="preserve">        if locator_data[0:4] != b'PK\x06\x07':</w:t>
      </w:r>
    </w:p>
    <w:p w14:paraId="59B44C06" w14:textId="77777777" w:rsidR="00D1030C" w:rsidRPr="00D1030C" w:rsidRDefault="00D1030C" w:rsidP="00D1030C">
      <w:r w:rsidRPr="00D1030C">
        <w:t xml:space="preserve">            raise ValueError("Invalid ZIP64 Locator")</w:t>
      </w:r>
    </w:p>
    <w:p w14:paraId="74D5557F" w14:textId="77777777" w:rsidR="00D1030C" w:rsidRPr="00D1030C" w:rsidRDefault="00D1030C" w:rsidP="00D1030C">
      <w:r w:rsidRPr="00D1030C">
        <w:t xml:space="preserve">        </w:t>
      </w:r>
    </w:p>
    <w:p w14:paraId="373DE8BE" w14:textId="77777777" w:rsidR="00D1030C" w:rsidRPr="00D1030C" w:rsidRDefault="00D1030C" w:rsidP="00D1030C">
      <w:r w:rsidRPr="00D1030C">
        <w:t xml:space="preserve">        zip64_eocd_offset = struct.unpack('&lt;Q', locator_data[8:16])[0]</w:t>
      </w:r>
    </w:p>
    <w:p w14:paraId="5D168163" w14:textId="77777777" w:rsidR="00D1030C" w:rsidRPr="00D1030C" w:rsidRDefault="00D1030C" w:rsidP="00D1030C"/>
    <w:p w14:paraId="436E8DEE" w14:textId="77777777" w:rsidR="00D1030C" w:rsidRPr="00D1030C" w:rsidRDefault="00D1030C" w:rsidP="00D1030C">
      <w:r w:rsidRPr="00D1030C">
        <w:t xml:space="preserve">        </w:t>
      </w:r>
      <w:r w:rsidRPr="00D1030C">
        <w:rPr>
          <w:i/>
          <w:iCs/>
        </w:rPr>
        <w:t># 4. 读取ZIP64 EOCD Record</w:t>
      </w:r>
    </w:p>
    <w:p w14:paraId="0347AA92" w14:textId="77777777" w:rsidR="00D1030C" w:rsidRPr="00D1030C" w:rsidRDefault="00D1030C" w:rsidP="00D1030C">
      <w:r w:rsidRPr="00D1030C">
        <w:t xml:space="preserve">        f.seek(zip64_eocd_offset, 0)</w:t>
      </w:r>
    </w:p>
    <w:p w14:paraId="6F6764F9" w14:textId="77777777" w:rsidR="00D1030C" w:rsidRPr="00D1030C" w:rsidRDefault="00D1030C" w:rsidP="00D1030C">
      <w:r w:rsidRPr="00D1030C">
        <w:t xml:space="preserve">        signature = f.read(4)</w:t>
      </w:r>
    </w:p>
    <w:p w14:paraId="6C999EAA" w14:textId="77777777" w:rsidR="00D1030C" w:rsidRPr="00D1030C" w:rsidRDefault="00D1030C" w:rsidP="00D1030C">
      <w:r w:rsidRPr="00D1030C">
        <w:t xml:space="preserve">        if signature != b'PK\x06\x06':</w:t>
      </w:r>
    </w:p>
    <w:p w14:paraId="5C68DA6A" w14:textId="77777777" w:rsidR="00D1030C" w:rsidRPr="00D1030C" w:rsidRDefault="00D1030C" w:rsidP="00D1030C">
      <w:r w:rsidRPr="00D1030C">
        <w:t xml:space="preserve">            raise ValueError("Invalid ZIP64 EOCD")</w:t>
      </w:r>
    </w:p>
    <w:p w14:paraId="3D8FFBAF" w14:textId="77777777" w:rsidR="00D1030C" w:rsidRPr="00D1030C" w:rsidRDefault="00D1030C" w:rsidP="00D1030C">
      <w:r w:rsidRPr="00D1030C">
        <w:t xml:space="preserve">        </w:t>
      </w:r>
    </w:p>
    <w:p w14:paraId="57B746FC" w14:textId="77777777" w:rsidR="00D1030C" w:rsidRPr="00D1030C" w:rsidRDefault="00D1030C" w:rsidP="00D1030C">
      <w:r w:rsidRPr="00D1030C">
        <w:t xml:space="preserve">        </w:t>
      </w:r>
      <w:r w:rsidRPr="00D1030C">
        <w:rPr>
          <w:i/>
          <w:iCs/>
        </w:rPr>
        <w:t># 解析ZIP64 EOCD（略）</w:t>
      </w:r>
    </w:p>
    <w:p w14:paraId="2D2B064B" w14:textId="77777777" w:rsidR="00D1030C" w:rsidRPr="00D1030C" w:rsidRDefault="00D1030C" w:rsidP="00D1030C">
      <w:r w:rsidRPr="00D1030C">
        <w:t xml:space="preserve">        return zip64_eocd_offset</w:t>
      </w:r>
    </w:p>
    <w:p w14:paraId="669D2F6E" w14:textId="77777777" w:rsidR="00D1030C" w:rsidRPr="00D1030C" w:rsidRDefault="00D1030C" w:rsidP="00D1030C">
      <w:r w:rsidRPr="00D1030C">
        <w:pict w14:anchorId="3D5B2E5F">
          <v:rect id="_x0000_i1078" style="width:0;height:.75pt" o:hralign="center" o:hrstd="t" o:hrnoshade="t" o:hr="t" fillcolor="#404040" stroked="f"/>
        </w:pict>
      </w:r>
    </w:p>
    <w:p w14:paraId="3731740A" w14:textId="77777777" w:rsidR="00D1030C" w:rsidRPr="00D1030C" w:rsidRDefault="00D1030C" w:rsidP="00D1030C">
      <w:pPr>
        <w:rPr>
          <w:b/>
          <w:bCs/>
        </w:rPr>
      </w:pPr>
      <w:r w:rsidRPr="00D1030C">
        <w:rPr>
          <w:b/>
          <w:bCs/>
        </w:rPr>
        <w:t>6. 关键数据结构对比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451"/>
        <w:gridCol w:w="2644"/>
        <w:gridCol w:w="1614"/>
      </w:tblGrid>
      <w:tr w:rsidR="00D1030C" w:rsidRPr="00D1030C" w14:paraId="619B0497" w14:textId="77777777" w:rsidTr="00D1030C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3D7EBE" w14:textId="77777777" w:rsidR="00D1030C" w:rsidRPr="00D1030C" w:rsidRDefault="00D1030C" w:rsidP="00D1030C">
            <w:pPr>
              <w:rPr>
                <w:b/>
                <w:bCs/>
              </w:rPr>
            </w:pPr>
            <w:r w:rsidRPr="00D1030C">
              <w:rPr>
                <w:b/>
                <w:bCs/>
              </w:rPr>
              <w:t>结构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43A6D" w14:textId="77777777" w:rsidR="00D1030C" w:rsidRPr="00D1030C" w:rsidRDefault="00D1030C" w:rsidP="00D1030C">
            <w:pPr>
              <w:rPr>
                <w:b/>
                <w:bCs/>
              </w:rPr>
            </w:pPr>
            <w:r w:rsidRPr="00D1030C">
              <w:rPr>
                <w:b/>
                <w:bCs/>
              </w:rPr>
              <w:t>魔数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26E17" w14:textId="77777777" w:rsidR="00D1030C" w:rsidRPr="00D1030C" w:rsidRDefault="00D1030C" w:rsidP="00D1030C">
            <w:pPr>
              <w:rPr>
                <w:b/>
                <w:bCs/>
              </w:rPr>
            </w:pPr>
            <w:r w:rsidRPr="00D1030C">
              <w:rPr>
                <w:b/>
                <w:bCs/>
              </w:rPr>
              <w:t>关键字段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66A5C" w14:textId="77777777" w:rsidR="00D1030C" w:rsidRPr="00D1030C" w:rsidRDefault="00D1030C" w:rsidP="00D1030C">
            <w:pPr>
              <w:rPr>
                <w:b/>
                <w:bCs/>
              </w:rPr>
            </w:pPr>
            <w:r w:rsidRPr="00D1030C">
              <w:rPr>
                <w:b/>
                <w:bCs/>
              </w:rPr>
              <w:t>大小</w:t>
            </w:r>
          </w:p>
        </w:tc>
      </w:tr>
      <w:tr w:rsidR="00D1030C" w:rsidRPr="00D1030C" w14:paraId="31BAB4D3" w14:textId="77777777" w:rsidTr="00D1030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0C0567" w14:textId="77777777" w:rsidR="00D1030C" w:rsidRPr="00D1030C" w:rsidRDefault="00D1030C" w:rsidP="00D1030C">
            <w:r w:rsidRPr="00D1030C">
              <w:rPr>
                <w:b/>
                <w:bCs/>
              </w:rPr>
              <w:t>标准 EOCD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7ED26" w14:textId="77777777" w:rsidR="00D1030C" w:rsidRPr="00D1030C" w:rsidRDefault="00D1030C" w:rsidP="00D1030C">
            <w:r w:rsidRPr="00D1030C">
              <w:t>0x06054b50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1B581" w14:textId="77777777" w:rsidR="00D1030C" w:rsidRPr="00D1030C" w:rsidRDefault="00D1030C" w:rsidP="00D1030C">
            <w:r w:rsidRPr="00D1030C">
              <w:t>centralDirOffset: uint32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CE285" w14:textId="77777777" w:rsidR="00D1030C" w:rsidRPr="00D1030C" w:rsidRDefault="00D1030C" w:rsidP="00D1030C">
            <w:r w:rsidRPr="00D1030C">
              <w:t>22字节+注释</w:t>
            </w:r>
          </w:p>
        </w:tc>
      </w:tr>
      <w:tr w:rsidR="00D1030C" w:rsidRPr="00D1030C" w14:paraId="6AF895A3" w14:textId="77777777" w:rsidTr="00D1030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B7D872" w14:textId="77777777" w:rsidR="00D1030C" w:rsidRPr="00D1030C" w:rsidRDefault="00D1030C" w:rsidP="00D1030C">
            <w:r w:rsidRPr="00D1030C">
              <w:rPr>
                <w:b/>
                <w:bCs/>
              </w:rPr>
              <w:t>ZIP64 Locator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7666E" w14:textId="77777777" w:rsidR="00D1030C" w:rsidRPr="00D1030C" w:rsidRDefault="00D1030C" w:rsidP="00D1030C">
            <w:r w:rsidRPr="00D1030C">
              <w:t>0x07064b50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215BB5" w14:textId="77777777" w:rsidR="00D1030C" w:rsidRPr="00D1030C" w:rsidRDefault="00D1030C" w:rsidP="00D1030C">
            <w:r w:rsidRPr="00D1030C">
              <w:t>zip64EOCDOffset: uint64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80F1C" w14:textId="77777777" w:rsidR="00D1030C" w:rsidRPr="00D1030C" w:rsidRDefault="00D1030C" w:rsidP="00D1030C">
            <w:r w:rsidRPr="00D1030C">
              <w:t>20字节</w:t>
            </w:r>
          </w:p>
        </w:tc>
      </w:tr>
      <w:tr w:rsidR="00D1030C" w:rsidRPr="00D1030C" w14:paraId="625CAC86" w14:textId="77777777" w:rsidTr="00D1030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9180B4" w14:textId="77777777" w:rsidR="00D1030C" w:rsidRPr="00D1030C" w:rsidRDefault="00D1030C" w:rsidP="00D1030C">
            <w:r w:rsidRPr="00D1030C">
              <w:rPr>
                <w:b/>
                <w:bCs/>
              </w:rPr>
              <w:t>ZIP64 EOCD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36836" w14:textId="77777777" w:rsidR="00D1030C" w:rsidRPr="00D1030C" w:rsidRDefault="00D1030C" w:rsidP="00D1030C">
            <w:r w:rsidRPr="00D1030C">
              <w:t>0x06064b50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1ABE5" w14:textId="77777777" w:rsidR="00D1030C" w:rsidRPr="00D1030C" w:rsidRDefault="00D1030C" w:rsidP="00D1030C">
            <w:r w:rsidRPr="00D1030C">
              <w:t>centralDirOffset: uint64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C4695" w14:textId="77777777" w:rsidR="00D1030C" w:rsidRPr="00D1030C" w:rsidRDefault="00D1030C" w:rsidP="00D1030C">
            <w:r w:rsidRPr="00D1030C">
              <w:t>56字节+扩展</w:t>
            </w:r>
          </w:p>
        </w:tc>
      </w:tr>
    </w:tbl>
    <w:p w14:paraId="18538E30" w14:textId="77777777" w:rsidR="00D1030C" w:rsidRPr="00D1030C" w:rsidRDefault="00D1030C" w:rsidP="00D1030C">
      <w:r w:rsidRPr="00D1030C">
        <w:pict w14:anchorId="6E0ECB86">
          <v:rect id="_x0000_i1079" style="width:0;height:.75pt" o:hralign="center" o:hrstd="t" o:hrnoshade="t" o:hr="t" fillcolor="#404040" stroked="f"/>
        </w:pict>
      </w:r>
    </w:p>
    <w:p w14:paraId="5882846E" w14:textId="77777777" w:rsidR="00D1030C" w:rsidRPr="00D1030C" w:rsidRDefault="00D1030C" w:rsidP="00D1030C">
      <w:pPr>
        <w:rPr>
          <w:b/>
          <w:bCs/>
        </w:rPr>
      </w:pPr>
      <w:r w:rsidRPr="00D1030C">
        <w:rPr>
          <w:b/>
          <w:bCs/>
        </w:rPr>
        <w:t>7. 实际应用场景</w:t>
      </w:r>
    </w:p>
    <w:p w14:paraId="221F4442" w14:textId="77777777" w:rsidR="00D1030C" w:rsidRPr="00D1030C" w:rsidRDefault="00D1030C" w:rsidP="00D1030C">
      <w:pPr>
        <w:numPr>
          <w:ilvl w:val="0"/>
          <w:numId w:val="2"/>
        </w:numPr>
      </w:pPr>
      <w:r w:rsidRPr="00D1030C">
        <w:rPr>
          <w:b/>
          <w:bCs/>
        </w:rPr>
        <w:t>Android 大 APK 处理</w:t>
      </w:r>
      <w:r w:rsidRPr="00D1030C">
        <w:t>：</w:t>
      </w:r>
      <w:r w:rsidRPr="00D1030C">
        <w:br/>
        <w:t>V2/V3 签名块位于 </w:t>
      </w:r>
      <w:r w:rsidRPr="00D1030C">
        <w:rPr>
          <w:b/>
          <w:bCs/>
        </w:rPr>
        <w:t>Central Directory 之前</w:t>
      </w:r>
      <w:r w:rsidRPr="00D1030C">
        <w:t>，需通过 ZIP64 EOCD 获取真实的 centralDirOffset。</w:t>
      </w:r>
    </w:p>
    <w:p w14:paraId="248A58B7" w14:textId="77777777" w:rsidR="00D1030C" w:rsidRPr="00D1030C" w:rsidRDefault="00D1030C" w:rsidP="00D1030C">
      <w:pPr>
        <w:numPr>
          <w:ilvl w:val="0"/>
          <w:numId w:val="2"/>
        </w:numPr>
      </w:pPr>
      <w:r w:rsidRPr="00D1030C">
        <w:rPr>
          <w:b/>
          <w:bCs/>
        </w:rPr>
        <w:lastRenderedPageBreak/>
        <w:t>调试工具</w:t>
      </w:r>
      <w:r w:rsidRPr="00D1030C">
        <w:t>：</w:t>
      </w:r>
      <w:r w:rsidRPr="00D1030C">
        <w:br/>
        <w:t>使用 zipinfo -v 或 xxd 检查 ZIP64 结构：</w:t>
      </w:r>
    </w:p>
    <w:p w14:paraId="6A7A3BEB" w14:textId="77777777" w:rsidR="00D1030C" w:rsidRPr="00D1030C" w:rsidRDefault="00D1030C" w:rsidP="00D1030C">
      <w:r w:rsidRPr="00D1030C">
        <w:t>bash</w:t>
      </w:r>
    </w:p>
    <w:p w14:paraId="6E59A599" w14:textId="77777777" w:rsidR="00D1030C" w:rsidRPr="00D1030C" w:rsidRDefault="00D1030C" w:rsidP="00D1030C">
      <w:r w:rsidRPr="00D1030C">
        <w:t>复制</w:t>
      </w:r>
    </w:p>
    <w:p w14:paraId="0032C8C2" w14:textId="77777777" w:rsidR="00D1030C" w:rsidRPr="00D1030C" w:rsidRDefault="00D1030C" w:rsidP="00D1030C">
      <w:r w:rsidRPr="00D1030C">
        <w:t>下载</w:t>
      </w:r>
    </w:p>
    <w:p w14:paraId="374C7CCA" w14:textId="77777777" w:rsidR="00D1030C" w:rsidRPr="00D1030C" w:rsidRDefault="00D1030C" w:rsidP="00D1030C">
      <w:r w:rsidRPr="00D1030C">
        <w:t>zipinfo -v large.apk | grep -A 10 "ZIP64"</w:t>
      </w:r>
    </w:p>
    <w:p w14:paraId="0C5C21B6" w14:textId="77777777" w:rsidR="00D1030C" w:rsidRPr="00D1030C" w:rsidRDefault="00D1030C" w:rsidP="00D1030C">
      <w:r w:rsidRPr="00D1030C">
        <w:t>xxd large.apk | tail -n 50</w:t>
      </w:r>
    </w:p>
    <w:p w14:paraId="4585FA31" w14:textId="77777777" w:rsidR="00D1030C" w:rsidRPr="00D1030C" w:rsidRDefault="00D1030C" w:rsidP="00D1030C">
      <w:r w:rsidRPr="00D1030C">
        <w:pict w14:anchorId="48A2CBCA">
          <v:rect id="_x0000_i1080" style="width:0;height:.75pt" o:hralign="center" o:hrstd="t" o:hrnoshade="t" o:hr="t" fillcolor="#404040" stroked="f"/>
        </w:pict>
      </w:r>
    </w:p>
    <w:p w14:paraId="3FDBF0AF" w14:textId="77777777" w:rsidR="00D1030C" w:rsidRPr="00D1030C" w:rsidRDefault="00D1030C" w:rsidP="00D1030C">
      <w:r w:rsidRPr="00D1030C">
        <w:t>通过正确解析 ZIP64 结构，Android 系统能够无缝支持超过 4GB 的 APK 文件验证。</w:t>
      </w:r>
    </w:p>
    <w:p w14:paraId="54D61AE3" w14:textId="77777777" w:rsidR="00F41769" w:rsidRDefault="00F41769"/>
    <w:sectPr w:rsidR="00F41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77696"/>
    <w:multiLevelType w:val="multilevel"/>
    <w:tmpl w:val="3AB0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D7D8C"/>
    <w:multiLevelType w:val="multilevel"/>
    <w:tmpl w:val="5568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137033">
    <w:abstractNumId w:val="0"/>
  </w:num>
  <w:num w:numId="2" w16cid:durableId="1176656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69"/>
    <w:rsid w:val="00873EFF"/>
    <w:rsid w:val="00D1030C"/>
    <w:rsid w:val="00F4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ACEDB-23EE-4400-A074-311BAC5C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17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1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7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176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176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176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17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17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17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176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1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1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176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176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4176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17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17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17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17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1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17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17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1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17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17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176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1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176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41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9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69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51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6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75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584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60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0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888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9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7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6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984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3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4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0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3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968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13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50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5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894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5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6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0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8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170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56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7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1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42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1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25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40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9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846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6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3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0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6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07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09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2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76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83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6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8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5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176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0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6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90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9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7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8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09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55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4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8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4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299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8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2025-05-16T00:57:00Z</dcterms:created>
  <dcterms:modified xsi:type="dcterms:W3CDTF">2025-05-16T00:57:00Z</dcterms:modified>
</cp:coreProperties>
</file>