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0EEEE" w14:textId="4123DEBA" w:rsidR="0095362C" w:rsidRDefault="0095362C" w:rsidP="006E5DBE">
      <w:pPr>
        <w:pStyle w:val="1"/>
      </w:pPr>
      <w:r>
        <w:rPr>
          <w:rFonts w:hint="eastAsia"/>
        </w:rPr>
        <w:t>重点看第5点</w:t>
      </w:r>
    </w:p>
    <w:p w14:paraId="18246E79" w14:textId="133DEDA8" w:rsidR="005C0887" w:rsidRDefault="00516931" w:rsidP="009F017E">
      <w:pPr>
        <w:pStyle w:val="2"/>
      </w:pPr>
      <w:r>
        <w:rPr>
          <w:rFonts w:hint="eastAsia"/>
        </w:rPr>
        <w:t>L</w:t>
      </w:r>
      <w:r>
        <w:t>ambda</w:t>
      </w:r>
      <w:r>
        <w:rPr>
          <w:rFonts w:hint="eastAsia"/>
        </w:rPr>
        <w:t>式</w:t>
      </w:r>
      <w:r w:rsidR="005C0887">
        <w:rPr>
          <w:rFonts w:hint="eastAsia"/>
        </w:rPr>
        <w:t>协程简写</w:t>
      </w:r>
    </w:p>
    <w:p w14:paraId="26528BAA" w14:textId="49716793" w:rsidR="005C0887" w:rsidRDefault="005C0887" w:rsidP="005C0887">
      <w:r>
        <w:rPr>
          <w:noProof/>
        </w:rPr>
        <w:drawing>
          <wp:inline distT="0" distB="0" distL="0" distR="0" wp14:anchorId="1EF19301" wp14:editId="381D9500">
            <wp:extent cx="5274310" cy="29000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4773" w14:textId="29666F65" w:rsidR="00516931" w:rsidRDefault="00516931" w:rsidP="00E71EE2">
      <w:pPr>
        <w:pStyle w:val="2"/>
      </w:pPr>
      <w:r>
        <w:rPr>
          <w:rFonts w:hint="eastAsia"/>
        </w:rPr>
        <w:t>完整函数式写法</w:t>
      </w:r>
    </w:p>
    <w:p w14:paraId="062F1AEA" w14:textId="77777777" w:rsidR="00887A2E" w:rsidRDefault="00887A2E" w:rsidP="00887A2E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正确</w:t>
      </w:r>
    </w:p>
    <w:p w14:paraId="58283535" w14:textId="77777777" w:rsidR="00887A2E" w:rsidRDefault="00887A2E" w:rsidP="00887A2E">
      <w:r>
        <w:t xml:space="preserve">suspend fun </w:t>
      </w:r>
      <w:proofErr w:type="spellStart"/>
      <w:r>
        <w:t>printPeriods</w:t>
      </w:r>
      <w:proofErr w:type="spellEnd"/>
      <w:r>
        <w:t>(): Unit {</w:t>
      </w:r>
    </w:p>
    <w:p w14:paraId="198E26EC" w14:textId="77777777" w:rsidR="00887A2E" w:rsidRDefault="00887A2E" w:rsidP="00887A2E">
      <w:r>
        <w:t xml:space="preserve">    return </w:t>
      </w:r>
      <w:proofErr w:type="spellStart"/>
      <w:r>
        <w:t>coroutineScope</w:t>
      </w:r>
      <w:proofErr w:type="spellEnd"/>
      <w:r>
        <w:t>(</w:t>
      </w:r>
    </w:p>
    <w:p w14:paraId="7D77D817" w14:textId="18BBD49C" w:rsidR="00887A2E" w:rsidRDefault="00887A2E" w:rsidP="00887A2E">
      <w:r>
        <w:t xml:space="preserve">        block = suspend fun </w:t>
      </w:r>
      <w:proofErr w:type="spellStart"/>
      <w:r>
        <w:t>CoroutineScope</w:t>
      </w:r>
      <w:proofErr w:type="spellEnd"/>
      <w:r>
        <w:t>.()</w:t>
      </w:r>
      <w:r>
        <w:t xml:space="preserve"> : Unit</w:t>
      </w:r>
      <w:r>
        <w:t xml:space="preserve"> {  // </w:t>
      </w:r>
      <w:r w:rsidRPr="00B25BD7">
        <w:rPr>
          <w:sz w:val="18"/>
          <w:szCs w:val="18"/>
        </w:rPr>
        <w:t>添加 suspend，使用接收者语法</w:t>
      </w:r>
    </w:p>
    <w:p w14:paraId="79A9D892" w14:textId="77777777" w:rsidR="00887A2E" w:rsidRDefault="00887A2E" w:rsidP="00887A2E">
      <w:r>
        <w:t xml:space="preserve">            launch {</w:t>
      </w:r>
    </w:p>
    <w:p w14:paraId="03E660BD" w14:textId="77777777" w:rsidR="00887A2E" w:rsidRDefault="00887A2E" w:rsidP="00887A2E">
      <w:r>
        <w:t xml:space="preserve">                delay(5.seconds)</w:t>
      </w:r>
    </w:p>
    <w:p w14:paraId="3819E457" w14:textId="77777777" w:rsidR="00887A2E" w:rsidRDefault="00887A2E" w:rsidP="00887A2E">
      <w:r>
        <w:t xml:space="preserve">                print(".")</w:t>
      </w:r>
    </w:p>
    <w:p w14:paraId="5459A17D" w14:textId="77777777" w:rsidR="00887A2E" w:rsidRDefault="00887A2E" w:rsidP="00887A2E">
      <w:r>
        <w:t xml:space="preserve">            }</w:t>
      </w:r>
    </w:p>
    <w:p w14:paraId="0D9527FB" w14:textId="77777777" w:rsidR="00887A2E" w:rsidRDefault="00887A2E" w:rsidP="00887A2E">
      <w:r>
        <w:t xml:space="preserve">        }</w:t>
      </w:r>
    </w:p>
    <w:p w14:paraId="2E2B8D6B" w14:textId="77777777" w:rsidR="00887A2E" w:rsidRDefault="00887A2E" w:rsidP="00887A2E">
      <w:r>
        <w:t xml:space="preserve">    )</w:t>
      </w:r>
    </w:p>
    <w:p w14:paraId="59CC48B6" w14:textId="57DD156A" w:rsidR="00516931" w:rsidRDefault="00887A2E" w:rsidP="00887A2E">
      <w:r>
        <w:t>}</w:t>
      </w:r>
    </w:p>
    <w:p w14:paraId="3CD04A18" w14:textId="10A9A1E4" w:rsidR="00E71EE2" w:rsidRDefault="003754C0" w:rsidP="003754C0">
      <w:pPr>
        <w:pStyle w:val="2"/>
      </w:pPr>
      <w:r w:rsidRPr="003754C0">
        <w:rPr>
          <w:rFonts w:hint="eastAsia"/>
        </w:rPr>
        <w:lastRenderedPageBreak/>
        <w:t>最完整的形式（包含所有细节）</w:t>
      </w:r>
    </w:p>
    <w:p w14:paraId="31B0368E" w14:textId="03753F3B" w:rsidR="003754C0" w:rsidRDefault="003754C0" w:rsidP="005C0887">
      <w:pPr>
        <w:rPr>
          <w:rFonts w:hint="eastAsia"/>
        </w:rPr>
      </w:pPr>
      <w:r>
        <w:rPr>
          <w:noProof/>
        </w:rPr>
        <w:drawing>
          <wp:inline distT="0" distB="0" distL="0" distR="0" wp14:anchorId="44076A8A" wp14:editId="06F7ED52">
            <wp:extent cx="5274310" cy="22009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8255" w14:textId="65C25E87" w:rsidR="00E71EE2" w:rsidRDefault="00AE634B" w:rsidP="009E3307">
      <w:pPr>
        <w:pStyle w:val="2"/>
      </w:pPr>
      <w:r w:rsidRPr="00AE634B">
        <w:rPr>
          <w:rFonts w:hint="eastAsia"/>
        </w:rPr>
        <w:t>逐步简化过程</w:t>
      </w:r>
    </w:p>
    <w:p w14:paraId="6CB144C5" w14:textId="2BB57135" w:rsidR="00AE634B" w:rsidRDefault="00AE634B" w:rsidP="005C0887"/>
    <w:p w14:paraId="6AC4C00A" w14:textId="33FE461F" w:rsidR="00DD60E6" w:rsidRDefault="00DD60E6" w:rsidP="00DD60E6">
      <w:pPr>
        <w:pStyle w:val="3"/>
      </w:pPr>
      <w:r>
        <w:rPr>
          <w:rFonts w:hint="eastAsia"/>
        </w:rPr>
        <w:t>省去默认参数</w:t>
      </w:r>
    </w:p>
    <w:p w14:paraId="58A87066" w14:textId="77777777" w:rsidR="008F5000" w:rsidRDefault="00394733" w:rsidP="008F5000">
      <w:pPr>
        <w:pStyle w:val="4"/>
      </w:pPr>
      <w:r>
        <w:rPr>
          <w:rFonts w:hint="eastAsia"/>
        </w:rPr>
        <w:t>注意</w:t>
      </w:r>
    </w:p>
    <w:p w14:paraId="3CD4E349" w14:textId="1617B451" w:rsidR="00394733" w:rsidRPr="00394733" w:rsidRDefault="00394733" w:rsidP="00394733">
      <w:pPr>
        <w:rPr>
          <w:rFonts w:hint="eastAsia"/>
        </w:rPr>
      </w:pPr>
      <w:r>
        <w:rPr>
          <w:rFonts w:hint="eastAsia"/>
        </w:rPr>
        <w:t>这里的l</w:t>
      </w:r>
      <w:r>
        <w:t>aunch</w:t>
      </w:r>
      <w:r>
        <w:rPr>
          <w:rFonts w:hint="eastAsia"/>
        </w:rPr>
        <w:t>以及从匿名接收者函数，转L</w:t>
      </w:r>
      <w:r>
        <w:t>ambda</w:t>
      </w:r>
      <w:r>
        <w:rPr>
          <w:rFonts w:hint="eastAsia"/>
        </w:rPr>
        <w:t>，再从尾随L</w:t>
      </w:r>
      <w:r>
        <w:t>ambda</w:t>
      </w:r>
      <w:r>
        <w:rPr>
          <w:rFonts w:hint="eastAsia"/>
        </w:rPr>
        <w:t>转函数体了</w:t>
      </w:r>
    </w:p>
    <w:p w14:paraId="3A613C0A" w14:textId="15528F6D" w:rsidR="00AE634B" w:rsidRDefault="004E7428" w:rsidP="005C0887">
      <w:r>
        <w:rPr>
          <w:noProof/>
        </w:rPr>
        <w:drawing>
          <wp:inline distT="0" distB="0" distL="0" distR="0" wp14:anchorId="1B54FFCE" wp14:editId="1B55344B">
            <wp:extent cx="5274310" cy="16979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2FB1" w14:textId="65B4D692" w:rsidR="00AE634B" w:rsidRDefault="00335DFE" w:rsidP="005C0887">
      <w:r>
        <w:rPr>
          <w:noProof/>
        </w:rPr>
        <w:lastRenderedPageBreak/>
        <w:drawing>
          <wp:inline distT="0" distB="0" distL="0" distR="0" wp14:anchorId="659898DF" wp14:editId="2A2D8A31">
            <wp:extent cx="4591050" cy="28098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D50C" w14:textId="3B6C16BE" w:rsidR="00C1695A" w:rsidRDefault="00C1695A" w:rsidP="00AF50A9">
      <w:pPr>
        <w:pStyle w:val="3"/>
      </w:pPr>
      <w:r>
        <w:rPr>
          <w:rFonts w:hint="eastAsia"/>
        </w:rPr>
        <w:t>省略返回类型</w:t>
      </w:r>
    </w:p>
    <w:p w14:paraId="3CB1427A" w14:textId="1796D2BD" w:rsidR="00CB3DFD" w:rsidRPr="00CB3DFD" w:rsidRDefault="00CB3DFD" w:rsidP="00CB3DFD">
      <w:pPr>
        <w:rPr>
          <w:rFonts w:hint="eastAsia"/>
        </w:rPr>
      </w:pPr>
      <w:r>
        <w:rPr>
          <w:rFonts w:hint="eastAsia"/>
        </w:rPr>
        <w:t>外部函数和接收者函数，这两个函数的返回类型都省略了。</w:t>
      </w:r>
    </w:p>
    <w:p w14:paraId="2377C18A" w14:textId="05B681F2" w:rsidR="00C1695A" w:rsidRDefault="00C1695A" w:rsidP="005C0887"/>
    <w:p w14:paraId="2C8CD414" w14:textId="78667A2F" w:rsidR="00C1695A" w:rsidRDefault="00E80804" w:rsidP="005C0887">
      <w:r>
        <w:rPr>
          <w:noProof/>
        </w:rPr>
        <w:drawing>
          <wp:inline distT="0" distB="0" distL="0" distR="0" wp14:anchorId="5E8A3EF6" wp14:editId="56408EE3">
            <wp:extent cx="5274310" cy="211137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5FFA" w14:textId="49BF759D" w:rsidR="00246A2C" w:rsidRDefault="00E458E4" w:rsidP="00E458E4">
      <w:pPr>
        <w:pStyle w:val="3"/>
      </w:pPr>
      <w:r w:rsidRPr="00E458E4">
        <w:rPr>
          <w:rFonts w:hint="eastAsia"/>
        </w:rPr>
        <w:lastRenderedPageBreak/>
        <w:t>匿名接收者函数转</w:t>
      </w:r>
      <w:r w:rsidRPr="00E458E4">
        <w:t xml:space="preserve"> Lambda（关键步骤）</w:t>
      </w:r>
    </w:p>
    <w:p w14:paraId="16FCA027" w14:textId="76E6CC85" w:rsidR="00246A2C" w:rsidRDefault="00E458E4" w:rsidP="005C0887">
      <w:r>
        <w:rPr>
          <w:noProof/>
        </w:rPr>
        <w:drawing>
          <wp:inline distT="0" distB="0" distL="0" distR="0" wp14:anchorId="0F410580" wp14:editId="0EB10A8F">
            <wp:extent cx="5274310" cy="185864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1CA6" w14:textId="72C5AB4B" w:rsidR="00246A2C" w:rsidRDefault="002256C5" w:rsidP="002256C5">
      <w:pPr>
        <w:pStyle w:val="3"/>
      </w:pPr>
      <w:r>
        <w:rPr>
          <w:rFonts w:hint="eastAsia"/>
        </w:rPr>
        <w:t>尾随L</w:t>
      </w:r>
      <w:r>
        <w:t>ambda</w:t>
      </w:r>
    </w:p>
    <w:p w14:paraId="24495A5A" w14:textId="77D3CE70" w:rsidR="002256C5" w:rsidRDefault="002256C5" w:rsidP="005C0887">
      <w:pPr>
        <w:rPr>
          <w:rFonts w:hint="eastAsia"/>
        </w:rPr>
      </w:pPr>
      <w:r>
        <w:rPr>
          <w:rFonts w:hint="eastAsia"/>
        </w:rPr>
        <w:t>尾随L</w:t>
      </w:r>
      <w:r>
        <w:t>ambda</w:t>
      </w:r>
      <w:r>
        <w:rPr>
          <w:rFonts w:hint="eastAsia"/>
        </w:rPr>
        <w:t>写到函数外部，同时参数列表如果没有参数，括号可以省去。</w:t>
      </w:r>
    </w:p>
    <w:p w14:paraId="3C345ACB" w14:textId="6448FDCC" w:rsidR="007C32EC" w:rsidRDefault="006C676D" w:rsidP="005C0887">
      <w:r>
        <w:rPr>
          <w:noProof/>
        </w:rPr>
        <w:drawing>
          <wp:inline distT="0" distB="0" distL="0" distR="0" wp14:anchorId="5F3D6488" wp14:editId="5146A50C">
            <wp:extent cx="4772025" cy="18573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2633" w14:textId="3CE8E413" w:rsidR="007C32EC" w:rsidRDefault="002D3C7D" w:rsidP="005C0887">
      <w:r>
        <w:rPr>
          <w:noProof/>
        </w:rPr>
        <w:drawing>
          <wp:inline distT="0" distB="0" distL="0" distR="0" wp14:anchorId="4D8271E9" wp14:editId="2058DCA6">
            <wp:extent cx="5048250" cy="18478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10F0" w14:textId="692FC178" w:rsidR="007C32EC" w:rsidRDefault="007C32EC" w:rsidP="005C0887"/>
    <w:p w14:paraId="57D297CD" w14:textId="7042D1F1" w:rsidR="006213DB" w:rsidRDefault="006213DB" w:rsidP="000213C0">
      <w:pPr>
        <w:pStyle w:val="3"/>
        <w:rPr>
          <w:rFonts w:hint="eastAsia"/>
        </w:rPr>
      </w:pPr>
      <w:r>
        <w:rPr>
          <w:rFonts w:hint="eastAsia"/>
        </w:rPr>
        <w:t>单一表达式函数体</w:t>
      </w:r>
    </w:p>
    <w:p w14:paraId="7C582B70" w14:textId="4197A57E" w:rsidR="00AE634B" w:rsidRDefault="001F4DA2" w:rsidP="005C0887">
      <w:r>
        <w:rPr>
          <w:rFonts w:hint="eastAsia"/>
        </w:rPr>
        <w:t>只有一个表达的函数体转表达式</w:t>
      </w:r>
      <w:r w:rsidR="000213C0">
        <w:rPr>
          <w:rFonts w:hint="eastAsia"/>
        </w:rPr>
        <w:t xml:space="preserve">改成“=” </w:t>
      </w:r>
      <w:r w:rsidR="005555CB">
        <w:rPr>
          <w:rFonts w:hint="eastAsia"/>
        </w:rPr>
        <w:t>和表达式的情况</w:t>
      </w:r>
    </w:p>
    <w:p w14:paraId="71B4A3EB" w14:textId="53F62AEC" w:rsidR="005555CB" w:rsidRDefault="005555CB" w:rsidP="005C08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D9881D" wp14:editId="254774FD">
            <wp:extent cx="3867150" cy="14573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F507" w14:textId="43DE0E10" w:rsidR="005870C7" w:rsidRDefault="005870C7" w:rsidP="00CB3DFD"/>
    <w:p w14:paraId="1460018B" w14:textId="4227E7BF" w:rsidR="005870C7" w:rsidRDefault="005870C7" w:rsidP="005C0887"/>
    <w:p w14:paraId="0FF25159" w14:textId="5E277755" w:rsidR="005870C7" w:rsidRDefault="005870C7" w:rsidP="005C0887"/>
    <w:p w14:paraId="2B19D3F8" w14:textId="77777777" w:rsidR="005870C7" w:rsidRPr="005C0887" w:rsidRDefault="005870C7" w:rsidP="005C0887">
      <w:pPr>
        <w:rPr>
          <w:rFonts w:hint="eastAsia"/>
        </w:rPr>
      </w:pPr>
    </w:p>
    <w:p w14:paraId="63C99E1A" w14:textId="7F2A28EC" w:rsidR="006E5DBE" w:rsidRDefault="006E5DBE" w:rsidP="006E5DBE">
      <w:pPr>
        <w:pStyle w:val="1"/>
      </w:pPr>
      <w:r>
        <w:rPr>
          <w:rFonts w:hint="eastAsia"/>
        </w:rPr>
        <w:t>可挂起的接收者函数类型</w:t>
      </w:r>
    </w:p>
    <w:p w14:paraId="509C0FCE" w14:textId="2AB102EA" w:rsidR="000D79EE" w:rsidRDefault="001F6CA1" w:rsidP="000D79EE">
      <w:r w:rsidRPr="001F6CA1">
        <w:t xml:space="preserve">suspend </w:t>
      </w:r>
      <w:proofErr w:type="spellStart"/>
      <w:r w:rsidRPr="001F6CA1">
        <w:t>CoroutineScope</w:t>
      </w:r>
      <w:proofErr w:type="spellEnd"/>
      <w:r w:rsidRPr="001F6CA1">
        <w:t>.() -&gt; R</w:t>
      </w:r>
    </w:p>
    <w:p w14:paraId="4FB575A1" w14:textId="77777777" w:rsidR="006E5DBE" w:rsidRDefault="006E5DBE" w:rsidP="0041699B">
      <w:pPr>
        <w:pStyle w:val="2"/>
      </w:pPr>
      <w:r>
        <w:rPr>
          <w:rFonts w:hint="eastAsia"/>
        </w:rPr>
        <w:t>类型解析</w:t>
      </w:r>
    </w:p>
    <w:p w14:paraId="2B914AE6" w14:textId="0E6097EC" w:rsidR="000D79EE" w:rsidRDefault="006E5DBE" w:rsidP="000D79EE">
      <w:pPr>
        <w:rPr>
          <w:rFonts w:hint="eastAsia"/>
        </w:rPr>
      </w:pPr>
      <w:r>
        <w:t xml:space="preserve">suspend </w:t>
      </w:r>
      <w:proofErr w:type="spellStart"/>
      <w:r>
        <w:t>CoroutineScope</w:t>
      </w:r>
      <w:proofErr w:type="spellEnd"/>
      <w:r>
        <w:t>.() -&gt; R 是一个带接收者的挂起函数类型（Suspend Function Type with Receiver）。</w:t>
      </w:r>
    </w:p>
    <w:p w14:paraId="2D445B2E" w14:textId="37F1765B" w:rsidR="000D79EE" w:rsidRDefault="00650B3B" w:rsidP="00650B3B">
      <w:pPr>
        <w:pStyle w:val="2"/>
      </w:pPr>
      <w:r w:rsidRPr="00650B3B">
        <w:t>1. 类型组成分解</w:t>
      </w:r>
    </w:p>
    <w:p w14:paraId="555C277C" w14:textId="7FF320F5" w:rsidR="000D79EE" w:rsidRDefault="000D79EE" w:rsidP="000D79EE">
      <w:r>
        <w:t xml:space="preserve">suspend </w:t>
      </w:r>
      <w:proofErr w:type="spellStart"/>
      <w:r>
        <w:t>CoroutineScope</w:t>
      </w:r>
      <w:proofErr w:type="spellEnd"/>
      <w:r>
        <w:t>.() -&gt; R</w:t>
      </w:r>
    </w:p>
    <w:p w14:paraId="4B63A593" w14:textId="77777777" w:rsidR="000D79EE" w:rsidRDefault="000D79EE" w:rsidP="000D79EE">
      <w:r>
        <w:rPr>
          <w:rFonts w:hint="eastAsia"/>
        </w:rPr>
        <w:t>│</w:t>
      </w:r>
      <w:r>
        <w:t xml:space="preserve">       │            │    │</w:t>
      </w:r>
    </w:p>
    <w:p w14:paraId="48D3D6F6" w14:textId="77777777" w:rsidR="000D79EE" w:rsidRDefault="000D79EE" w:rsidP="000D79EE">
      <w:r>
        <w:rPr>
          <w:rFonts w:hint="eastAsia"/>
        </w:rPr>
        <w:t>│</w:t>
      </w:r>
      <w:r>
        <w:t xml:space="preserve">       │            │    └─ 返回值类型</w:t>
      </w:r>
    </w:p>
    <w:p w14:paraId="01EA7E0D" w14:textId="77777777" w:rsidR="000D79EE" w:rsidRDefault="000D79EE" w:rsidP="000D79EE">
      <w:r>
        <w:rPr>
          <w:rFonts w:hint="eastAsia"/>
        </w:rPr>
        <w:t>│</w:t>
      </w:r>
      <w:r>
        <w:t xml:space="preserve">       │            └────── 空参数列表</w:t>
      </w:r>
    </w:p>
    <w:p w14:paraId="1BF274AB" w14:textId="77777777" w:rsidR="000D79EE" w:rsidRDefault="000D79EE" w:rsidP="000D79EE">
      <w:r>
        <w:rPr>
          <w:rFonts w:hint="eastAsia"/>
        </w:rPr>
        <w:t>│</w:t>
      </w:r>
      <w:r>
        <w:t xml:space="preserve">       └─────────────────── 接收者类型</w:t>
      </w:r>
    </w:p>
    <w:p w14:paraId="4C852D50" w14:textId="3F728397" w:rsidR="000D79EE" w:rsidRDefault="000D79EE" w:rsidP="000D79EE">
      <w:r>
        <w:rPr>
          <w:rFonts w:hint="eastAsia"/>
        </w:rPr>
        <w:t>└───────────────────────────</w:t>
      </w:r>
      <w:r>
        <w:t xml:space="preserve"> 挂起函数修饰符</w:t>
      </w:r>
    </w:p>
    <w:p w14:paraId="3738C4D3" w14:textId="77777777" w:rsidR="00050563" w:rsidRDefault="00050563" w:rsidP="00050563">
      <w:pPr>
        <w:pStyle w:val="2"/>
      </w:pPr>
      <w:r>
        <w:t>2. 各部分含义</w:t>
      </w:r>
    </w:p>
    <w:p w14:paraId="7E5EC81F" w14:textId="250E3CC9" w:rsidR="00AB7ED7" w:rsidRDefault="00AB7ED7" w:rsidP="00AB7ED7">
      <w:r>
        <w:t>suspend: 表示这是一个挂起函数，可以在其中调用其他 suspend 函数</w:t>
      </w:r>
    </w:p>
    <w:p w14:paraId="153047F6" w14:textId="77777777" w:rsidR="00AB7ED7" w:rsidRDefault="00AB7ED7" w:rsidP="00AB7ED7">
      <w:proofErr w:type="spellStart"/>
      <w:r>
        <w:t>CoroutineScope</w:t>
      </w:r>
      <w:proofErr w:type="spellEnd"/>
      <w:r>
        <w:t xml:space="preserve">.: 表示这个函数有一个 </w:t>
      </w:r>
      <w:proofErr w:type="spellStart"/>
      <w:r>
        <w:t>CoroutineScope</w:t>
      </w:r>
      <w:proofErr w:type="spellEnd"/>
      <w:r>
        <w:t xml:space="preserve"> 类型的接收者</w:t>
      </w:r>
    </w:p>
    <w:p w14:paraId="78455971" w14:textId="00D26AC2" w:rsidR="00AB7ED7" w:rsidRDefault="00E8189C" w:rsidP="00AB7ED7">
      <w:r>
        <w:t xml:space="preserve"> </w:t>
      </w:r>
      <w:r w:rsidR="00AB7ED7">
        <w:t>(): 表示这个函数没有额外的参数</w:t>
      </w:r>
    </w:p>
    <w:p w14:paraId="1C3BD0AD" w14:textId="17854348" w:rsidR="00050563" w:rsidRDefault="00AB7ED7" w:rsidP="00AB7ED7">
      <w:r>
        <w:t>-&gt; R: 表示函数返回类型为泛型 R</w:t>
      </w:r>
    </w:p>
    <w:p w14:paraId="60D6EE1A" w14:textId="76C735BC" w:rsidR="00F13122" w:rsidRDefault="00F13122" w:rsidP="00E6098B"/>
    <w:p w14:paraId="2EF25E8D" w14:textId="15BF65BC" w:rsidR="000B2E64" w:rsidRDefault="00245242" w:rsidP="00245242">
      <w:pPr>
        <w:pStyle w:val="2"/>
      </w:pPr>
      <w:r>
        <w:lastRenderedPageBreak/>
        <w:t>3</w:t>
      </w:r>
      <w:r w:rsidR="000B2E64">
        <w:t>. 定义接收者函数（扩展函数）</w:t>
      </w:r>
    </w:p>
    <w:p w14:paraId="53656076" w14:textId="232215D3" w:rsidR="006B142F" w:rsidRDefault="000B2E64" w:rsidP="000B2E64">
      <w:r>
        <w:rPr>
          <w:rFonts w:hint="eastAsia"/>
        </w:rPr>
        <w:t>有几种方式可以定义接收者函数：</w:t>
      </w:r>
    </w:p>
    <w:p w14:paraId="074D2389" w14:textId="402FE770" w:rsidR="000229FB" w:rsidRDefault="0095593B" w:rsidP="00110DDF">
      <w:pPr>
        <w:pStyle w:val="3"/>
      </w:pPr>
      <w:r w:rsidRPr="0095593B">
        <w:rPr>
          <w:rFonts w:hint="eastAsia"/>
        </w:rPr>
        <w:t>方式</w:t>
      </w:r>
      <w:r w:rsidRPr="0095593B">
        <w:t xml:space="preserve"> A：顶层扩展函数</w:t>
      </w:r>
    </w:p>
    <w:p w14:paraId="536358AE" w14:textId="77777777" w:rsidR="009F0075" w:rsidRDefault="009F0075" w:rsidP="009F0075">
      <w:r>
        <w:t xml:space="preserve">// 定义一个 </w:t>
      </w:r>
      <w:proofErr w:type="spellStart"/>
      <w:r>
        <w:t>CoroutineScope</w:t>
      </w:r>
      <w:proofErr w:type="spellEnd"/>
      <w:r>
        <w:t xml:space="preserve"> 的扩展函数</w:t>
      </w:r>
    </w:p>
    <w:p w14:paraId="254DEB7F" w14:textId="77777777" w:rsidR="009F0075" w:rsidRDefault="009F0075" w:rsidP="009F0075">
      <w:r>
        <w:t xml:space="preserve">suspend fun </w:t>
      </w:r>
      <w:proofErr w:type="spellStart"/>
      <w:r>
        <w:t>CoroutineScope.myCustomBlock</w:t>
      </w:r>
      <w:proofErr w:type="spellEnd"/>
      <w:r>
        <w:t>(): String {</w:t>
      </w:r>
    </w:p>
    <w:p w14:paraId="39502A46" w14:textId="77777777" w:rsidR="009F0075" w:rsidRDefault="009F0075" w:rsidP="009F0075">
      <w:r>
        <w:t xml:space="preserve">    // 在这个函数中，this 是 </w:t>
      </w:r>
      <w:proofErr w:type="spellStart"/>
      <w:r>
        <w:t>CoroutineScope</w:t>
      </w:r>
      <w:proofErr w:type="spellEnd"/>
      <w:r>
        <w:t xml:space="preserve"> 类型</w:t>
      </w:r>
    </w:p>
    <w:p w14:paraId="53728FAD" w14:textId="77777777" w:rsidR="009F0075" w:rsidRDefault="009F0075" w:rsidP="009F0075">
      <w:r>
        <w:t xml:space="preserve">    </w:t>
      </w:r>
      <w:proofErr w:type="spellStart"/>
      <w:r>
        <w:t>println</w:t>
      </w:r>
      <w:proofErr w:type="spellEnd"/>
      <w:r>
        <w:t>(</w:t>
      </w:r>
      <w:proofErr w:type="spellStart"/>
      <w:r>
        <w:t>coroutineContext</w:t>
      </w:r>
      <w:proofErr w:type="spellEnd"/>
      <w:r>
        <w:t>)</w:t>
      </w:r>
    </w:p>
    <w:p w14:paraId="6CFECE4A" w14:textId="77777777" w:rsidR="009F0075" w:rsidRDefault="009F0075" w:rsidP="009F0075">
      <w:r>
        <w:t xml:space="preserve">    launch {</w:t>
      </w:r>
    </w:p>
    <w:p w14:paraId="063CE30C" w14:textId="77777777" w:rsidR="009F0075" w:rsidRDefault="009F0075" w:rsidP="009F0075">
      <w:r>
        <w:t xml:space="preserve">        delay(1000)</w:t>
      </w:r>
    </w:p>
    <w:p w14:paraId="68DF0811" w14:textId="77777777" w:rsidR="009F0075" w:rsidRDefault="009F0075" w:rsidP="009F0075">
      <w:r>
        <w:t xml:space="preserve">    }</w:t>
      </w:r>
    </w:p>
    <w:p w14:paraId="4F4563AB" w14:textId="77777777" w:rsidR="009F0075" w:rsidRDefault="009F0075" w:rsidP="009F0075">
      <w:r>
        <w:t xml:space="preserve">    return "result"</w:t>
      </w:r>
    </w:p>
    <w:p w14:paraId="340D7BC0" w14:textId="77777777" w:rsidR="009F0075" w:rsidRDefault="009F0075" w:rsidP="009F0075">
      <w:r>
        <w:t>}</w:t>
      </w:r>
    </w:p>
    <w:p w14:paraId="04514C6C" w14:textId="77777777" w:rsidR="009F0075" w:rsidRDefault="009F0075" w:rsidP="009F0075"/>
    <w:p w14:paraId="3DED6C47" w14:textId="77777777" w:rsidR="009F0075" w:rsidRDefault="009F0075" w:rsidP="009F0075">
      <w:r>
        <w:t>// 使用方式 1：直接调用</w:t>
      </w:r>
    </w:p>
    <w:p w14:paraId="585FBD9A" w14:textId="77777777" w:rsidR="009F0075" w:rsidRDefault="009F0075" w:rsidP="009F0075">
      <w:r>
        <w:t>suspend fun example1() {</w:t>
      </w:r>
    </w:p>
    <w:p w14:paraId="6BF9A6AB" w14:textId="77777777" w:rsidR="009F0075" w:rsidRDefault="009F0075" w:rsidP="009F0075">
      <w:r>
        <w:t xml:space="preserve">    </w:t>
      </w:r>
      <w:proofErr w:type="spellStart"/>
      <w:r>
        <w:t>coroutineScope</w:t>
      </w:r>
      <w:proofErr w:type="spellEnd"/>
      <w:r>
        <w:t xml:space="preserve"> {</w:t>
      </w:r>
    </w:p>
    <w:p w14:paraId="637BD346" w14:textId="77777777" w:rsidR="009F0075" w:rsidRDefault="009F0075" w:rsidP="009F0075">
      <w:r>
        <w:t xml:space="preserve">        </w:t>
      </w:r>
      <w:proofErr w:type="spellStart"/>
      <w:r>
        <w:t>val</w:t>
      </w:r>
      <w:proofErr w:type="spellEnd"/>
      <w:r>
        <w:t xml:space="preserve"> result = </w:t>
      </w:r>
      <w:proofErr w:type="spellStart"/>
      <w:r>
        <w:t>myCustomBlock</w:t>
      </w:r>
      <w:proofErr w:type="spellEnd"/>
      <w:r>
        <w:t xml:space="preserve">()  // 在 </w:t>
      </w:r>
      <w:proofErr w:type="spellStart"/>
      <w:r>
        <w:t>CoroutineScope</w:t>
      </w:r>
      <w:proofErr w:type="spellEnd"/>
      <w:r>
        <w:t xml:space="preserve"> 内调用</w:t>
      </w:r>
    </w:p>
    <w:p w14:paraId="206506AA" w14:textId="77777777" w:rsidR="009F0075" w:rsidRDefault="009F0075" w:rsidP="009F0075">
      <w:r>
        <w:t xml:space="preserve">        </w:t>
      </w:r>
      <w:proofErr w:type="spellStart"/>
      <w:r>
        <w:t>println</w:t>
      </w:r>
      <w:proofErr w:type="spellEnd"/>
      <w:r>
        <w:t>(result)</w:t>
      </w:r>
    </w:p>
    <w:p w14:paraId="5EBD6041" w14:textId="77777777" w:rsidR="009F0075" w:rsidRDefault="009F0075" w:rsidP="009F0075">
      <w:r>
        <w:t xml:space="preserve">    }</w:t>
      </w:r>
    </w:p>
    <w:p w14:paraId="222275CE" w14:textId="77777777" w:rsidR="009F0075" w:rsidRDefault="009F0075" w:rsidP="009F0075">
      <w:r>
        <w:t>}</w:t>
      </w:r>
    </w:p>
    <w:p w14:paraId="1F0E31A9" w14:textId="77777777" w:rsidR="009F0075" w:rsidRDefault="009F0075" w:rsidP="009F0075"/>
    <w:p w14:paraId="7E93E15B" w14:textId="77777777" w:rsidR="009F0075" w:rsidRDefault="009F0075" w:rsidP="009F0075">
      <w:r>
        <w:t>// 使用方式 2：作为参数传递</w:t>
      </w:r>
    </w:p>
    <w:p w14:paraId="0A394C69" w14:textId="77777777" w:rsidR="009F0075" w:rsidRDefault="009F0075" w:rsidP="009F0075">
      <w:r>
        <w:t>suspend fun example2() {</w:t>
      </w:r>
    </w:p>
    <w:p w14:paraId="5334FE6F" w14:textId="77777777" w:rsidR="009F0075" w:rsidRDefault="009F0075" w:rsidP="009F0075">
      <w:r>
        <w:t xml:space="preserve">    // 引用这个扩展函数</w:t>
      </w:r>
    </w:p>
    <w:p w14:paraId="3311BB32" w14:textId="77777777" w:rsidR="009F0075" w:rsidRDefault="009F0075" w:rsidP="009F0075">
      <w:r>
        <w:t xml:space="preserve">    </w:t>
      </w:r>
      <w:proofErr w:type="spellStart"/>
      <w:r>
        <w:t>val</w:t>
      </w:r>
      <w:proofErr w:type="spellEnd"/>
      <w:r>
        <w:t xml:space="preserve"> block: suspend </w:t>
      </w:r>
      <w:proofErr w:type="spellStart"/>
      <w:r>
        <w:t>CoroutineScope</w:t>
      </w:r>
      <w:proofErr w:type="spellEnd"/>
      <w:r>
        <w:t xml:space="preserve">.() -&gt; String = </w:t>
      </w:r>
      <w:proofErr w:type="spellStart"/>
      <w:r>
        <w:t>CoroutineScope</w:t>
      </w:r>
      <w:proofErr w:type="spellEnd"/>
      <w:r>
        <w:t>::</w:t>
      </w:r>
      <w:proofErr w:type="spellStart"/>
      <w:r>
        <w:t>myCustomBlock</w:t>
      </w:r>
      <w:proofErr w:type="spellEnd"/>
    </w:p>
    <w:p w14:paraId="4A4742F5" w14:textId="77777777" w:rsidR="009F0075" w:rsidRDefault="009F0075" w:rsidP="009F0075">
      <w:r>
        <w:t xml:space="preserve">    </w:t>
      </w:r>
      <w:proofErr w:type="spellStart"/>
      <w:r>
        <w:t>val</w:t>
      </w:r>
      <w:proofErr w:type="spellEnd"/>
      <w:r>
        <w:t xml:space="preserve"> result = </w:t>
      </w:r>
      <w:proofErr w:type="spellStart"/>
      <w:r>
        <w:t>coroutineScope</w:t>
      </w:r>
      <w:proofErr w:type="spellEnd"/>
      <w:r>
        <w:t>(block)</w:t>
      </w:r>
    </w:p>
    <w:p w14:paraId="08CE7BA0" w14:textId="2AE08A05" w:rsidR="009F0075" w:rsidRDefault="009F0075" w:rsidP="009F0075">
      <w:r>
        <w:t>}</w:t>
      </w:r>
    </w:p>
    <w:p w14:paraId="07324738" w14:textId="2EE2E020" w:rsidR="009F0075" w:rsidRDefault="009F0075" w:rsidP="00E6098B"/>
    <w:p w14:paraId="50BCE89E" w14:textId="77777777" w:rsidR="009F0075" w:rsidRDefault="009F0075" w:rsidP="00E6098B">
      <w:pPr>
        <w:rPr>
          <w:rFonts w:hint="eastAsia"/>
        </w:rPr>
      </w:pPr>
    </w:p>
    <w:p w14:paraId="70F5ED44" w14:textId="37CBF063" w:rsidR="006B142F" w:rsidRDefault="006B142F" w:rsidP="00110DDF">
      <w:pPr>
        <w:pStyle w:val="3"/>
      </w:pPr>
      <w:r w:rsidRPr="006B142F">
        <w:rPr>
          <w:rFonts w:hint="eastAsia"/>
        </w:rPr>
        <w:t>方式</w:t>
      </w:r>
      <w:r w:rsidRPr="006B142F">
        <w:t xml:space="preserve"> B：匿名接收者函数</w:t>
      </w:r>
    </w:p>
    <w:p w14:paraId="69845CA4" w14:textId="77777777" w:rsidR="006B142F" w:rsidRDefault="006B142F" w:rsidP="006B142F">
      <w:r>
        <w:t>// 定义一个匿名的接收者函数并赋值给变量</w:t>
      </w:r>
    </w:p>
    <w:p w14:paraId="15E2F418" w14:textId="77777777" w:rsidR="006B142F" w:rsidRDefault="006B142F" w:rsidP="006B142F">
      <w:proofErr w:type="spellStart"/>
      <w:r>
        <w:t>val</w:t>
      </w:r>
      <w:proofErr w:type="spellEnd"/>
      <w:r>
        <w:t xml:space="preserve"> </w:t>
      </w:r>
      <w:proofErr w:type="spellStart"/>
      <w:r>
        <w:t>myBlock</w:t>
      </w:r>
      <w:proofErr w:type="spellEnd"/>
      <w:r>
        <w:t xml:space="preserve">: suspend </w:t>
      </w:r>
      <w:proofErr w:type="spellStart"/>
      <w:r>
        <w:t>CoroutineScope</w:t>
      </w:r>
      <w:proofErr w:type="spellEnd"/>
      <w:r>
        <w:t>.() -&gt; Int = {</w:t>
      </w:r>
    </w:p>
    <w:p w14:paraId="3EBB0181" w14:textId="77777777" w:rsidR="006B142F" w:rsidRDefault="006B142F" w:rsidP="006B142F">
      <w:r>
        <w:t xml:space="preserve">    // this 是 </w:t>
      </w:r>
      <w:proofErr w:type="spellStart"/>
      <w:r>
        <w:t>CoroutineScope</w:t>
      </w:r>
      <w:proofErr w:type="spellEnd"/>
    </w:p>
    <w:p w14:paraId="273581F7" w14:textId="77777777" w:rsidR="006B142F" w:rsidRDefault="006B142F" w:rsidP="006B142F">
      <w:r>
        <w:t xml:space="preserve">    </w:t>
      </w:r>
      <w:proofErr w:type="spellStart"/>
      <w:r>
        <w:t>val</w:t>
      </w:r>
      <w:proofErr w:type="spellEnd"/>
      <w:r>
        <w:t xml:space="preserve"> job = launch {</w:t>
      </w:r>
    </w:p>
    <w:p w14:paraId="4AC79AE0" w14:textId="77777777" w:rsidR="006B142F" w:rsidRDefault="006B142F" w:rsidP="006B142F">
      <w:r>
        <w:t xml:space="preserve">        delay(500)</w:t>
      </w:r>
    </w:p>
    <w:p w14:paraId="668D5B6A" w14:textId="77777777" w:rsidR="006B142F" w:rsidRDefault="006B142F" w:rsidP="006B142F">
      <w:r>
        <w:t xml:space="preserve">        </w:t>
      </w:r>
      <w:proofErr w:type="spellStart"/>
      <w:r>
        <w:t>println</w:t>
      </w:r>
      <w:proofErr w:type="spellEnd"/>
      <w:r>
        <w:t>("Child coroutine")</w:t>
      </w:r>
    </w:p>
    <w:p w14:paraId="57F8DBC1" w14:textId="77777777" w:rsidR="006B142F" w:rsidRDefault="006B142F" w:rsidP="006B142F">
      <w:r>
        <w:t xml:space="preserve">    }</w:t>
      </w:r>
    </w:p>
    <w:p w14:paraId="01136AB0" w14:textId="77777777" w:rsidR="006B142F" w:rsidRDefault="006B142F" w:rsidP="006B142F">
      <w:r>
        <w:lastRenderedPageBreak/>
        <w:t xml:space="preserve">    </w:t>
      </w:r>
      <w:proofErr w:type="spellStart"/>
      <w:r>
        <w:t>job.join</w:t>
      </w:r>
      <w:proofErr w:type="spellEnd"/>
      <w:r>
        <w:t>()</w:t>
      </w:r>
    </w:p>
    <w:p w14:paraId="60F080CE" w14:textId="77777777" w:rsidR="006B142F" w:rsidRDefault="006B142F" w:rsidP="006B142F">
      <w:r>
        <w:t xml:space="preserve">    42  // 返回值</w:t>
      </w:r>
    </w:p>
    <w:p w14:paraId="058A58C0" w14:textId="77777777" w:rsidR="006B142F" w:rsidRDefault="006B142F" w:rsidP="006B142F">
      <w:r>
        <w:t>}</w:t>
      </w:r>
    </w:p>
    <w:p w14:paraId="277B6AA2" w14:textId="77777777" w:rsidR="006B142F" w:rsidRDefault="006B142F" w:rsidP="006B142F"/>
    <w:p w14:paraId="44B69B1F" w14:textId="77777777" w:rsidR="006B142F" w:rsidRDefault="006B142F" w:rsidP="006B142F">
      <w:r>
        <w:t>// 使用</w:t>
      </w:r>
    </w:p>
    <w:p w14:paraId="2C69DF09" w14:textId="77777777" w:rsidR="006B142F" w:rsidRDefault="006B142F" w:rsidP="006B142F">
      <w:r>
        <w:t>suspend fun example() {</w:t>
      </w:r>
    </w:p>
    <w:p w14:paraId="749E2FE3" w14:textId="77777777" w:rsidR="006B142F" w:rsidRDefault="006B142F" w:rsidP="006B142F">
      <w:r>
        <w:t xml:space="preserve">    </w:t>
      </w:r>
      <w:proofErr w:type="spellStart"/>
      <w:r>
        <w:t>val</w:t>
      </w:r>
      <w:proofErr w:type="spellEnd"/>
      <w:r>
        <w:t xml:space="preserve"> result = </w:t>
      </w:r>
      <w:proofErr w:type="spellStart"/>
      <w:r>
        <w:t>coroutineScope</w:t>
      </w:r>
      <w:proofErr w:type="spellEnd"/>
      <w:r>
        <w:t>(</w:t>
      </w:r>
      <w:proofErr w:type="spellStart"/>
      <w:r>
        <w:t>myBlock</w:t>
      </w:r>
      <w:proofErr w:type="spellEnd"/>
      <w:r>
        <w:t>)</w:t>
      </w:r>
    </w:p>
    <w:p w14:paraId="73A00C93" w14:textId="77777777" w:rsidR="006B142F" w:rsidRDefault="006B142F" w:rsidP="006B142F">
      <w:r>
        <w:t xml:space="preserve">    </w:t>
      </w:r>
      <w:proofErr w:type="spellStart"/>
      <w:r>
        <w:t>println</w:t>
      </w:r>
      <w:proofErr w:type="spellEnd"/>
      <w:r>
        <w:t>(result)  // 输出: 42</w:t>
      </w:r>
    </w:p>
    <w:p w14:paraId="25D1C92D" w14:textId="5E0F6002" w:rsidR="006B142F" w:rsidRPr="006B142F" w:rsidRDefault="006B142F" w:rsidP="006B142F">
      <w:pPr>
        <w:rPr>
          <w:rFonts w:hint="eastAsia"/>
        </w:rPr>
      </w:pPr>
      <w:r>
        <w:t>}</w:t>
      </w:r>
    </w:p>
    <w:p w14:paraId="0CB82011" w14:textId="27B07FA9" w:rsidR="00D30AF1" w:rsidRDefault="00E86B63" w:rsidP="000D79EE">
      <w:pPr>
        <w:pStyle w:val="2"/>
      </w:pPr>
      <w:r>
        <w:rPr>
          <w:highlight w:val="yellow"/>
        </w:rPr>
        <w:t>4</w:t>
      </w:r>
      <w:r w:rsidR="00D30AF1" w:rsidRPr="0095362C">
        <w:rPr>
          <w:highlight w:val="yellow"/>
        </w:rPr>
        <w:t>. 与普通函数类型的区别</w:t>
      </w:r>
    </w:p>
    <w:p w14:paraId="2BD6B549" w14:textId="138811EA" w:rsidR="00D30AF1" w:rsidRDefault="00D30AF1" w:rsidP="00D30AF1">
      <w:r>
        <w:t xml:space="preserve">// </w:t>
      </w:r>
      <w:r w:rsidR="0061368C">
        <w:rPr>
          <w:rFonts w:hint="eastAsia"/>
        </w:rPr>
        <w:t>定义</w:t>
      </w:r>
      <w:r>
        <w:t>普通函数类型</w:t>
      </w:r>
      <w:r w:rsidR="0061368C">
        <w:rPr>
          <w:rFonts w:hint="eastAsia"/>
        </w:rPr>
        <w:t>参数</w:t>
      </w:r>
    </w:p>
    <w:p w14:paraId="66F57507" w14:textId="77777777" w:rsidR="00D30AF1" w:rsidRDefault="00D30AF1" w:rsidP="00D30AF1">
      <w:proofErr w:type="spellStart"/>
      <w:r>
        <w:t>val</w:t>
      </w:r>
      <w:proofErr w:type="spellEnd"/>
      <w:r>
        <w:t xml:space="preserve"> func1: suspend () -&gt; String = {</w:t>
      </w:r>
    </w:p>
    <w:p w14:paraId="719780A1" w14:textId="77777777" w:rsidR="00D30AF1" w:rsidRDefault="00D30AF1" w:rsidP="00D30AF1">
      <w:r>
        <w:t xml:space="preserve">    // 这里不能直接访问 </w:t>
      </w:r>
      <w:proofErr w:type="spellStart"/>
      <w:r>
        <w:t>CoroutineScope</w:t>
      </w:r>
      <w:proofErr w:type="spellEnd"/>
      <w:r>
        <w:t xml:space="preserve"> 的成员</w:t>
      </w:r>
    </w:p>
    <w:p w14:paraId="5C2EA0B0" w14:textId="77777777" w:rsidR="00D30AF1" w:rsidRDefault="00D30AF1" w:rsidP="00D30AF1">
      <w:r>
        <w:t xml:space="preserve">    "result"</w:t>
      </w:r>
    </w:p>
    <w:p w14:paraId="03D7780D" w14:textId="77777777" w:rsidR="00D30AF1" w:rsidRDefault="00D30AF1" w:rsidP="00D30AF1">
      <w:r>
        <w:t>}</w:t>
      </w:r>
    </w:p>
    <w:p w14:paraId="7C2544B7" w14:textId="77777777" w:rsidR="00D30AF1" w:rsidRDefault="00D30AF1" w:rsidP="00D30AF1"/>
    <w:p w14:paraId="3CCA10F3" w14:textId="4B09A77E" w:rsidR="00D30AF1" w:rsidRDefault="00D30AF1" w:rsidP="00D30AF1">
      <w:r>
        <w:t xml:space="preserve">// </w:t>
      </w:r>
      <w:r w:rsidR="0061368C">
        <w:rPr>
          <w:rFonts w:hint="eastAsia"/>
        </w:rPr>
        <w:t>定义</w:t>
      </w:r>
      <w:r>
        <w:t>接收者</w:t>
      </w:r>
      <w:r w:rsidR="00AE1A76">
        <w:rPr>
          <w:rFonts w:hint="eastAsia"/>
        </w:rPr>
        <w:t>匿名</w:t>
      </w:r>
      <w:r>
        <w:t>函数类型</w:t>
      </w:r>
      <w:r w:rsidR="0061368C">
        <w:rPr>
          <w:rFonts w:hint="eastAsia"/>
        </w:rPr>
        <w:t>参数</w:t>
      </w:r>
    </w:p>
    <w:p w14:paraId="2EF9067B" w14:textId="77777777" w:rsidR="00D30AF1" w:rsidRDefault="00D30AF1" w:rsidP="00D30AF1">
      <w:proofErr w:type="spellStart"/>
      <w:r>
        <w:t>val</w:t>
      </w:r>
      <w:proofErr w:type="spellEnd"/>
      <w:r>
        <w:t xml:space="preserve"> func2: suspend </w:t>
      </w:r>
      <w:proofErr w:type="spellStart"/>
      <w:r>
        <w:t>CoroutineScope</w:t>
      </w:r>
      <w:proofErr w:type="spellEnd"/>
      <w:r>
        <w:t>.() -&gt; String = {</w:t>
      </w:r>
    </w:p>
    <w:p w14:paraId="227A6C1C" w14:textId="77777777" w:rsidR="00D30AF1" w:rsidRDefault="00D30AF1" w:rsidP="00D30AF1">
      <w:r>
        <w:t xml:space="preserve">    // 这里可以直接访问 </w:t>
      </w:r>
      <w:proofErr w:type="spellStart"/>
      <w:r>
        <w:t>CoroutineScope</w:t>
      </w:r>
      <w:proofErr w:type="spellEnd"/>
      <w:r>
        <w:t xml:space="preserve"> 的成员</w:t>
      </w:r>
    </w:p>
    <w:p w14:paraId="4D923654" w14:textId="77777777" w:rsidR="00D30AF1" w:rsidRDefault="00D30AF1" w:rsidP="00D30AF1">
      <w:r>
        <w:t xml:space="preserve">    </w:t>
      </w:r>
      <w:proofErr w:type="spellStart"/>
      <w:r>
        <w:t>println</w:t>
      </w:r>
      <w:proofErr w:type="spellEnd"/>
      <w:r>
        <w:t>(</w:t>
      </w:r>
      <w:proofErr w:type="spellStart"/>
      <w:r>
        <w:t>coroutineContext</w:t>
      </w:r>
      <w:proofErr w:type="spellEnd"/>
      <w:r>
        <w:t>)  // this 可以省略</w:t>
      </w:r>
    </w:p>
    <w:p w14:paraId="7D3B0B47" w14:textId="77777777" w:rsidR="00D30AF1" w:rsidRDefault="00D30AF1" w:rsidP="00D30AF1">
      <w:r>
        <w:t xml:space="preserve">    launch { /* ... */ }       // 可以直接调用</w:t>
      </w:r>
    </w:p>
    <w:p w14:paraId="5D2CB008" w14:textId="77777777" w:rsidR="00D30AF1" w:rsidRDefault="00D30AF1" w:rsidP="00D30AF1">
      <w:r>
        <w:t xml:space="preserve">    "result"</w:t>
      </w:r>
    </w:p>
    <w:p w14:paraId="2D27D621" w14:textId="69D899A5" w:rsidR="004D17D9" w:rsidRDefault="00D30AF1" w:rsidP="00D30AF1">
      <w:r>
        <w:t>}</w:t>
      </w:r>
    </w:p>
    <w:p w14:paraId="358B4E65" w14:textId="1ED23060" w:rsidR="0085382F" w:rsidRDefault="0085382F" w:rsidP="00D30AF1"/>
    <w:p w14:paraId="00968502" w14:textId="24D887DE" w:rsidR="002B5576" w:rsidRDefault="004327B3" w:rsidP="007C6150">
      <w:pPr>
        <w:pStyle w:val="2"/>
      </w:pPr>
      <w:r>
        <w:rPr>
          <w:rFonts w:hint="eastAsia"/>
        </w:rPr>
        <w:t>接收者</w:t>
      </w:r>
      <w:r w:rsidR="0074565B">
        <w:rPr>
          <w:rFonts w:hint="eastAsia"/>
        </w:rPr>
        <w:t>匿名函数</w:t>
      </w:r>
      <w:r w:rsidR="002B5576">
        <w:rPr>
          <w:rFonts w:hint="eastAsia"/>
        </w:rPr>
        <w:t>完整形式</w:t>
      </w:r>
    </w:p>
    <w:p w14:paraId="17A1C157" w14:textId="77777777" w:rsidR="002B5576" w:rsidRDefault="002B5576" w:rsidP="002B5576">
      <w:proofErr w:type="spellStart"/>
      <w:r>
        <w:t>val</w:t>
      </w:r>
      <w:proofErr w:type="spellEnd"/>
      <w:r>
        <w:t xml:space="preserve"> func2: suspend </w:t>
      </w:r>
      <w:proofErr w:type="spellStart"/>
      <w:r>
        <w:t>CoroutineScope</w:t>
      </w:r>
      <w:proofErr w:type="spellEnd"/>
      <w:r>
        <w:t xml:space="preserve">.() -&gt; String = fun </w:t>
      </w:r>
      <w:proofErr w:type="spellStart"/>
      <w:r>
        <w:t>CoroutineScope</w:t>
      </w:r>
      <w:proofErr w:type="spellEnd"/>
      <w:r>
        <w:t>.(): String {</w:t>
      </w:r>
    </w:p>
    <w:p w14:paraId="3382DE9E" w14:textId="77777777" w:rsidR="002B5576" w:rsidRDefault="002B5576" w:rsidP="002B5576">
      <w:r>
        <w:t xml:space="preserve">    </w:t>
      </w:r>
      <w:proofErr w:type="spellStart"/>
      <w:r>
        <w:t>println</w:t>
      </w:r>
      <w:proofErr w:type="spellEnd"/>
      <w:r>
        <w:t>(</w:t>
      </w:r>
      <w:proofErr w:type="spellStart"/>
      <w:r>
        <w:t>this.coroutineContext</w:t>
      </w:r>
      <w:proofErr w:type="spellEnd"/>
      <w:r>
        <w:t xml:space="preserve">)  // this 是 </w:t>
      </w:r>
      <w:proofErr w:type="spellStart"/>
      <w:r>
        <w:t>CoroutineScope</w:t>
      </w:r>
      <w:proofErr w:type="spellEnd"/>
    </w:p>
    <w:p w14:paraId="3EA3117A" w14:textId="77777777" w:rsidR="002B5576" w:rsidRDefault="002B5576" w:rsidP="002B5576">
      <w:r>
        <w:t xml:space="preserve">    </w:t>
      </w:r>
      <w:proofErr w:type="spellStart"/>
      <w:r>
        <w:t>this.launch</w:t>
      </w:r>
      <w:proofErr w:type="spellEnd"/>
      <w:r>
        <w:t xml:space="preserve"> { /* ... */ }       // 可以显式使用 this</w:t>
      </w:r>
    </w:p>
    <w:p w14:paraId="10E24EC0" w14:textId="77777777" w:rsidR="002B5576" w:rsidRDefault="002B5576" w:rsidP="002B5576">
      <w:r>
        <w:t xml:space="preserve">    return "result"</w:t>
      </w:r>
    </w:p>
    <w:p w14:paraId="1DF04BAF" w14:textId="6F7C5B65" w:rsidR="002B5576" w:rsidRDefault="002B5576" w:rsidP="002B5576">
      <w:r>
        <w:t>}</w:t>
      </w:r>
    </w:p>
    <w:p w14:paraId="10CB30C6" w14:textId="5E1AD1CD" w:rsidR="00C036A4" w:rsidRDefault="00C036A4" w:rsidP="002B5576"/>
    <w:p w14:paraId="45EF9651" w14:textId="57388224" w:rsidR="00C036A4" w:rsidRDefault="00C036A4" w:rsidP="007C6150">
      <w:pPr>
        <w:pStyle w:val="3"/>
        <w:numPr>
          <w:ilvl w:val="0"/>
          <w:numId w:val="3"/>
        </w:numPr>
      </w:pPr>
      <w:r w:rsidRPr="00C036A4">
        <w:t>匿名函数的完整语法</w:t>
      </w:r>
    </w:p>
    <w:p w14:paraId="0486894F" w14:textId="77777777" w:rsidR="00D548B6" w:rsidRDefault="00D548B6" w:rsidP="00D548B6">
      <w:r>
        <w:t>// 普通匿名函数</w:t>
      </w:r>
    </w:p>
    <w:p w14:paraId="384E418A" w14:textId="77777777" w:rsidR="00D548B6" w:rsidRDefault="00D548B6" w:rsidP="00D548B6">
      <w:proofErr w:type="spellStart"/>
      <w:r>
        <w:t>val</w:t>
      </w:r>
      <w:proofErr w:type="spellEnd"/>
      <w:r>
        <w:t xml:space="preserve"> func1 = fun(x: Int): String {</w:t>
      </w:r>
    </w:p>
    <w:p w14:paraId="2D351A8F" w14:textId="77777777" w:rsidR="00D548B6" w:rsidRDefault="00D548B6" w:rsidP="00D548B6">
      <w:r>
        <w:t xml:space="preserve">    return "Number is $x"</w:t>
      </w:r>
    </w:p>
    <w:p w14:paraId="6948A81A" w14:textId="77777777" w:rsidR="00D548B6" w:rsidRDefault="00D548B6" w:rsidP="00D548B6">
      <w:r>
        <w:t>}</w:t>
      </w:r>
    </w:p>
    <w:p w14:paraId="2365EA94" w14:textId="77777777" w:rsidR="00D548B6" w:rsidRDefault="00D548B6" w:rsidP="00D548B6"/>
    <w:p w14:paraId="17E4F048" w14:textId="77777777" w:rsidR="00D548B6" w:rsidRDefault="00D548B6" w:rsidP="00D548B6">
      <w:r>
        <w:t>// 带接收者的匿名函数</w:t>
      </w:r>
    </w:p>
    <w:p w14:paraId="44E2BCB1" w14:textId="77777777" w:rsidR="00D548B6" w:rsidRDefault="00D548B6" w:rsidP="00D548B6">
      <w:proofErr w:type="spellStart"/>
      <w:r>
        <w:t>val</w:t>
      </w:r>
      <w:proofErr w:type="spellEnd"/>
      <w:r>
        <w:t xml:space="preserve"> func2 = fun </w:t>
      </w:r>
      <w:proofErr w:type="spellStart"/>
      <w:r>
        <w:t>CoroutineScope</w:t>
      </w:r>
      <w:proofErr w:type="spellEnd"/>
      <w:r>
        <w:t>.(): String {</w:t>
      </w:r>
    </w:p>
    <w:p w14:paraId="496DB787" w14:textId="77777777" w:rsidR="00D548B6" w:rsidRDefault="00D548B6" w:rsidP="00D548B6">
      <w:r>
        <w:t xml:space="preserve">    // this 是 </w:t>
      </w:r>
      <w:proofErr w:type="spellStart"/>
      <w:r>
        <w:t>CoroutineScope</w:t>
      </w:r>
      <w:proofErr w:type="spellEnd"/>
    </w:p>
    <w:p w14:paraId="11269F18" w14:textId="77777777" w:rsidR="00D548B6" w:rsidRDefault="00D548B6" w:rsidP="00D548B6">
      <w:r>
        <w:t xml:space="preserve">    return "result"</w:t>
      </w:r>
    </w:p>
    <w:p w14:paraId="11B22886" w14:textId="77777777" w:rsidR="00D548B6" w:rsidRDefault="00D548B6" w:rsidP="00D548B6">
      <w:r>
        <w:t>}</w:t>
      </w:r>
    </w:p>
    <w:p w14:paraId="7AC9571F" w14:textId="77777777" w:rsidR="00D548B6" w:rsidRDefault="00D548B6" w:rsidP="00D548B6"/>
    <w:p w14:paraId="1920342E" w14:textId="77777777" w:rsidR="00D548B6" w:rsidRDefault="00D548B6" w:rsidP="00D548B6">
      <w:r>
        <w:t>// 带接收者且有参数的匿名函数</w:t>
      </w:r>
    </w:p>
    <w:p w14:paraId="037E7C31" w14:textId="77777777" w:rsidR="00D548B6" w:rsidRDefault="00D548B6" w:rsidP="00D548B6">
      <w:proofErr w:type="spellStart"/>
      <w:r>
        <w:t>val</w:t>
      </w:r>
      <w:proofErr w:type="spellEnd"/>
      <w:r>
        <w:t xml:space="preserve"> func3 = fun </w:t>
      </w:r>
      <w:proofErr w:type="spellStart"/>
      <w:r>
        <w:t>CoroutineScope</w:t>
      </w:r>
      <w:proofErr w:type="spellEnd"/>
      <w:r>
        <w:t>.(count: Int): String {</w:t>
      </w:r>
    </w:p>
    <w:p w14:paraId="266F0F1C" w14:textId="77777777" w:rsidR="00D548B6" w:rsidRDefault="00D548B6" w:rsidP="00D548B6">
      <w:r>
        <w:t xml:space="preserve">    repeat(count) {</w:t>
      </w:r>
    </w:p>
    <w:p w14:paraId="0DA37E91" w14:textId="77777777" w:rsidR="00D548B6" w:rsidRDefault="00D548B6" w:rsidP="00D548B6">
      <w:r>
        <w:t xml:space="preserve">        launch { /* ... */ }</w:t>
      </w:r>
    </w:p>
    <w:p w14:paraId="543B2889" w14:textId="77777777" w:rsidR="00D548B6" w:rsidRDefault="00D548B6" w:rsidP="00D548B6">
      <w:r>
        <w:t xml:space="preserve">    }</w:t>
      </w:r>
    </w:p>
    <w:p w14:paraId="7C8F01E2" w14:textId="77777777" w:rsidR="00D548B6" w:rsidRDefault="00D548B6" w:rsidP="00D548B6">
      <w:r>
        <w:t xml:space="preserve">    return "Launched $count coroutines"</w:t>
      </w:r>
    </w:p>
    <w:p w14:paraId="161FA638" w14:textId="752A5921" w:rsidR="00C036A4" w:rsidRDefault="00D548B6" w:rsidP="00D548B6">
      <w:r>
        <w:t>}</w:t>
      </w:r>
    </w:p>
    <w:p w14:paraId="74AA45FD" w14:textId="434BF69E" w:rsidR="009B2D45" w:rsidRDefault="009B2D45" w:rsidP="00D548B6"/>
    <w:p w14:paraId="5440E10A" w14:textId="6AB9D9B8" w:rsidR="009B2D45" w:rsidRDefault="009B2D45" w:rsidP="007C6150">
      <w:pPr>
        <w:pStyle w:val="3"/>
        <w:numPr>
          <w:ilvl w:val="0"/>
          <w:numId w:val="3"/>
        </w:numPr>
      </w:pPr>
      <w:r w:rsidRPr="009B2D45">
        <w:t>Lambda vs 匿名函数的对比</w:t>
      </w:r>
    </w:p>
    <w:p w14:paraId="168E3238" w14:textId="77777777" w:rsidR="002B667B" w:rsidRDefault="002B667B" w:rsidP="002B667B">
      <w:r>
        <w:t>// ===== Lambda 表达式（简洁）=====</w:t>
      </w:r>
    </w:p>
    <w:p w14:paraId="68295F0A" w14:textId="77777777" w:rsidR="002B667B" w:rsidRDefault="002B667B" w:rsidP="002B667B">
      <w:proofErr w:type="spellStart"/>
      <w:r>
        <w:t>val</w:t>
      </w:r>
      <w:proofErr w:type="spellEnd"/>
      <w:r>
        <w:t xml:space="preserve"> lambda: suspend </w:t>
      </w:r>
      <w:proofErr w:type="spellStart"/>
      <w:r>
        <w:t>CoroutineScope</w:t>
      </w:r>
      <w:proofErr w:type="spellEnd"/>
      <w:r>
        <w:t>.() -&gt; String = {</w:t>
      </w:r>
    </w:p>
    <w:p w14:paraId="162FF487" w14:textId="77777777" w:rsidR="002B667B" w:rsidRDefault="002B667B" w:rsidP="002B667B">
      <w:r>
        <w:t xml:space="preserve">    // this 隐式可用</w:t>
      </w:r>
    </w:p>
    <w:p w14:paraId="48C4961D" w14:textId="77777777" w:rsidR="002B667B" w:rsidRDefault="002B667B" w:rsidP="002B667B">
      <w:r>
        <w:t xml:space="preserve">    </w:t>
      </w:r>
      <w:proofErr w:type="spellStart"/>
      <w:r>
        <w:t>println</w:t>
      </w:r>
      <w:proofErr w:type="spellEnd"/>
      <w:r>
        <w:t>(</w:t>
      </w:r>
      <w:proofErr w:type="spellStart"/>
      <w:r>
        <w:t>coroutineContext</w:t>
      </w:r>
      <w:proofErr w:type="spellEnd"/>
      <w:r>
        <w:t>)</w:t>
      </w:r>
    </w:p>
    <w:p w14:paraId="38BFC3C8" w14:textId="77777777" w:rsidR="002B667B" w:rsidRDefault="002B667B" w:rsidP="002B667B">
      <w:r>
        <w:t xml:space="preserve">    launch { delay(100) }</w:t>
      </w:r>
    </w:p>
    <w:p w14:paraId="2FC6A30E" w14:textId="77777777" w:rsidR="002B667B" w:rsidRDefault="002B667B" w:rsidP="002B667B">
      <w:r>
        <w:t xml:space="preserve">    "result"  // 最后一行作为返回值</w:t>
      </w:r>
    </w:p>
    <w:p w14:paraId="726A09EE" w14:textId="77777777" w:rsidR="002B667B" w:rsidRDefault="002B667B" w:rsidP="002B667B">
      <w:r>
        <w:t>}</w:t>
      </w:r>
    </w:p>
    <w:p w14:paraId="690BD1FD" w14:textId="77777777" w:rsidR="002B667B" w:rsidRDefault="002B667B" w:rsidP="002B667B"/>
    <w:p w14:paraId="0583D1B9" w14:textId="77777777" w:rsidR="002B667B" w:rsidRDefault="002B667B" w:rsidP="002B667B">
      <w:r>
        <w:t>// ===== 匿名函数（完整）=====</w:t>
      </w:r>
    </w:p>
    <w:p w14:paraId="2D114E85" w14:textId="77777777" w:rsidR="002B667B" w:rsidRDefault="002B667B" w:rsidP="002B667B">
      <w:proofErr w:type="spellStart"/>
      <w:r>
        <w:t>val</w:t>
      </w:r>
      <w:proofErr w:type="spellEnd"/>
      <w:r>
        <w:t xml:space="preserve"> anonymous: suspend </w:t>
      </w:r>
      <w:proofErr w:type="spellStart"/>
      <w:r>
        <w:t>CoroutineScope</w:t>
      </w:r>
      <w:proofErr w:type="spellEnd"/>
      <w:r>
        <w:t xml:space="preserve">.() -&gt; String = </w:t>
      </w:r>
    </w:p>
    <w:p w14:paraId="0BFE1385" w14:textId="77777777" w:rsidR="002B667B" w:rsidRDefault="002B667B" w:rsidP="002B667B">
      <w:r>
        <w:t xml:space="preserve">    fun </w:t>
      </w:r>
      <w:proofErr w:type="spellStart"/>
      <w:r>
        <w:t>CoroutineScope</w:t>
      </w:r>
      <w:proofErr w:type="spellEnd"/>
      <w:r>
        <w:t>.(): String {</w:t>
      </w:r>
    </w:p>
    <w:p w14:paraId="2D3F8892" w14:textId="77777777" w:rsidR="002B667B" w:rsidRDefault="002B667B" w:rsidP="002B667B">
      <w:r>
        <w:t xml:space="preserve">        // this 显式可用</w:t>
      </w:r>
    </w:p>
    <w:p w14:paraId="796705CD" w14:textId="77777777" w:rsidR="002B667B" w:rsidRDefault="002B667B" w:rsidP="002B667B">
      <w:r>
        <w:t xml:space="preserve">        </w:t>
      </w:r>
      <w:proofErr w:type="spellStart"/>
      <w:r>
        <w:t>println</w:t>
      </w:r>
      <w:proofErr w:type="spellEnd"/>
      <w:r>
        <w:t>(</w:t>
      </w:r>
      <w:proofErr w:type="spellStart"/>
      <w:r>
        <w:t>this.coroutineContext</w:t>
      </w:r>
      <w:proofErr w:type="spellEnd"/>
      <w:r>
        <w:t>)</w:t>
      </w:r>
    </w:p>
    <w:p w14:paraId="00569598" w14:textId="77777777" w:rsidR="002B667B" w:rsidRDefault="002B667B" w:rsidP="002B667B">
      <w:r>
        <w:t xml:space="preserve">        </w:t>
      </w:r>
      <w:proofErr w:type="spellStart"/>
      <w:r>
        <w:t>this.launch</w:t>
      </w:r>
      <w:proofErr w:type="spellEnd"/>
      <w:r>
        <w:t xml:space="preserve"> { </w:t>
      </w:r>
      <w:proofErr w:type="spellStart"/>
      <w:r>
        <w:t>this@launch.delay</w:t>
      </w:r>
      <w:proofErr w:type="spellEnd"/>
      <w:r>
        <w:t>(100) }</w:t>
      </w:r>
    </w:p>
    <w:p w14:paraId="14B58F1C" w14:textId="77777777" w:rsidR="002B667B" w:rsidRDefault="002B667B" w:rsidP="002B667B">
      <w:r>
        <w:t xml:space="preserve">        return "result"  // 需要显式 return</w:t>
      </w:r>
    </w:p>
    <w:p w14:paraId="143FE311" w14:textId="77777777" w:rsidR="002B667B" w:rsidRDefault="002B667B" w:rsidP="002B667B">
      <w:r>
        <w:t xml:space="preserve">    }</w:t>
      </w:r>
    </w:p>
    <w:p w14:paraId="71F6C65D" w14:textId="77777777" w:rsidR="002B667B" w:rsidRDefault="002B667B" w:rsidP="002B667B"/>
    <w:p w14:paraId="7BE06619" w14:textId="592D8394" w:rsidR="009B2D45" w:rsidRDefault="002B667B" w:rsidP="002B667B">
      <w:r>
        <w:t>// 两者完全等价！</w:t>
      </w:r>
    </w:p>
    <w:p w14:paraId="421DB35C" w14:textId="14460AF8" w:rsidR="002B667B" w:rsidRDefault="00C545E5" w:rsidP="00BC1BA4">
      <w:pPr>
        <w:pStyle w:val="3"/>
        <w:numPr>
          <w:ilvl w:val="0"/>
          <w:numId w:val="3"/>
        </w:numPr>
      </w:pPr>
      <w:r w:rsidRPr="00C545E5">
        <w:t>从最完整到最简洁的演变</w:t>
      </w:r>
    </w:p>
    <w:p w14:paraId="17345C30" w14:textId="77777777" w:rsidR="00317568" w:rsidRDefault="00317568" w:rsidP="00317568">
      <w:r>
        <w:t>// 级别 1: 最完整的匿名函数形式</w:t>
      </w:r>
    </w:p>
    <w:p w14:paraId="4EC160F3" w14:textId="77777777" w:rsidR="00317568" w:rsidRDefault="00317568" w:rsidP="00317568">
      <w:proofErr w:type="spellStart"/>
      <w:r>
        <w:t>val</w:t>
      </w:r>
      <w:proofErr w:type="spellEnd"/>
      <w:r>
        <w:t xml:space="preserve"> func1: suspend </w:t>
      </w:r>
      <w:proofErr w:type="spellStart"/>
      <w:r>
        <w:t>CoroutineScope</w:t>
      </w:r>
      <w:proofErr w:type="spellEnd"/>
      <w:r>
        <w:t xml:space="preserve">.() -&gt; String = </w:t>
      </w:r>
    </w:p>
    <w:p w14:paraId="6BB11700" w14:textId="77777777" w:rsidR="00317568" w:rsidRDefault="00317568" w:rsidP="00317568">
      <w:r>
        <w:t xml:space="preserve">    fun </w:t>
      </w:r>
      <w:proofErr w:type="spellStart"/>
      <w:r>
        <w:t>CoroutineScope</w:t>
      </w:r>
      <w:proofErr w:type="spellEnd"/>
      <w:r>
        <w:t>.(): String {</w:t>
      </w:r>
    </w:p>
    <w:p w14:paraId="03CC5B35" w14:textId="77777777" w:rsidR="00317568" w:rsidRDefault="00317568" w:rsidP="00317568">
      <w:r>
        <w:t xml:space="preserve">        </w:t>
      </w:r>
      <w:proofErr w:type="spellStart"/>
      <w:r>
        <w:t>println</w:t>
      </w:r>
      <w:proofErr w:type="spellEnd"/>
      <w:r>
        <w:t>(</w:t>
      </w:r>
      <w:proofErr w:type="spellStart"/>
      <w:r>
        <w:t>this.coroutineContext</w:t>
      </w:r>
      <w:proofErr w:type="spellEnd"/>
      <w:r>
        <w:t>)</w:t>
      </w:r>
    </w:p>
    <w:p w14:paraId="51D3ABA3" w14:textId="77777777" w:rsidR="00317568" w:rsidRDefault="00317568" w:rsidP="00317568">
      <w:r>
        <w:lastRenderedPageBreak/>
        <w:t xml:space="preserve">        </w:t>
      </w:r>
      <w:proofErr w:type="spellStart"/>
      <w:r>
        <w:t>this.launch</w:t>
      </w:r>
      <w:proofErr w:type="spellEnd"/>
      <w:r>
        <w:t xml:space="preserve"> {</w:t>
      </w:r>
    </w:p>
    <w:p w14:paraId="406C6C93" w14:textId="77777777" w:rsidR="00317568" w:rsidRDefault="00317568" w:rsidP="00317568">
      <w:r>
        <w:t xml:space="preserve">            </w:t>
      </w:r>
      <w:proofErr w:type="spellStart"/>
      <w:r>
        <w:t>kotlinx.coroutines.delay</w:t>
      </w:r>
      <w:proofErr w:type="spellEnd"/>
      <w:r>
        <w:t>(5.seconds)</w:t>
      </w:r>
    </w:p>
    <w:p w14:paraId="1A8E0D82" w14:textId="77777777" w:rsidR="00317568" w:rsidRDefault="00317568" w:rsidP="00317568">
      <w:r>
        <w:t xml:space="preserve">        }</w:t>
      </w:r>
    </w:p>
    <w:p w14:paraId="56A9005A" w14:textId="77777777" w:rsidR="00317568" w:rsidRDefault="00317568" w:rsidP="00317568">
      <w:r>
        <w:t xml:space="preserve">        return "result"</w:t>
      </w:r>
    </w:p>
    <w:p w14:paraId="2C7F6B84" w14:textId="77777777" w:rsidR="00317568" w:rsidRDefault="00317568" w:rsidP="00317568">
      <w:r>
        <w:t xml:space="preserve">    }</w:t>
      </w:r>
    </w:p>
    <w:p w14:paraId="2F4C733B" w14:textId="77777777" w:rsidR="00317568" w:rsidRDefault="00317568" w:rsidP="00317568"/>
    <w:p w14:paraId="22ED74D4" w14:textId="77777777" w:rsidR="00317568" w:rsidRDefault="00317568" w:rsidP="00317568">
      <w:r>
        <w:t>// 级别 2: 省略部分 this</w:t>
      </w:r>
    </w:p>
    <w:p w14:paraId="0AA7AD0E" w14:textId="77777777" w:rsidR="00317568" w:rsidRDefault="00317568" w:rsidP="00317568">
      <w:proofErr w:type="spellStart"/>
      <w:r>
        <w:t>val</w:t>
      </w:r>
      <w:proofErr w:type="spellEnd"/>
      <w:r>
        <w:t xml:space="preserve"> func2: suspend </w:t>
      </w:r>
      <w:proofErr w:type="spellStart"/>
      <w:r>
        <w:t>CoroutineScope</w:t>
      </w:r>
      <w:proofErr w:type="spellEnd"/>
      <w:r>
        <w:t xml:space="preserve">.() -&gt; String = </w:t>
      </w:r>
    </w:p>
    <w:p w14:paraId="5DA6A2DD" w14:textId="77777777" w:rsidR="00317568" w:rsidRDefault="00317568" w:rsidP="00317568">
      <w:r>
        <w:t xml:space="preserve">    fun </w:t>
      </w:r>
      <w:proofErr w:type="spellStart"/>
      <w:r>
        <w:t>CoroutineScope</w:t>
      </w:r>
      <w:proofErr w:type="spellEnd"/>
      <w:r>
        <w:t>.(): String {</w:t>
      </w:r>
    </w:p>
    <w:p w14:paraId="5CC2DBA3" w14:textId="77777777" w:rsidR="00317568" w:rsidRDefault="00317568" w:rsidP="00317568">
      <w:r>
        <w:t xml:space="preserve">        </w:t>
      </w:r>
      <w:proofErr w:type="spellStart"/>
      <w:r>
        <w:t>println</w:t>
      </w:r>
      <w:proofErr w:type="spellEnd"/>
      <w:r>
        <w:t>(</w:t>
      </w:r>
      <w:proofErr w:type="spellStart"/>
      <w:r>
        <w:t>coroutineContext</w:t>
      </w:r>
      <w:proofErr w:type="spellEnd"/>
      <w:r>
        <w:t>)  // this 可以省略</w:t>
      </w:r>
    </w:p>
    <w:p w14:paraId="3A70F6E0" w14:textId="77777777" w:rsidR="00317568" w:rsidRDefault="00317568" w:rsidP="00317568">
      <w:r>
        <w:t xml:space="preserve">        launch {                   // this 可以省略</w:t>
      </w:r>
    </w:p>
    <w:p w14:paraId="1ABBB01E" w14:textId="77777777" w:rsidR="00317568" w:rsidRDefault="00317568" w:rsidP="00317568">
      <w:r>
        <w:t xml:space="preserve">            delay(5.seconds)</w:t>
      </w:r>
    </w:p>
    <w:p w14:paraId="2D601FFA" w14:textId="77777777" w:rsidR="00317568" w:rsidRDefault="00317568" w:rsidP="00317568">
      <w:r>
        <w:t xml:space="preserve">        }</w:t>
      </w:r>
    </w:p>
    <w:p w14:paraId="5BB792AF" w14:textId="77777777" w:rsidR="00317568" w:rsidRDefault="00317568" w:rsidP="00317568">
      <w:r>
        <w:t xml:space="preserve">        return "result"</w:t>
      </w:r>
    </w:p>
    <w:p w14:paraId="2C832DC0" w14:textId="77777777" w:rsidR="00317568" w:rsidRDefault="00317568" w:rsidP="00317568">
      <w:r>
        <w:t xml:space="preserve">    }</w:t>
      </w:r>
    </w:p>
    <w:p w14:paraId="3F7EE0FD" w14:textId="77777777" w:rsidR="00317568" w:rsidRDefault="00317568" w:rsidP="00317568"/>
    <w:p w14:paraId="018A1345" w14:textId="77777777" w:rsidR="00317568" w:rsidRDefault="00317568" w:rsidP="00317568">
      <w:r>
        <w:t>// 级别 3: 使用 Lambda 表达式（更简洁）</w:t>
      </w:r>
    </w:p>
    <w:p w14:paraId="2911EAE0" w14:textId="77777777" w:rsidR="00317568" w:rsidRDefault="00317568" w:rsidP="00317568">
      <w:proofErr w:type="spellStart"/>
      <w:r>
        <w:t>val</w:t>
      </w:r>
      <w:proofErr w:type="spellEnd"/>
      <w:r>
        <w:t xml:space="preserve"> func3: suspend </w:t>
      </w:r>
      <w:proofErr w:type="spellStart"/>
      <w:r>
        <w:t>CoroutineScope</w:t>
      </w:r>
      <w:proofErr w:type="spellEnd"/>
      <w:r>
        <w:t>.() -&gt; String = {</w:t>
      </w:r>
    </w:p>
    <w:p w14:paraId="2F6C5EAE" w14:textId="77777777" w:rsidR="00317568" w:rsidRDefault="00317568" w:rsidP="00317568">
      <w:r>
        <w:t xml:space="preserve">    </w:t>
      </w:r>
      <w:proofErr w:type="spellStart"/>
      <w:r>
        <w:t>println</w:t>
      </w:r>
      <w:proofErr w:type="spellEnd"/>
      <w:r>
        <w:t>(</w:t>
      </w:r>
      <w:proofErr w:type="spellStart"/>
      <w:r>
        <w:t>coroutineContext</w:t>
      </w:r>
      <w:proofErr w:type="spellEnd"/>
      <w:r>
        <w:t>)</w:t>
      </w:r>
    </w:p>
    <w:p w14:paraId="6B790D3E" w14:textId="77777777" w:rsidR="00317568" w:rsidRDefault="00317568" w:rsidP="00317568">
      <w:r>
        <w:t xml:space="preserve">    launch {</w:t>
      </w:r>
    </w:p>
    <w:p w14:paraId="1DFDE56B" w14:textId="77777777" w:rsidR="00317568" w:rsidRDefault="00317568" w:rsidP="00317568">
      <w:r>
        <w:t xml:space="preserve">        delay(5.seconds)</w:t>
      </w:r>
    </w:p>
    <w:p w14:paraId="30570CAB" w14:textId="77777777" w:rsidR="00317568" w:rsidRDefault="00317568" w:rsidP="00317568">
      <w:r>
        <w:t xml:space="preserve">    }</w:t>
      </w:r>
    </w:p>
    <w:p w14:paraId="168DCAF3" w14:textId="77777777" w:rsidR="00317568" w:rsidRDefault="00317568" w:rsidP="00317568">
      <w:r>
        <w:t xml:space="preserve">    "result"  // lambda 的最后一行自动返回</w:t>
      </w:r>
    </w:p>
    <w:p w14:paraId="58AF830C" w14:textId="77777777" w:rsidR="00317568" w:rsidRDefault="00317568" w:rsidP="00317568">
      <w:r>
        <w:t>}</w:t>
      </w:r>
    </w:p>
    <w:p w14:paraId="60435B18" w14:textId="77777777" w:rsidR="00317568" w:rsidRDefault="00317568" w:rsidP="00317568"/>
    <w:p w14:paraId="130A8B9A" w14:textId="77777777" w:rsidR="00317568" w:rsidRDefault="00317568" w:rsidP="00317568">
      <w:r>
        <w:t>// 级别 4: 类型推断（如果可以推断）</w:t>
      </w:r>
    </w:p>
    <w:p w14:paraId="169A4B4B" w14:textId="77777777" w:rsidR="00317568" w:rsidRDefault="00317568" w:rsidP="00317568">
      <w:proofErr w:type="spellStart"/>
      <w:r>
        <w:t>val</w:t>
      </w:r>
      <w:proofErr w:type="spellEnd"/>
      <w:r>
        <w:t xml:space="preserve"> func4 = { </w:t>
      </w:r>
    </w:p>
    <w:p w14:paraId="38474680" w14:textId="77777777" w:rsidR="00317568" w:rsidRDefault="00317568" w:rsidP="00317568">
      <w:r>
        <w:t xml:space="preserve">    // 但这种写法会变成普通 lambda，失去接收者特性</w:t>
      </w:r>
    </w:p>
    <w:p w14:paraId="21687691" w14:textId="77777777" w:rsidR="00317568" w:rsidRDefault="00317568" w:rsidP="00317568">
      <w:r>
        <w:t xml:space="preserve">    // 所以通常需要显式声明类型</w:t>
      </w:r>
    </w:p>
    <w:p w14:paraId="4C041749" w14:textId="4F5CE57D" w:rsidR="002B667B" w:rsidRDefault="00317568" w:rsidP="00317568">
      <w:r>
        <w:t>}</w:t>
      </w:r>
    </w:p>
    <w:p w14:paraId="39DCD04A" w14:textId="672F8597" w:rsidR="00137734" w:rsidRDefault="00137734" w:rsidP="00317568"/>
    <w:p w14:paraId="2524E27A" w14:textId="56F88BEC" w:rsidR="00137734" w:rsidRDefault="00137734" w:rsidP="00BC1BA4">
      <w:pPr>
        <w:pStyle w:val="3"/>
        <w:numPr>
          <w:ilvl w:val="0"/>
          <w:numId w:val="3"/>
        </w:numPr>
      </w:pPr>
      <w:r>
        <w:rPr>
          <w:rFonts w:hint="eastAsia"/>
        </w:rPr>
        <w:t>函数转L</w:t>
      </w:r>
      <w:r>
        <w:t>ambda</w:t>
      </w:r>
      <w:r>
        <w:rPr>
          <w:rFonts w:hint="eastAsia"/>
        </w:rPr>
        <w:t>规则</w:t>
      </w:r>
    </w:p>
    <w:p w14:paraId="526E3A89" w14:textId="77777777" w:rsidR="00137734" w:rsidRDefault="00137734" w:rsidP="00137734">
      <w:r>
        <w:rPr>
          <w:rFonts w:hint="eastAsia"/>
        </w:rPr>
        <w:t>函数转</w:t>
      </w:r>
      <w:r>
        <w:t xml:space="preserve"> Lambda 规则概括</w:t>
      </w:r>
    </w:p>
    <w:p w14:paraId="4C5AFE93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移除关键字和类型声明</w:t>
      </w:r>
    </w:p>
    <w:p w14:paraId="59E51DB9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删除</w:t>
      </w:r>
      <w:r>
        <w:t xml:space="preserve"> fun 关键字</w:t>
      </w:r>
    </w:p>
    <w:p w14:paraId="45B2379F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删除显式的返回类型声明（</w:t>
      </w:r>
      <w:r>
        <w:t>Lambda 自动推断）</w:t>
      </w:r>
    </w:p>
    <w:p w14:paraId="610C9A70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改变语法结构</w:t>
      </w:r>
    </w:p>
    <w:p w14:paraId="3B8DA60F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将参数列表的圆括号</w:t>
      </w:r>
      <w:r>
        <w:t xml:space="preserve"> () 改为花括号 {}</w:t>
      </w:r>
    </w:p>
    <w:p w14:paraId="44287274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在参数和函数体之间添加箭头</w:t>
      </w:r>
      <w:r>
        <w:t xml:space="preserve"> -&gt;（如果有参数）</w:t>
      </w:r>
    </w:p>
    <w:p w14:paraId="5EBBA049" w14:textId="3907FFDF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如果无参数，直接写</w:t>
      </w:r>
      <w:r>
        <w:t xml:space="preserve"> { 函数体 }</w:t>
      </w:r>
      <w:r w:rsidR="001540A7">
        <w:rPr>
          <w:rFonts w:hint="eastAsia"/>
        </w:rPr>
        <w:t>。有参数</w:t>
      </w:r>
      <w:r w:rsidR="001540A7">
        <w:rPr>
          <w:rFonts w:hint="eastAsia"/>
        </w:rPr>
        <w:t>写</w:t>
      </w:r>
      <w:r w:rsidR="001540A7">
        <w:t xml:space="preserve"> { 参数</w:t>
      </w:r>
      <w:r w:rsidR="001540A7">
        <w:rPr>
          <w:rFonts w:hint="eastAsia"/>
        </w:rPr>
        <w:t xml:space="preserve">列表 </w:t>
      </w:r>
      <w:r w:rsidR="001540A7">
        <w:t>-&gt;</w:t>
      </w:r>
      <w:r w:rsidR="001540A7">
        <w:rPr>
          <w:rFonts w:hint="eastAsia"/>
        </w:rPr>
        <w:t xml:space="preserve"> </w:t>
      </w:r>
      <w:r w:rsidR="001540A7">
        <w:t>函数体 }</w:t>
      </w:r>
    </w:p>
    <w:p w14:paraId="5F00E9AF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处理返回值</w:t>
      </w:r>
    </w:p>
    <w:p w14:paraId="4111BE42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删除所有</w:t>
      </w:r>
      <w:r>
        <w:t xml:space="preserve"> return 关键字</w:t>
      </w:r>
    </w:p>
    <w:p w14:paraId="60BCC217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lastRenderedPageBreak/>
        <w:t>Lambda 的最后一行表达式自动作为返回值</w:t>
      </w:r>
    </w:p>
    <w:p w14:paraId="446EDD92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如果原函数有多个</w:t>
      </w:r>
      <w:r>
        <w:t xml:space="preserve"> return，需要重构为表达式形式（如 when、if-else）</w:t>
      </w:r>
    </w:p>
    <w:p w14:paraId="6C37157C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保留接收者特性</w:t>
      </w:r>
    </w:p>
    <w:p w14:paraId="18402205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如果是带接收者的函数，</w:t>
      </w:r>
      <w:r>
        <w:t>Lambda 内部仍然可以访问 this</w:t>
      </w:r>
    </w:p>
    <w:p w14:paraId="6F65E9EA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t>this 可以显式使用也可以隐式省略</w:t>
      </w:r>
    </w:p>
    <w:p w14:paraId="33CB9684" w14:textId="77777777" w:rsidR="00137734" w:rsidRDefault="00137734" w:rsidP="003155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特殊修饰符保持</w:t>
      </w:r>
    </w:p>
    <w:p w14:paraId="5A3C3174" w14:textId="52B74894" w:rsidR="002B667B" w:rsidRDefault="00137734" w:rsidP="00315527">
      <w:pPr>
        <w:pStyle w:val="a3"/>
        <w:numPr>
          <w:ilvl w:val="0"/>
          <w:numId w:val="5"/>
        </w:numPr>
        <w:ind w:firstLineChars="0"/>
      </w:pPr>
      <w:r>
        <w:t>suspend 等修饰符需要保留在 Lambda 前</w:t>
      </w:r>
    </w:p>
    <w:p w14:paraId="5C682F27" w14:textId="23E5DFC2" w:rsidR="00EF587E" w:rsidRDefault="00EF587E" w:rsidP="00137734"/>
    <w:p w14:paraId="44C5E13B" w14:textId="70BA4A22" w:rsidR="00EF587E" w:rsidRDefault="00EF587E" w:rsidP="00BC1BA4">
      <w:pPr>
        <w:pStyle w:val="3"/>
        <w:numPr>
          <w:ilvl w:val="0"/>
          <w:numId w:val="3"/>
        </w:numPr>
        <w:rPr>
          <w:rFonts w:hint="eastAsia"/>
        </w:rPr>
      </w:pPr>
      <w:r w:rsidRPr="00EF587E">
        <w:rPr>
          <w:rFonts w:hint="eastAsia"/>
        </w:rPr>
        <w:t>转换规则总结表</w:t>
      </w:r>
    </w:p>
    <w:p w14:paraId="3ED1B009" w14:textId="4E3CEDA8" w:rsidR="009B2D45" w:rsidRDefault="000263D9" w:rsidP="009B2D45">
      <w:r>
        <w:rPr>
          <w:noProof/>
        </w:rPr>
        <w:drawing>
          <wp:inline distT="0" distB="0" distL="0" distR="0" wp14:anchorId="127616F5" wp14:editId="575B6F12">
            <wp:extent cx="4514850" cy="3181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419F" w14:textId="77777777" w:rsidR="009B2D45" w:rsidRDefault="009B2D45" w:rsidP="009B2D45">
      <w:pPr>
        <w:rPr>
          <w:rFonts w:hint="eastAsia"/>
        </w:rPr>
      </w:pPr>
    </w:p>
    <w:p w14:paraId="0221F53B" w14:textId="77777777" w:rsidR="00C036A4" w:rsidRDefault="00C036A4" w:rsidP="00C036A4">
      <w:pPr>
        <w:rPr>
          <w:rFonts w:hint="eastAsia"/>
        </w:rPr>
      </w:pPr>
    </w:p>
    <w:p w14:paraId="77DD65F3" w14:textId="0DE4D695" w:rsidR="0085382F" w:rsidRDefault="0085382F" w:rsidP="0085382F">
      <w:pPr>
        <w:pStyle w:val="2"/>
      </w:pPr>
      <w:r w:rsidRPr="0085382F">
        <w:t xml:space="preserve">6. 在 </w:t>
      </w:r>
      <w:proofErr w:type="spellStart"/>
      <w:r w:rsidRPr="0085382F">
        <w:t>coroutineScope</w:t>
      </w:r>
      <w:proofErr w:type="spellEnd"/>
      <w:r w:rsidRPr="0085382F">
        <w:t xml:space="preserve"> 中的应用</w:t>
      </w:r>
    </w:p>
    <w:p w14:paraId="7E30B8B0" w14:textId="77777777" w:rsidR="00E67397" w:rsidRDefault="00E67397" w:rsidP="00E67397">
      <w:r>
        <w:t>// 步骤 1: 最完整的形式</w:t>
      </w:r>
    </w:p>
    <w:p w14:paraId="2E2A45EE" w14:textId="77777777" w:rsidR="00E67397" w:rsidRDefault="00E67397" w:rsidP="00E67397">
      <w:r>
        <w:t xml:space="preserve">suspend fun </w:t>
      </w:r>
      <w:proofErr w:type="spellStart"/>
      <w:r>
        <w:t>printPeriods</w:t>
      </w:r>
      <w:proofErr w:type="spellEnd"/>
      <w:r>
        <w:t>(): Unit {</w:t>
      </w:r>
    </w:p>
    <w:p w14:paraId="26C97708" w14:textId="77777777" w:rsidR="00E67397" w:rsidRDefault="00E67397" w:rsidP="00E67397">
      <w:r>
        <w:t xml:space="preserve">    return </w:t>
      </w:r>
      <w:proofErr w:type="spellStart"/>
      <w:r>
        <w:t>coroutineScope</w:t>
      </w:r>
      <w:proofErr w:type="spellEnd"/>
      <w:r>
        <w:t xml:space="preserve">(block = { scope: </w:t>
      </w:r>
      <w:proofErr w:type="spellStart"/>
      <w:r>
        <w:t>CoroutineScope</w:t>
      </w:r>
      <w:proofErr w:type="spellEnd"/>
      <w:r>
        <w:t xml:space="preserve"> -&gt;</w:t>
      </w:r>
    </w:p>
    <w:p w14:paraId="19E830E5" w14:textId="77777777" w:rsidR="00E67397" w:rsidRDefault="00E67397" w:rsidP="00E67397">
      <w:r>
        <w:t xml:space="preserve">        </w:t>
      </w:r>
      <w:proofErr w:type="spellStart"/>
      <w:r>
        <w:t>scope.launch</w:t>
      </w:r>
      <w:proofErr w:type="spellEnd"/>
      <w:r>
        <w:t xml:space="preserve"> {</w:t>
      </w:r>
    </w:p>
    <w:p w14:paraId="7BA88380" w14:textId="77777777" w:rsidR="00E67397" w:rsidRDefault="00E67397" w:rsidP="00E67397">
      <w:r>
        <w:t xml:space="preserve">            delay(5.seconds)</w:t>
      </w:r>
    </w:p>
    <w:p w14:paraId="0AC9BC31" w14:textId="77777777" w:rsidR="00E67397" w:rsidRDefault="00E67397" w:rsidP="00E67397">
      <w:r>
        <w:t xml:space="preserve">            print(".")</w:t>
      </w:r>
    </w:p>
    <w:p w14:paraId="78454C7C" w14:textId="77777777" w:rsidR="00E67397" w:rsidRDefault="00E67397" w:rsidP="00E67397">
      <w:r>
        <w:t xml:space="preserve">        }</w:t>
      </w:r>
    </w:p>
    <w:p w14:paraId="15942317" w14:textId="77777777" w:rsidR="00E67397" w:rsidRDefault="00E67397" w:rsidP="00E67397">
      <w:r>
        <w:t xml:space="preserve">    })</w:t>
      </w:r>
    </w:p>
    <w:p w14:paraId="6F12EE83" w14:textId="77777777" w:rsidR="00E67397" w:rsidRDefault="00E67397" w:rsidP="00E67397">
      <w:r>
        <w:t>}</w:t>
      </w:r>
    </w:p>
    <w:p w14:paraId="44550A88" w14:textId="77777777" w:rsidR="00E67397" w:rsidRDefault="00E67397" w:rsidP="00E67397"/>
    <w:p w14:paraId="0D81CF76" w14:textId="77777777" w:rsidR="00E67397" w:rsidRDefault="00E67397" w:rsidP="00E67397">
      <w:r>
        <w:lastRenderedPageBreak/>
        <w:t>// 步骤 2: 利用接收者函数特性（this 代替 scope 参数）</w:t>
      </w:r>
    </w:p>
    <w:p w14:paraId="4800A35B" w14:textId="77777777" w:rsidR="00E67397" w:rsidRDefault="00E67397" w:rsidP="00E67397">
      <w:r>
        <w:t xml:space="preserve">suspend fun </w:t>
      </w:r>
      <w:proofErr w:type="spellStart"/>
      <w:r>
        <w:t>printPeriods</w:t>
      </w:r>
      <w:proofErr w:type="spellEnd"/>
      <w:r>
        <w:t>(): Unit {</w:t>
      </w:r>
    </w:p>
    <w:p w14:paraId="5B87AA75" w14:textId="77777777" w:rsidR="00E67397" w:rsidRDefault="00E67397" w:rsidP="00E67397">
      <w:r>
        <w:t xml:space="preserve">    return </w:t>
      </w:r>
      <w:proofErr w:type="spellStart"/>
      <w:r>
        <w:t>coroutineScope</w:t>
      </w:r>
      <w:proofErr w:type="spellEnd"/>
      <w:r>
        <w:t>({</w:t>
      </w:r>
    </w:p>
    <w:p w14:paraId="7EA32085" w14:textId="77777777" w:rsidR="00E67397" w:rsidRDefault="00E67397" w:rsidP="00E67397">
      <w:r>
        <w:t xml:space="preserve">        </w:t>
      </w:r>
      <w:proofErr w:type="spellStart"/>
      <w:r>
        <w:t>this.launch</w:t>
      </w:r>
      <w:proofErr w:type="spellEnd"/>
      <w:r>
        <w:t xml:space="preserve"> {  // this 是 </w:t>
      </w:r>
      <w:proofErr w:type="spellStart"/>
      <w:r>
        <w:t>CoroutineScope</w:t>
      </w:r>
      <w:proofErr w:type="spellEnd"/>
    </w:p>
    <w:p w14:paraId="53237C3C" w14:textId="77777777" w:rsidR="00E67397" w:rsidRDefault="00E67397" w:rsidP="00E67397">
      <w:r>
        <w:t xml:space="preserve">            delay(5.seconds)</w:t>
      </w:r>
    </w:p>
    <w:p w14:paraId="1361F59F" w14:textId="77777777" w:rsidR="00E67397" w:rsidRDefault="00E67397" w:rsidP="00E67397">
      <w:r>
        <w:t xml:space="preserve">            print(".")</w:t>
      </w:r>
    </w:p>
    <w:p w14:paraId="301896DA" w14:textId="77777777" w:rsidR="00E67397" w:rsidRDefault="00E67397" w:rsidP="00E67397">
      <w:r>
        <w:t xml:space="preserve">        }</w:t>
      </w:r>
    </w:p>
    <w:p w14:paraId="3A5FE49D" w14:textId="77777777" w:rsidR="00E67397" w:rsidRDefault="00E67397" w:rsidP="00E67397">
      <w:r>
        <w:t xml:space="preserve">    })</w:t>
      </w:r>
    </w:p>
    <w:p w14:paraId="712725B4" w14:textId="0BD23674" w:rsidR="00805702" w:rsidRDefault="00E67397" w:rsidP="00E67397">
      <w:r>
        <w:t>}</w:t>
      </w:r>
    </w:p>
    <w:p w14:paraId="3D11648E" w14:textId="5F4B6F0E" w:rsidR="00805702" w:rsidRDefault="00805702" w:rsidP="00252F23"/>
    <w:p w14:paraId="6BF05343" w14:textId="77777777" w:rsidR="00805702" w:rsidRPr="00252F23" w:rsidRDefault="00805702" w:rsidP="00252F23">
      <w:pPr>
        <w:rPr>
          <w:rFonts w:hint="eastAsia"/>
        </w:rPr>
      </w:pPr>
    </w:p>
    <w:p w14:paraId="70F727A0" w14:textId="77777777" w:rsidR="00252F23" w:rsidRPr="00252F23" w:rsidRDefault="00252F23" w:rsidP="00252F23">
      <w:pPr>
        <w:rPr>
          <w:rFonts w:hint="eastAsia"/>
        </w:rPr>
      </w:pPr>
    </w:p>
    <w:p w14:paraId="62255150" w14:textId="77777777" w:rsidR="0085382F" w:rsidRDefault="0085382F" w:rsidP="0085382F">
      <w:r>
        <w:t xml:space="preserve">public suspend fun &lt;R&gt; </w:t>
      </w:r>
      <w:proofErr w:type="spellStart"/>
      <w:r>
        <w:t>coroutineScope</w:t>
      </w:r>
      <w:proofErr w:type="spellEnd"/>
      <w:r>
        <w:t xml:space="preserve">(block: suspend </w:t>
      </w:r>
      <w:proofErr w:type="spellStart"/>
      <w:r>
        <w:t>CoroutineScope</w:t>
      </w:r>
      <w:proofErr w:type="spellEnd"/>
      <w:r>
        <w:t>.() -&gt; R): R {</w:t>
      </w:r>
    </w:p>
    <w:p w14:paraId="4CAD5536" w14:textId="77777777" w:rsidR="0085382F" w:rsidRDefault="0085382F" w:rsidP="0085382F">
      <w:r>
        <w:t xml:space="preserve">    // ...</w:t>
      </w:r>
    </w:p>
    <w:p w14:paraId="307EDF05" w14:textId="1123DC3E" w:rsidR="0085382F" w:rsidRDefault="0085382F" w:rsidP="0085382F">
      <w:r>
        <w:t>}</w:t>
      </w:r>
    </w:p>
    <w:p w14:paraId="27C4E2CF" w14:textId="473DE016" w:rsidR="000957DD" w:rsidRDefault="000957DD" w:rsidP="0085382F"/>
    <w:p w14:paraId="017F37E2" w14:textId="77777777" w:rsidR="000957DD" w:rsidRDefault="000957DD" w:rsidP="000957DD">
      <w:r>
        <w:t>// 使用时：</w:t>
      </w:r>
    </w:p>
    <w:p w14:paraId="088F8AA2" w14:textId="77777777" w:rsidR="000957DD" w:rsidRDefault="000957DD" w:rsidP="000957DD">
      <w:proofErr w:type="spellStart"/>
      <w:r>
        <w:t>coroutineScope</w:t>
      </w:r>
      <w:proofErr w:type="spellEnd"/>
      <w:r>
        <w:t xml:space="preserve"> {</w:t>
      </w:r>
    </w:p>
    <w:p w14:paraId="05C61ECE" w14:textId="77777777" w:rsidR="000957DD" w:rsidRDefault="000957DD" w:rsidP="000957DD">
      <w:r>
        <w:t xml:space="preserve">    // 在这个 lambda 中：</w:t>
      </w:r>
    </w:p>
    <w:p w14:paraId="1C987B6C" w14:textId="77777777" w:rsidR="000957DD" w:rsidRDefault="000957DD" w:rsidP="000957DD">
      <w:r>
        <w:t xml:space="preserve">    // - this 的类型是 </w:t>
      </w:r>
      <w:proofErr w:type="spellStart"/>
      <w:r>
        <w:t>CoroutineScope</w:t>
      </w:r>
      <w:proofErr w:type="spellEnd"/>
    </w:p>
    <w:p w14:paraId="20C3B15F" w14:textId="77777777" w:rsidR="000957DD" w:rsidRDefault="000957DD" w:rsidP="000957DD">
      <w:r>
        <w:t xml:space="preserve">    // - 可以调用 launch、async 等 </w:t>
      </w:r>
      <w:proofErr w:type="spellStart"/>
      <w:r>
        <w:t>CoroutineScope</w:t>
      </w:r>
      <w:proofErr w:type="spellEnd"/>
      <w:r>
        <w:t xml:space="preserve"> 的方法</w:t>
      </w:r>
    </w:p>
    <w:p w14:paraId="0E783E27" w14:textId="77777777" w:rsidR="000957DD" w:rsidRDefault="000957DD" w:rsidP="000957DD">
      <w:r>
        <w:t xml:space="preserve">    // - 可以访问 </w:t>
      </w:r>
      <w:proofErr w:type="spellStart"/>
      <w:r>
        <w:t>coroutineContext</w:t>
      </w:r>
      <w:proofErr w:type="spellEnd"/>
    </w:p>
    <w:p w14:paraId="35F51594" w14:textId="77777777" w:rsidR="000957DD" w:rsidRDefault="000957DD" w:rsidP="000957DD">
      <w:r>
        <w:t xml:space="preserve">    // - 可以调用其他 suspend 函数如 delay</w:t>
      </w:r>
    </w:p>
    <w:p w14:paraId="1649A1D4" w14:textId="77777777" w:rsidR="000957DD" w:rsidRDefault="000957DD" w:rsidP="000957DD">
      <w:r>
        <w:t xml:space="preserve">    </w:t>
      </w:r>
    </w:p>
    <w:p w14:paraId="21D1EFB9" w14:textId="77777777" w:rsidR="000957DD" w:rsidRDefault="000957DD" w:rsidP="000957DD">
      <w:r>
        <w:t xml:space="preserve">    launch {</w:t>
      </w:r>
    </w:p>
    <w:p w14:paraId="0DE65E68" w14:textId="77777777" w:rsidR="000957DD" w:rsidRDefault="000957DD" w:rsidP="000957DD">
      <w:r>
        <w:t xml:space="preserve">        delay(1.seconds)</w:t>
      </w:r>
    </w:p>
    <w:p w14:paraId="59C07939" w14:textId="77777777" w:rsidR="000957DD" w:rsidRDefault="000957DD" w:rsidP="000957DD">
      <w:r>
        <w:t xml:space="preserve">    }</w:t>
      </w:r>
    </w:p>
    <w:p w14:paraId="47F75773" w14:textId="77777777" w:rsidR="000957DD" w:rsidRDefault="000957DD" w:rsidP="000957DD">
      <w:r>
        <w:t xml:space="preserve">    </w:t>
      </w:r>
    </w:p>
    <w:p w14:paraId="76E2A526" w14:textId="77777777" w:rsidR="000957DD" w:rsidRDefault="000957DD" w:rsidP="000957DD">
      <w:r>
        <w:t xml:space="preserve">    async {</w:t>
      </w:r>
    </w:p>
    <w:p w14:paraId="6FE6A2DB" w14:textId="77777777" w:rsidR="000957DD" w:rsidRDefault="000957DD" w:rsidP="000957DD">
      <w:r>
        <w:t xml:space="preserve">        // ...</w:t>
      </w:r>
    </w:p>
    <w:p w14:paraId="7E0295BB" w14:textId="77777777" w:rsidR="000957DD" w:rsidRDefault="000957DD" w:rsidP="000957DD">
      <w:r>
        <w:t xml:space="preserve">    }</w:t>
      </w:r>
    </w:p>
    <w:p w14:paraId="44370F9C" w14:textId="77777777" w:rsidR="000957DD" w:rsidRDefault="000957DD" w:rsidP="000957DD">
      <w:r>
        <w:t xml:space="preserve">    </w:t>
      </w:r>
    </w:p>
    <w:p w14:paraId="0F5EA413" w14:textId="77777777" w:rsidR="000957DD" w:rsidRDefault="000957DD" w:rsidP="000957DD">
      <w:r>
        <w:t xml:space="preserve">    </w:t>
      </w:r>
      <w:proofErr w:type="spellStart"/>
      <w:r>
        <w:t>println</w:t>
      </w:r>
      <w:proofErr w:type="spellEnd"/>
      <w:r>
        <w:t>(</w:t>
      </w:r>
      <w:proofErr w:type="spellStart"/>
      <w:r>
        <w:t>coroutineContext</w:t>
      </w:r>
      <w:proofErr w:type="spellEnd"/>
      <w:r>
        <w:t>)</w:t>
      </w:r>
    </w:p>
    <w:p w14:paraId="2BCA915F" w14:textId="6E6EE56A" w:rsidR="000957DD" w:rsidRDefault="000957DD" w:rsidP="000957DD">
      <w:r>
        <w:t>}</w:t>
      </w:r>
    </w:p>
    <w:p w14:paraId="2F63F571" w14:textId="28CBB31D" w:rsidR="00797168" w:rsidRDefault="00797168" w:rsidP="000957DD"/>
    <w:p w14:paraId="29A328D1" w14:textId="7361A620" w:rsidR="00797168" w:rsidRDefault="00797168" w:rsidP="000957DD"/>
    <w:p w14:paraId="5A89C818" w14:textId="77777777" w:rsidR="00797168" w:rsidRDefault="00797168" w:rsidP="00797168">
      <w:pPr>
        <w:pStyle w:val="2"/>
      </w:pPr>
      <w:r>
        <w:t>7. 类似的类型例子</w:t>
      </w:r>
    </w:p>
    <w:p w14:paraId="042F0F6B" w14:textId="72CE16CF" w:rsidR="00797168" w:rsidRDefault="00797168" w:rsidP="00797168">
      <w:r>
        <w:t>Kotlin 标准库中有很多类似的带接收者的函数类型：</w:t>
      </w:r>
    </w:p>
    <w:p w14:paraId="4120D315" w14:textId="77777777" w:rsidR="00797168" w:rsidRDefault="00797168" w:rsidP="00797168">
      <w:r>
        <w:t xml:space="preserve">// </w:t>
      </w:r>
      <w:proofErr w:type="spellStart"/>
      <w:r>
        <w:t>buildList</w:t>
      </w:r>
      <w:proofErr w:type="spellEnd"/>
      <w:r>
        <w:t xml:space="preserve"> 的 block 类型</w:t>
      </w:r>
    </w:p>
    <w:p w14:paraId="234EB47C" w14:textId="77777777" w:rsidR="00797168" w:rsidRDefault="00797168" w:rsidP="00797168">
      <w:r>
        <w:t xml:space="preserve">fun &lt;T&gt; </w:t>
      </w:r>
      <w:proofErr w:type="spellStart"/>
      <w:r>
        <w:t>buildList</w:t>
      </w:r>
      <w:proofErr w:type="spellEnd"/>
      <w:r>
        <w:t>(</w:t>
      </w:r>
      <w:proofErr w:type="spellStart"/>
      <w:r>
        <w:t>builderAction</w:t>
      </w:r>
      <w:proofErr w:type="spellEnd"/>
      <w:r>
        <w:t xml:space="preserve">: </w:t>
      </w:r>
      <w:proofErr w:type="spellStart"/>
      <w:r>
        <w:t>MutableList</w:t>
      </w:r>
      <w:proofErr w:type="spellEnd"/>
      <w:r>
        <w:t>&lt;T&gt;.() -&gt; Unit): List&lt;T&gt;</w:t>
      </w:r>
    </w:p>
    <w:p w14:paraId="1D6EAE8C" w14:textId="77777777" w:rsidR="00797168" w:rsidRDefault="00797168" w:rsidP="00797168"/>
    <w:p w14:paraId="3A2AFEDC" w14:textId="77777777" w:rsidR="00797168" w:rsidRDefault="00797168" w:rsidP="00797168">
      <w:r>
        <w:t>// apply 函数的 block 类型</w:t>
      </w:r>
    </w:p>
    <w:p w14:paraId="1E801B23" w14:textId="77777777" w:rsidR="00797168" w:rsidRDefault="00797168" w:rsidP="00797168">
      <w:r>
        <w:lastRenderedPageBreak/>
        <w:t xml:space="preserve">fun &lt;T&gt; </w:t>
      </w:r>
      <w:proofErr w:type="spellStart"/>
      <w:r>
        <w:t>T.apply</w:t>
      </w:r>
      <w:proofErr w:type="spellEnd"/>
      <w:r>
        <w:t>(block: T.() -&gt; Unit): T</w:t>
      </w:r>
    </w:p>
    <w:p w14:paraId="339DBFB1" w14:textId="77777777" w:rsidR="00797168" w:rsidRDefault="00797168" w:rsidP="00797168"/>
    <w:p w14:paraId="45CFC90F" w14:textId="77777777" w:rsidR="00797168" w:rsidRDefault="00797168" w:rsidP="00797168">
      <w:r>
        <w:t>// with 函数的 block 类型</w:t>
      </w:r>
    </w:p>
    <w:p w14:paraId="4F612388" w14:textId="77777777" w:rsidR="00797168" w:rsidRDefault="00797168" w:rsidP="00797168">
      <w:r>
        <w:t>fun &lt;T, R&gt; with(receiver: T, block: T.() -&gt; R): R</w:t>
      </w:r>
    </w:p>
    <w:p w14:paraId="5C9D0580" w14:textId="77777777" w:rsidR="00797168" w:rsidRDefault="00797168" w:rsidP="00797168"/>
    <w:p w14:paraId="0EE8EB53" w14:textId="77777777" w:rsidR="00797168" w:rsidRDefault="00797168" w:rsidP="00797168">
      <w:r>
        <w:t>// flow 构建器的 block 类型</w:t>
      </w:r>
    </w:p>
    <w:p w14:paraId="6DD1D986" w14:textId="1898913E" w:rsidR="00797168" w:rsidRDefault="00797168" w:rsidP="00797168">
      <w:pPr>
        <w:rPr>
          <w:rFonts w:hint="eastAsia"/>
        </w:rPr>
      </w:pPr>
      <w:r>
        <w:t xml:space="preserve">fun &lt;T&gt; flow(block: suspend </w:t>
      </w:r>
      <w:proofErr w:type="spellStart"/>
      <w:r>
        <w:t>FlowCollector</w:t>
      </w:r>
      <w:proofErr w:type="spellEnd"/>
      <w:r>
        <w:t>&lt;T&gt;.() -&gt; Unit): Flow&lt;T&gt;</w:t>
      </w:r>
    </w:p>
    <w:sectPr w:rsidR="007971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629B"/>
    <w:multiLevelType w:val="hybridMultilevel"/>
    <w:tmpl w:val="29DC5A94"/>
    <w:lvl w:ilvl="0" w:tplc="92425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380D32"/>
    <w:multiLevelType w:val="hybridMultilevel"/>
    <w:tmpl w:val="FC44805E"/>
    <w:lvl w:ilvl="0" w:tplc="92425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C972314"/>
    <w:multiLevelType w:val="hybridMultilevel"/>
    <w:tmpl w:val="42EE22FE"/>
    <w:lvl w:ilvl="0" w:tplc="92425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FF93F41"/>
    <w:multiLevelType w:val="hybridMultilevel"/>
    <w:tmpl w:val="4E4AD328"/>
    <w:lvl w:ilvl="0" w:tplc="92425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8614BD"/>
    <w:multiLevelType w:val="hybridMultilevel"/>
    <w:tmpl w:val="DDC695C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D9"/>
    <w:rsid w:val="00004524"/>
    <w:rsid w:val="000213C0"/>
    <w:rsid w:val="000229FB"/>
    <w:rsid w:val="000263D9"/>
    <w:rsid w:val="00050563"/>
    <w:rsid w:val="000957DD"/>
    <w:rsid w:val="000B2E64"/>
    <w:rsid w:val="000C46D5"/>
    <w:rsid w:val="000D79EE"/>
    <w:rsid w:val="00110DDF"/>
    <w:rsid w:val="00137734"/>
    <w:rsid w:val="001540A7"/>
    <w:rsid w:val="001A28C2"/>
    <w:rsid w:val="001D4A0D"/>
    <w:rsid w:val="001F4DA2"/>
    <w:rsid w:val="001F6CA1"/>
    <w:rsid w:val="002256C5"/>
    <w:rsid w:val="00245242"/>
    <w:rsid w:val="00246A2C"/>
    <w:rsid w:val="00252F23"/>
    <w:rsid w:val="002B5576"/>
    <w:rsid w:val="002B667B"/>
    <w:rsid w:val="002B66EE"/>
    <w:rsid w:val="002D3C7D"/>
    <w:rsid w:val="00302E3D"/>
    <w:rsid w:val="00315527"/>
    <w:rsid w:val="00317568"/>
    <w:rsid w:val="00335DFE"/>
    <w:rsid w:val="003754C0"/>
    <w:rsid w:val="00394733"/>
    <w:rsid w:val="0041699B"/>
    <w:rsid w:val="004327B3"/>
    <w:rsid w:val="004D17D9"/>
    <w:rsid w:val="004E7428"/>
    <w:rsid w:val="00516931"/>
    <w:rsid w:val="005555CB"/>
    <w:rsid w:val="005870C7"/>
    <w:rsid w:val="005963A9"/>
    <w:rsid w:val="005C0887"/>
    <w:rsid w:val="0061368C"/>
    <w:rsid w:val="006213DB"/>
    <w:rsid w:val="00650B3B"/>
    <w:rsid w:val="00694CCD"/>
    <w:rsid w:val="006B142F"/>
    <w:rsid w:val="006C676D"/>
    <w:rsid w:val="006E5DBE"/>
    <w:rsid w:val="006F77CC"/>
    <w:rsid w:val="0074565B"/>
    <w:rsid w:val="00770098"/>
    <w:rsid w:val="0078634E"/>
    <w:rsid w:val="007952A3"/>
    <w:rsid w:val="00797168"/>
    <w:rsid w:val="007C32EC"/>
    <w:rsid w:val="007C6150"/>
    <w:rsid w:val="00805702"/>
    <w:rsid w:val="0085382F"/>
    <w:rsid w:val="00887A2E"/>
    <w:rsid w:val="008D6F61"/>
    <w:rsid w:val="008F5000"/>
    <w:rsid w:val="0095362C"/>
    <w:rsid w:val="0095593B"/>
    <w:rsid w:val="009B2D45"/>
    <w:rsid w:val="009E3307"/>
    <w:rsid w:val="009F0075"/>
    <w:rsid w:val="009F017E"/>
    <w:rsid w:val="00AB7ED7"/>
    <w:rsid w:val="00AD1E5E"/>
    <w:rsid w:val="00AE1A76"/>
    <w:rsid w:val="00AE634B"/>
    <w:rsid w:val="00AF50A9"/>
    <w:rsid w:val="00B25BD7"/>
    <w:rsid w:val="00BC1BA4"/>
    <w:rsid w:val="00C036A4"/>
    <w:rsid w:val="00C1695A"/>
    <w:rsid w:val="00C545E5"/>
    <w:rsid w:val="00C93798"/>
    <w:rsid w:val="00CB3DFD"/>
    <w:rsid w:val="00D30AF1"/>
    <w:rsid w:val="00D548B6"/>
    <w:rsid w:val="00DC7C62"/>
    <w:rsid w:val="00DD60E6"/>
    <w:rsid w:val="00E458E4"/>
    <w:rsid w:val="00E6098B"/>
    <w:rsid w:val="00E67397"/>
    <w:rsid w:val="00E71EE2"/>
    <w:rsid w:val="00E80804"/>
    <w:rsid w:val="00E8189C"/>
    <w:rsid w:val="00E86B63"/>
    <w:rsid w:val="00E87D3C"/>
    <w:rsid w:val="00EF587E"/>
    <w:rsid w:val="00F1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501E"/>
  <w15:chartTrackingRefBased/>
  <w15:docId w15:val="{DE740EBA-584C-4BAF-BE34-4B0B3B76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0AF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D79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8634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10DD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0AF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D79E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52F2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52F23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8634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10DD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C036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5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12</Pages>
  <Words>856</Words>
  <Characters>4882</Characters>
  <Application>Microsoft Office Word</Application>
  <DocSecurity>0</DocSecurity>
  <Lines>40</Lines>
  <Paragraphs>11</Paragraphs>
  <ScaleCrop>false</ScaleCrop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255</cp:revision>
  <dcterms:created xsi:type="dcterms:W3CDTF">2026-06-01T08:02:00Z</dcterms:created>
  <dcterms:modified xsi:type="dcterms:W3CDTF">2026-06-01T09:42:00Z</dcterms:modified>
</cp:coreProperties>
</file>