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single"/>
          <w:shd w:val="clear" w:fill="FFFFFF"/>
        </w:rPr>
      </w:pPr>
      <w:r>
        <w:rPr>
          <w:rFonts w:hint="eastAsia"/>
          <w:lang w:val="en-US" w:eastAsia="zh-CN"/>
        </w:rPr>
        <w:t>个人网站设计说明文档</w:t>
      </w:r>
    </w:p>
    <w:p>
      <w:pPr>
        <w:bidi w:val="0"/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主页链接：</w:t>
      </w:r>
      <w:r>
        <w:rPr>
          <w:rFonts w:hint="eastAsia" w:ascii="黑体" w:hAnsi="黑体" w:eastAsia="黑体" w:cs="黑体"/>
          <w:sz w:val="28"/>
          <w:szCs w:val="28"/>
        </w:rPr>
        <w:fldChar w:fldCharType="begin"/>
      </w:r>
      <w:r>
        <w:rPr>
          <w:rFonts w:hint="eastAsia" w:ascii="黑体" w:hAnsi="黑体" w:eastAsia="黑体" w:cs="黑体"/>
          <w:sz w:val="28"/>
          <w:szCs w:val="28"/>
        </w:rPr>
        <w:instrText xml:space="preserve"> HYPERLINK "https://cc1-2.github.io/" </w:instrText>
      </w:r>
      <w:r>
        <w:rPr>
          <w:rFonts w:hint="eastAsia" w:ascii="黑体" w:hAnsi="黑体" w:eastAsia="黑体" w:cs="黑体"/>
          <w:sz w:val="28"/>
          <w:szCs w:val="28"/>
        </w:rPr>
        <w:fldChar w:fldCharType="separate"/>
      </w:r>
      <w:r>
        <w:rPr>
          <w:rStyle w:val="5"/>
          <w:rFonts w:hint="eastAsia" w:ascii="黑体" w:hAnsi="黑体" w:eastAsia="黑体" w:cs="黑体"/>
          <w:sz w:val="28"/>
          <w:szCs w:val="28"/>
        </w:rPr>
        <w:t>https://cc1-2.github.io/</w:t>
      </w:r>
      <w:r>
        <w:rPr>
          <w:rFonts w:hint="eastAsia" w:ascii="黑体" w:hAnsi="黑体" w:eastAsia="黑体" w:cs="黑体"/>
          <w:sz w:val="28"/>
          <w:szCs w:val="28"/>
        </w:rPr>
        <w:fldChar w:fldCharType="end"/>
      </w:r>
    </w:p>
    <w:p>
      <w:pPr>
        <w:bidi w:val="0"/>
        <w:ind w:firstLine="420" w:firstLine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我的此次个人网站设计一共有5个页面，分别是首页（index）、我的资料卡（introduction）、我的电影top榜单（movies）、我爱街舞（dance）和留下你的足迹（record）。</w:t>
      </w:r>
    </w:p>
    <w:p>
      <w:pPr>
        <w:bidi w:val="0"/>
        <w:ind w:firstLine="420" w:firstLineChars="0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我的设计思路是，与自己相关的网页，我第一想到的就是我生活中占比较大的活动——电影和跳舞，为了使用表格和表单，我想到了老师上课建议的个人简历和来访记录，再加上首页就形成了五个页面，我的想法是设计对称，元素多样，内容有趣的页面。</w:t>
      </w:r>
    </w:p>
    <w:p>
      <w:pPr>
        <w:bidi w:val="0"/>
        <w:ind w:firstLine="420" w:firstLine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首页主要有三大块，主要采用凝胶布局和表格布局。第一大块包含了页眉区，其中采用了浮动元素，导航区以块元素形式、竖向摆放。还包含头像、姓名、welcome三个小块；第二大块采用表格布局和凝胶布局，包含四个小块；第三大板块是页脚区，文本居中摆放；首页还有一个采用固定定位的spiderman块，链接着record页面。</w:t>
      </w:r>
    </w:p>
    <w:p>
      <w:pPr>
        <w:bidi w:val="0"/>
        <w:ind w:firstLine="420" w:firstLine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我的资料卡主要有三大块，主要采用凝胶布局和表格布局。第一大块是页眉区，采用了浮动元素，导航区以内联元素形式摆放；第二大块是个人简历部分，采用了表格布局和行、列合并属性；第三大块是页脚区，文本居中摆放。</w:t>
      </w:r>
    </w:p>
    <w:p>
      <w:pPr>
        <w:bidi w:val="0"/>
        <w:ind w:firstLine="420" w:firstLine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我的电影top榜单主要有四大块，主要采用凝胶布局和表格布局。第一大块是页眉区，与我的资料卡页面样式相同；第二大块和第三大块都采用了表格布局，其中使用了列合并属性，剧情介绍文本中使用了span标签，同时我还设置了用button按钮启动弹出窗口来放置视频；第四大块是页脚区，文本居中摆放。</w:t>
      </w:r>
    </w:p>
    <w:p>
      <w:pPr>
        <w:bidi w:val="0"/>
        <w:ind w:firstLine="420" w:firstLine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我爱街舞主要有五大块，主要采用了凝胶布局和表格布局。第一大块是页眉区，其中图片和导航采用了浮动元素；第二大块采用表格布局，一行四列；第三大块居中放置了一个breaking视频集锦欣赏；第四大块居中放置了我的街舞学习历程；第四大块是页脚区，有图片左右浮动和居中的文本。我爱街舞页面还有四个图片采用了绝对定位，分别在第二大块之上和页面两边。</w:t>
      </w:r>
    </w:p>
    <w:p>
      <w:pPr>
        <w:bidi w:val="0"/>
        <w:ind w:firstLine="420" w:firstLine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留下你的足迹主要有两大块，主要采用凝胶布局和表格布局。第一大块是页眉区；第二大块是采用了表格布局的表单。</w:t>
      </w:r>
    </w:p>
    <w:p>
      <w:pPr>
        <w:bidi w:val="0"/>
        <w:ind w:firstLine="420" w:firstLineChars="0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总的来说，我所采取的主要布局是凝胶布局和表格布局，这是为了维持对称，分布均匀的页面，在字体大小、风格和颜色等方面没有过多变化，页面的颜色都是黑白灰为基础，比较简单不会眼花缭乱，一些图片采用固定定位或者相对定位来进行点缀装饰等，HTML5新元素中有用到header、nav、section、footer等，和div、span，p综合使用。</w:t>
      </w:r>
      <w:bookmarkStart w:id="0" w:name="_GoBack"/>
      <w:bookmarkEnd w:id="0"/>
    </w:p>
    <w:p>
      <w:pPr>
        <w:bidi w:val="0"/>
        <w:rPr>
          <w:rFonts w:hint="eastAsia" w:ascii="黑体" w:hAnsi="黑体" w:eastAsia="黑体" w:cs="黑体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ZmMzg3NThmYjIyMjQ2ZDA3YTUzY2YwMTIzYWQxMGEifQ=="/>
  </w:docVars>
  <w:rsids>
    <w:rsidRoot w:val="00000000"/>
    <w:rsid w:val="17222044"/>
    <w:rsid w:val="409801D0"/>
    <w:rsid w:val="5E09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775</Words>
  <Characters>865</Characters>
  <Lines>0</Lines>
  <Paragraphs>0</Paragraphs>
  <TotalTime>559</TotalTime>
  <ScaleCrop>false</ScaleCrop>
  <LinksUpToDate>false</LinksUpToDate>
  <CharactersWithSpaces>865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2022-06-24T07:06:35Z</dcterms:created>
  <dc:creator>28908</dc:creator>
  <cp:lastModifiedBy>c</cp:lastModifiedBy>
  <dcterms:modified xsi:type="dcterms:W3CDTF">2022-06-24T16:34:28Z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D8469B83F43946F5899ED45196AF8F61</vt:lpwstr>
  </property>
</Properties>
</file>