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4CCD16" w14:paraId="2C078E63" wp14:textId="7D90AEE4">
      <w:pPr>
        <w:spacing w:line="240" w:lineRule="auto"/>
        <w:jc w:val="center"/>
        <w:rPr>
          <w:b w:val="1"/>
          <w:bCs w:val="1"/>
          <w:sz w:val="32"/>
          <w:szCs w:val="32"/>
        </w:rPr>
      </w:pPr>
      <w:r w:rsidRPr="694CCD16" w:rsidR="7F3B2B80">
        <w:rPr>
          <w:b w:val="1"/>
          <w:bCs w:val="1"/>
          <w:sz w:val="28"/>
          <w:szCs w:val="28"/>
        </w:rPr>
        <w:t>Marist Syllabus Evaluator</w:t>
      </w:r>
    </w:p>
    <w:p w:rsidR="7F3B2B80" w:rsidP="694CCD16" w:rsidRDefault="7F3B2B80" w14:paraId="0EEE8266" w14:textId="79F68703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  <w:r w:rsidRPr="694CCD16" w:rsidR="7F3B2B80">
        <w:rPr>
          <w:b w:val="1"/>
          <w:bCs w:val="1"/>
          <w:sz w:val="28"/>
          <w:szCs w:val="28"/>
        </w:rPr>
        <w:t>User Stories</w:t>
      </w:r>
    </w:p>
    <w:p w:rsidR="694CCD16" w:rsidP="694CCD16" w:rsidRDefault="694CCD16" w14:paraId="3F7524C8" w14:textId="72A40C9C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375"/>
        <w:gridCol w:w="4005"/>
        <w:gridCol w:w="4980"/>
      </w:tblGrid>
      <w:tr w:rsidR="694CCD16" w:rsidTr="57FDC18A" w14:paraId="5C6E8FAD">
        <w:tc>
          <w:tcPr>
            <w:tcW w:w="3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7FDC18A" w:rsidP="57FDC18A" w:rsidRDefault="57FDC18A" w14:paraId="40CBCFB7" w14:textId="4FFE9A89">
            <w:pPr>
              <w:pStyle w:val="Normal"/>
              <w:spacing w:line="240" w:lineRule="auto"/>
              <w:jc w:val="center"/>
              <w:rPr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</w:pPr>
          </w:p>
        </w:tc>
        <w:tc>
          <w:tcPr>
            <w:tcW w:w="4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3B2B80" w:rsidP="694CCD16" w:rsidRDefault="7F3B2B80" w14:paraId="6E72A59E" w14:textId="40A2150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94CCD16" w:rsidR="7F3B2B80">
              <w:rPr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User Story</w:t>
            </w:r>
          </w:p>
        </w:tc>
        <w:tc>
          <w:tcPr>
            <w:tcW w:w="4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3B2B80" w:rsidP="694CCD16" w:rsidRDefault="7F3B2B80" w14:paraId="02FE2CEE" w14:textId="49D4164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94CCD16" w:rsidR="7F3B2B80">
              <w:rPr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Acceptance Criteria</w:t>
            </w:r>
          </w:p>
        </w:tc>
      </w:tr>
      <w:tr w:rsidR="694CCD16" w:rsidTr="57FDC18A" w14:paraId="086B3AAA">
        <w:tc>
          <w:tcPr>
            <w:tcW w:w="3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326A2FEA" w:rsidP="57FDC18A" w:rsidRDefault="326A2FEA" w14:paraId="35760E62" w14:textId="5D9FAF42">
            <w:pPr>
              <w:pStyle w:val="Normal"/>
              <w:spacing w:line="240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57FDC18A" w:rsidR="326A2FEA"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1</w:t>
            </w:r>
          </w:p>
        </w:tc>
        <w:tc>
          <w:tcPr>
            <w:tcW w:w="4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7F3B2B80" w:rsidP="694CCD16" w:rsidRDefault="7F3B2B80" w14:paraId="6F83F0D8" w14:textId="5C3CE60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94CCD16" w:rsidR="7F3B2B80"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As a user, I want to upload and save syllabi that I upload</w:t>
            </w:r>
          </w:p>
        </w:tc>
        <w:tc>
          <w:tcPr>
            <w:tcW w:w="4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1C2C2D85" w:rsidP="694CCD16" w:rsidRDefault="1C2C2D85" w14:paraId="6D6E44AA" w14:textId="3A1CCBDB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694CCD16" w:rsidR="1C2C2D85"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Upload using the UI</w:t>
            </w:r>
          </w:p>
          <w:p w:rsidR="1C2C2D85" w:rsidP="694CCD16" w:rsidRDefault="1C2C2D85" w14:paraId="71C03E9E" w14:textId="2A67A6F3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694CCD16" w:rsidR="1C2C2D85"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Uploaded syllabi can be retrieved </w:t>
            </w:r>
            <w:r w:rsidRPr="694CCD16" w:rsidR="5087BD23"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later</w:t>
            </w:r>
          </w:p>
          <w:p w:rsidR="7F3B2B80" w:rsidP="694CCD16" w:rsidRDefault="7F3B2B80" w14:paraId="2AB43D8B" w14:textId="475B12A1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694CCD16" w:rsidR="7F3B2B80"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System accepts word, pages, or PDF file format</w:t>
            </w:r>
          </w:p>
        </w:tc>
      </w:tr>
      <w:tr w:rsidR="20C79458" w:rsidTr="57FDC18A" w14:paraId="5F582566">
        <w:tc>
          <w:tcPr>
            <w:tcW w:w="3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034FC16" w:rsidP="57FDC18A" w:rsidRDefault="3034FC16" w14:paraId="52060507" w14:textId="25131564">
            <w:pPr>
              <w:pStyle w:val="Normal"/>
              <w:spacing w:line="240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57FDC18A" w:rsidR="3034FC16"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2</w:t>
            </w:r>
          </w:p>
        </w:tc>
        <w:tc>
          <w:tcPr>
            <w:tcW w:w="4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7A1299EC" w:rsidP="20C79458" w:rsidRDefault="7A1299EC" w14:paraId="6A14C500" w14:textId="315E89DA">
            <w:pPr>
              <w:pStyle w:val="Normal"/>
              <w:spacing w:line="240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20C79458" w:rsidR="7A1299EC"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As a user, I want to view the syllabi that I’ve uploaded</w:t>
            </w:r>
          </w:p>
        </w:tc>
        <w:tc>
          <w:tcPr>
            <w:tcW w:w="4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20C79458" w:rsidP="57FDC18A" w:rsidRDefault="20C79458" w14:paraId="3C92387F" w14:textId="0B0E182C">
            <w:pPr>
              <w:pStyle w:val="ListParagraph"/>
              <w:numPr>
                <w:ilvl w:val="0"/>
                <w:numId w:val="9"/>
              </w:numPr>
              <w:spacing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57FDC18A" w:rsidR="4F1F5511"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Download any previously uploaded syllabi</w:t>
            </w:r>
          </w:p>
        </w:tc>
      </w:tr>
      <w:tr w:rsidR="694CCD16" w:rsidTr="57FDC18A" w14:paraId="22C781EE">
        <w:tc>
          <w:tcPr>
            <w:tcW w:w="3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3034FC16" w:rsidP="57FDC18A" w:rsidRDefault="3034FC16" w14:paraId="001A3623" w14:textId="7D6EC102">
            <w:pPr>
              <w:pStyle w:val="Normal"/>
              <w:spacing w:line="240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57FDC18A" w:rsidR="3034FC16"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3</w:t>
            </w:r>
          </w:p>
        </w:tc>
        <w:tc>
          <w:tcPr>
            <w:tcW w:w="4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4C28E715" w:rsidP="694CCD16" w:rsidRDefault="4C28E715" w14:paraId="6767CA04" w14:textId="5E2EE66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694CCD16" w:rsidR="4C28E715"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As a user, I want the system to tell me how well my Syllabus matches the criteria for courses</w:t>
            </w:r>
          </w:p>
        </w:tc>
        <w:tc>
          <w:tcPr>
            <w:tcW w:w="4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4C28E715" w:rsidP="694CCD16" w:rsidRDefault="4C28E715" w14:paraId="0BD595F5" w14:textId="210FA519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694CCD16" w:rsidR="4C28E715"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Evaluation done using keyword search and sentiment analysis</w:t>
            </w:r>
          </w:p>
          <w:p w:rsidR="4C28E715" w:rsidP="694CCD16" w:rsidRDefault="4C28E715" w14:paraId="5EF673D6" w14:textId="1B187898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694CCD16" w:rsidR="4C28E715"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Returns a numeric score based on number of criteria met and their weight</w:t>
            </w:r>
          </w:p>
        </w:tc>
      </w:tr>
      <w:tr w:rsidR="694CCD16" w:rsidTr="57FDC18A" w14:paraId="3DC6D02F">
        <w:tc>
          <w:tcPr>
            <w:tcW w:w="3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53808AFF" w:rsidP="57FDC18A" w:rsidRDefault="53808AFF" w14:paraId="1AFD2F59" w14:textId="2AF81352">
            <w:pPr>
              <w:pStyle w:val="Normal"/>
              <w:spacing w:line="240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57FDC18A" w:rsidR="53808AFF"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4</w:t>
            </w:r>
          </w:p>
        </w:tc>
        <w:tc>
          <w:tcPr>
            <w:tcW w:w="4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4C28E715" w:rsidP="694CCD16" w:rsidRDefault="4C28E715" w14:paraId="02D20C80" w14:textId="1411EFA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94CCD16" w:rsidR="4C28E715"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As a user, I want to view sample syllabi</w:t>
            </w:r>
          </w:p>
          <w:p w:rsidR="694CCD16" w:rsidP="694CCD16" w:rsidRDefault="694CCD16" w14:paraId="1AE247F1" w14:textId="18A9EFC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</w:tc>
        <w:tc>
          <w:tcPr>
            <w:tcW w:w="4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4C28E715" w:rsidP="694CCD16" w:rsidRDefault="4C28E715" w14:paraId="2B0B61E2" w14:textId="6EE667F8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694CCD16" w:rsidR="4C28E715"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Click to view</w:t>
            </w:r>
          </w:p>
          <w:p w:rsidR="4C28E715" w:rsidP="694CCD16" w:rsidRDefault="4C28E715" w14:paraId="65E10D4C" w14:textId="0F70D46B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694CCD16" w:rsidR="4C28E715"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Sample syllabi contain all required fields and score perfectly in the evaluation</w:t>
            </w:r>
          </w:p>
          <w:p w:rsidR="694CCD16" w:rsidP="694CCD16" w:rsidRDefault="694CCD16" w14:paraId="1C6950CE" w14:textId="0CA790F8">
            <w:pPr>
              <w:pStyle w:val="ListParagraph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</w:tc>
      </w:tr>
      <w:tr w:rsidR="694CCD16" w:rsidTr="57FDC18A" w14:paraId="44A617B7">
        <w:tc>
          <w:tcPr>
            <w:tcW w:w="3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53808AFF" w:rsidP="57FDC18A" w:rsidRDefault="53808AFF" w14:paraId="717B834E" w14:textId="7C1AA459">
            <w:pPr>
              <w:pStyle w:val="Normal"/>
              <w:spacing w:line="240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57FDC18A" w:rsidR="53808AFF"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5</w:t>
            </w:r>
          </w:p>
        </w:tc>
        <w:tc>
          <w:tcPr>
            <w:tcW w:w="4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4C28E715" w:rsidP="694CCD16" w:rsidRDefault="4C28E715" w14:paraId="37EE2971" w14:textId="42AF862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94CCD16" w:rsidR="4C28E715"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As a user, I want to create a syllabus from a pre-made template</w:t>
            </w:r>
          </w:p>
          <w:p w:rsidR="694CCD16" w:rsidP="694CCD16" w:rsidRDefault="694CCD16" w14:paraId="2E523296" w14:textId="309297A0">
            <w:pPr>
              <w:pStyle w:val="Normal"/>
              <w:spacing w:line="240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</w:tc>
        <w:tc>
          <w:tcPr>
            <w:tcW w:w="4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top"/>
          </w:tcPr>
          <w:p w:rsidR="4C28E715" w:rsidP="694CCD16" w:rsidRDefault="4C28E715" w14:paraId="79234F1C" w14:textId="05F1A29E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694CCD16" w:rsidR="4C28E715"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Open a template in the system</w:t>
            </w:r>
          </w:p>
          <w:p w:rsidR="4C28E715" w:rsidP="694CCD16" w:rsidRDefault="4C28E715" w14:paraId="6E641BFD" w14:textId="2716AEFD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694CCD16" w:rsidR="4C28E715"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Premade sections have open boxes where you can fill-in data</w:t>
            </w:r>
          </w:p>
          <w:p w:rsidR="4C28E715" w:rsidP="20C79458" w:rsidRDefault="4C28E715" w14:paraId="4004C7CA" w14:textId="787D08C7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20C79458" w:rsidR="47444A80"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Export template into finished syllabus</w:t>
            </w:r>
          </w:p>
          <w:p w:rsidR="67808B87" w:rsidP="20C79458" w:rsidRDefault="67808B87" w14:paraId="702F7504" w14:textId="765F1234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20C79458" w:rsidR="67808B87"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Optional redirect to syllabus scoring available after syllabus is completed</w:t>
            </w:r>
          </w:p>
          <w:p w:rsidR="694CCD16" w:rsidP="694CCD16" w:rsidRDefault="694CCD16" w14:paraId="17F7F269" w14:textId="5E669F1F">
            <w:pPr>
              <w:pStyle w:val="Normal"/>
              <w:spacing w:line="240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</w:tc>
      </w:tr>
      <w:tr w:rsidR="694CCD16" w:rsidTr="57FDC18A" w14:paraId="604AA032">
        <w:tc>
          <w:tcPr>
            <w:tcW w:w="3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BA051A3" w:rsidP="57FDC18A" w:rsidRDefault="1BA051A3" w14:paraId="398C2F0D" w14:textId="065D856E">
            <w:pPr>
              <w:pStyle w:val="Normal"/>
              <w:spacing w:line="240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57FDC18A" w:rsidR="1BA051A3"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6</w:t>
            </w:r>
          </w:p>
        </w:tc>
        <w:tc>
          <w:tcPr>
            <w:tcW w:w="4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21B12C82" w:rsidP="694CCD16" w:rsidRDefault="21B12C82" w14:paraId="36004411" w14:textId="51BD778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94CCD16" w:rsidR="21B12C82"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As an admin, I want to be able to alter the checklist for syllabus evaluation</w:t>
            </w:r>
          </w:p>
        </w:tc>
        <w:tc>
          <w:tcPr>
            <w:tcW w:w="4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21B12C82" w:rsidP="694CCD16" w:rsidRDefault="21B12C82" w14:paraId="7644F721" w14:textId="0EAD6C24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694CCD16" w:rsidR="21B12C82"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Admins can select and deselect criteria before running an evaluation</w:t>
            </w:r>
          </w:p>
        </w:tc>
      </w:tr>
    </w:tbl>
    <w:p w:rsidR="694CCD16" w:rsidP="694CCD16" w:rsidRDefault="694CCD16" w14:paraId="59AD1D00" w14:textId="2B2960EC">
      <w:pPr>
        <w:pStyle w:val="Normal"/>
      </w:pPr>
    </w:p>
    <w:p w:rsidR="20C79458" w:rsidP="20C79458" w:rsidRDefault="20C79458" w14:paraId="5F9F865C" w14:textId="32F4421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A07F23"/>
  <w15:docId w15:val="{50584364-65d4-4678-ac36-7217f569aaba}"/>
  <w:rsids>
    <w:rsidRoot w:val="1BA07F23"/>
    <w:rsid w:val="0536BF97"/>
    <w:rsid w:val="06A347F6"/>
    <w:rsid w:val="0C99DA90"/>
    <w:rsid w:val="12CAF838"/>
    <w:rsid w:val="1B21C81F"/>
    <w:rsid w:val="1BA051A3"/>
    <w:rsid w:val="1BA07F23"/>
    <w:rsid w:val="1C2C2D85"/>
    <w:rsid w:val="20C79458"/>
    <w:rsid w:val="20C870ED"/>
    <w:rsid w:val="21B12C82"/>
    <w:rsid w:val="2227B55A"/>
    <w:rsid w:val="2A01EEB2"/>
    <w:rsid w:val="2B189731"/>
    <w:rsid w:val="2B189731"/>
    <w:rsid w:val="2C5CCE5C"/>
    <w:rsid w:val="2C5CCE5C"/>
    <w:rsid w:val="3034FC16"/>
    <w:rsid w:val="3124463F"/>
    <w:rsid w:val="326A2FEA"/>
    <w:rsid w:val="32826866"/>
    <w:rsid w:val="32DC7987"/>
    <w:rsid w:val="38FD85D8"/>
    <w:rsid w:val="392F36F4"/>
    <w:rsid w:val="392F36F4"/>
    <w:rsid w:val="3A8B2471"/>
    <w:rsid w:val="3B79779C"/>
    <w:rsid w:val="3E95FEDD"/>
    <w:rsid w:val="41F7DBA9"/>
    <w:rsid w:val="43A90A74"/>
    <w:rsid w:val="45688121"/>
    <w:rsid w:val="47335C74"/>
    <w:rsid w:val="47335C74"/>
    <w:rsid w:val="47444A80"/>
    <w:rsid w:val="48423F23"/>
    <w:rsid w:val="4C28E715"/>
    <w:rsid w:val="4F1F5511"/>
    <w:rsid w:val="5087BD23"/>
    <w:rsid w:val="53808AFF"/>
    <w:rsid w:val="555EBA8D"/>
    <w:rsid w:val="5621AD8B"/>
    <w:rsid w:val="567A18D2"/>
    <w:rsid w:val="56A609D8"/>
    <w:rsid w:val="57FDC18A"/>
    <w:rsid w:val="58A60B68"/>
    <w:rsid w:val="5C6AB85D"/>
    <w:rsid w:val="618C4F18"/>
    <w:rsid w:val="62365804"/>
    <w:rsid w:val="623A4C06"/>
    <w:rsid w:val="67808B87"/>
    <w:rsid w:val="68FA4268"/>
    <w:rsid w:val="694CCD16"/>
    <w:rsid w:val="696A9891"/>
    <w:rsid w:val="6B55A067"/>
    <w:rsid w:val="6BE3BCF3"/>
    <w:rsid w:val="6D3A6476"/>
    <w:rsid w:val="6DB81C02"/>
    <w:rsid w:val="7062224E"/>
    <w:rsid w:val="7062224E"/>
    <w:rsid w:val="71A4F344"/>
    <w:rsid w:val="744EFD40"/>
    <w:rsid w:val="7485CAC8"/>
    <w:rsid w:val="7485CAC8"/>
    <w:rsid w:val="788ADC1B"/>
    <w:rsid w:val="7A1299EC"/>
    <w:rsid w:val="7DE13F09"/>
    <w:rsid w:val="7F3B2B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8382aec58f847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2020-09-13T16:32:04.0589646Z</dcterms:created>
  <dcterms:modified xsi:type="dcterms:W3CDTF">2020-09-15T17:29:07.7082053Z</dcterms:modified>
  <dc:creator>Abel Simon1</dc:creator>
  <lastModifiedBy>Abel Simon1</lastModifiedBy>
</coreProperties>
</file>