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credential is the username-password combo which is used to login into backend software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SEproject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seproject2020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access the following database, please go on remotemysql.com, and hit log in button on the top right coner of the // website. Use the following credential infomation to access database.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 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Vneao4rF2A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r1Futn7r47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Name: Vneao4rF2A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remotemysql.com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Port: 3306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end software DB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lwmU9Ib3M7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cnTrfKQqso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Name: lwmU9Ib3M7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remotemysql.com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Port: 3306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