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FD" w:rsidRDefault="00F840FD"/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>
        <w:rPr>
          <w:rFonts w:hint="eastAsia"/>
          <w:b/>
          <w:bCs/>
          <w:sz w:val="24"/>
          <w:szCs w:val="32"/>
        </w:rPr>
        <w:t>2018.03.04</w:t>
      </w:r>
      <w:r>
        <w:rPr>
          <w:rFonts w:hint="eastAsia"/>
          <w:b/>
          <w:bCs/>
          <w:sz w:val="24"/>
          <w:szCs w:val="32"/>
        </w:rPr>
        <w:t>】</w:t>
      </w:r>
    </w:p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2018-03-02 </w:t>
      </w:r>
      <w:r>
        <w:rPr>
          <w:rFonts w:hint="eastAsia"/>
          <w:b/>
          <w:bCs/>
          <w:sz w:val="24"/>
          <w:szCs w:val="32"/>
        </w:rPr>
        <w:t>全国政协十三届一次会议新闻发布会</w:t>
      </w:r>
    </w:p>
    <w:p w:rsidR="00F840FD" w:rsidRDefault="009E27E1">
      <w:hyperlink r:id="rId6" w:history="1">
        <w:r w:rsidR="00030040">
          <w:rPr>
            <w:rStyle w:val="a3"/>
            <w:rFonts w:hint="eastAsia"/>
          </w:rPr>
          <w:t>http://www.kouyi.org/forum.php?mod=viewthread&amp;tid=342&amp;fromuid=133</w:t>
        </w:r>
      </w:hyperlink>
    </w:p>
    <w:p w:rsidR="00F840FD" w:rsidRDefault="00030040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口译网</w:t>
      </w:r>
      <w:r>
        <w:rPr>
          <w:rFonts w:hint="eastAsia"/>
        </w:rPr>
        <w:t>)</w:t>
      </w:r>
    </w:p>
    <w:p w:rsidR="00F840FD" w:rsidRDefault="00F840FD"/>
    <w:tbl>
      <w:tblPr>
        <w:tblStyle w:val="a4"/>
        <w:tblpPr w:leftFromText="180" w:rightFromText="180" w:vertAnchor="page" w:horzAnchor="page" w:tblpX="1852" w:tblpY="33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中国人民政治协商会议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Chinese People</w:t>
            </w:r>
            <w:r>
              <w:t>’</w:t>
            </w:r>
            <w:r>
              <w:rPr>
                <w:rFonts w:hint="eastAsia"/>
              </w:rPr>
              <w:t>s Political Consultative Conference(CPPCC)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Member of CPPCC</w:t>
            </w:r>
          </w:p>
        </w:tc>
      </w:tr>
      <w:tr w:rsidR="00F840FD">
        <w:trPr>
          <w:trHeight w:val="90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政协委员提案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Proposal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中国人民政治协商会议全国委员会常务委员会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Standing Committee of the CPPCC National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全国政协十三届一次会议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first session of the 13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National Committee of the Chinese People</w:t>
            </w:r>
            <w:r>
              <w:t>’</w:t>
            </w:r>
            <w:r>
              <w:rPr>
                <w:rFonts w:hint="eastAsia"/>
              </w:rPr>
              <w:t>s Political Consultative Conference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政协委员“讨论”政府工作报告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Discuss government work report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委员通道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CPPCC members</w:t>
            </w:r>
            <w:r>
              <w:t>’</w:t>
            </w:r>
            <w:r>
              <w:rPr>
                <w:rFonts w:hint="eastAsia"/>
              </w:rPr>
              <w:t xml:space="preserve">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脱贫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alleviation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审计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Auditing process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特点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Features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亮点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Highlights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履行职责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Fulfill/perform duty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宪章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Charter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简单介绍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Brief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复苏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Recovery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签署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Signing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借此机会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Take this opportunity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有意愿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Intend to do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Relations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农民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Farmers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Point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....</w:t>
            </w:r>
            <w:r>
              <w:rPr>
                <w:rFonts w:hint="eastAsia"/>
              </w:rPr>
              <w:t>被提出了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laid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会议上提出的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做出的演讲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delivered 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在此方面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On this front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内政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Internal affairs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年间发生了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Witness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兼并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Merger (n.)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Restructuring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权威人士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Authoritative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voices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融合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Integrate into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黑帮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Crime gang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政绩比赛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Competition on performance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监督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Oversight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民主监督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Democratic oversight</w:t>
            </w:r>
          </w:p>
        </w:tc>
      </w:tr>
      <w:tr w:rsidR="00F840FD">
        <w:trPr>
          <w:trHeight w:val="331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成绩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Progress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深层次问题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深水区问题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Deep-rooted problems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“深水区”</w:t>
            </w:r>
          </w:p>
        </w:tc>
        <w:tc>
          <w:tcPr>
            <w:tcW w:w="4261" w:type="dxa"/>
          </w:tcPr>
          <w:p w:rsidR="00F840FD" w:rsidRDefault="00030040">
            <w:r>
              <w:t>“</w:t>
            </w:r>
            <w:proofErr w:type="spellStart"/>
            <w:r>
              <w:t>deepwater</w:t>
            </w:r>
            <w:proofErr w:type="spellEnd"/>
            <w:r>
              <w:t xml:space="preserve"> area”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周边地区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Neighboring areas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关注于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Interested in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能持续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Is here to stay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付出代价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Come at a price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空气污染治理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Controlling air pollution</w:t>
            </w:r>
          </w:p>
        </w:tc>
      </w:tr>
    </w:tbl>
    <w:p w:rsidR="00F840FD" w:rsidRDefault="00F840FD"/>
    <w:p w:rsidR="00F840FD" w:rsidRDefault="00F840FD"/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>
        <w:rPr>
          <w:rFonts w:hint="eastAsia"/>
          <w:b/>
          <w:bCs/>
          <w:sz w:val="24"/>
          <w:szCs w:val="32"/>
        </w:rPr>
        <w:t>2018.03.05-06</w:t>
      </w:r>
      <w:r>
        <w:rPr>
          <w:rFonts w:hint="eastAsia"/>
          <w:b/>
          <w:bCs/>
          <w:sz w:val="24"/>
          <w:szCs w:val="32"/>
        </w:rPr>
        <w:t>】</w:t>
      </w:r>
    </w:p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2018-03-04 </w:t>
      </w:r>
      <w:r>
        <w:rPr>
          <w:rFonts w:hint="eastAsia"/>
          <w:b/>
          <w:bCs/>
          <w:sz w:val="24"/>
          <w:szCs w:val="32"/>
        </w:rPr>
        <w:t>十三届全国人大一次会议新闻发布会</w:t>
      </w:r>
    </w:p>
    <w:p w:rsidR="00F840FD" w:rsidRDefault="00030040">
      <w:r>
        <w:rPr>
          <w:rFonts w:hint="eastAsia"/>
        </w:rPr>
        <w:t>http://www.kouyi.org/forum.php?mod=viewthread&amp;tid=353&amp;fromuid=133</w:t>
      </w:r>
    </w:p>
    <w:p w:rsidR="00F840FD" w:rsidRDefault="00030040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口译网</w:t>
      </w:r>
      <w:r>
        <w:rPr>
          <w:rFonts w:hint="eastAsia"/>
        </w:rPr>
        <w:t>)</w:t>
      </w:r>
    </w:p>
    <w:p w:rsidR="00F840FD" w:rsidRDefault="00F840FD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40FD">
        <w:trPr>
          <w:trHeight w:val="317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两会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Two sessions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全国人民代表大会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National People</w:t>
            </w:r>
            <w:r>
              <w:t>’</w:t>
            </w:r>
            <w:r>
              <w:rPr>
                <w:rFonts w:hint="eastAsia"/>
              </w:rPr>
              <w:t>s Congress(NPC)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Delegate to NPC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人大代表议案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全国人民代表大会常务委员会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NPC Standing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十三届全国人大一次会议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first annual session of the 13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National People's Congress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人大代表“审议”政府工作报告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Deliberate government work report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履行职责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Fulfil duty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行使权力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Exercise power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部长通道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ministers'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代表通道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Deputies</w:t>
            </w:r>
            <w:r>
              <w:t>’</w:t>
            </w:r>
            <w:r>
              <w:rPr>
                <w:rFonts w:hint="eastAsia"/>
              </w:rPr>
              <w:t xml:space="preserve">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宪法修正案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amendment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Amend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修订修正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国家政治生活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Chinese political life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提交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Submit ... to...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通过（法案）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Adopt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编写等等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Put together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Put forward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党中央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CPC Central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根本法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基本法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Fundamental low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包含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Embody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国情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Context/reality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顺应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相适应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in keeping with/keep in pace with/adapt to/ be in step with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时代趋势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Trend of the times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社会主义现代化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Socialist modernization drive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Lay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贯彻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Uphold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在习近平同志为核心的坚强领导下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Under the strong party leadership with comrade Xi at the core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纳入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incorporated into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...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Innovative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立法互动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Legislative activity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Wide-ranging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程序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Procedures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反映人民意志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Reflect people</w:t>
            </w:r>
            <w:r>
              <w:t>’</w:t>
            </w:r>
            <w:r>
              <w:rPr>
                <w:rFonts w:hint="eastAsia"/>
              </w:rPr>
              <w:t>s will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幅度巨大的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Drastic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提倡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推崇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Advocate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建立人类命运共同体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The building of </w:t>
            </w:r>
            <w:r>
              <w:t>“</w:t>
            </w:r>
            <w:r>
              <w:rPr>
                <w:rFonts w:hint="eastAsia"/>
              </w:rPr>
              <w:t>a community of shared future of mankind</w:t>
            </w:r>
            <w:r>
              <w:t>”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解决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 addressing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输出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Overthrow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如何评价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How do you comment on that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回顾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Review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Point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互利共赢、开放的战略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An opening up strategy for win-win outcome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和平共处五项原则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5 principles of Peaceful Coexistence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帮助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Reach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减少贫困（工作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努力）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reduction(efforts)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消除贫困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alleviation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愿意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ready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强加于人</w:t>
            </w:r>
          </w:p>
        </w:tc>
        <w:tc>
          <w:tcPr>
            <w:tcW w:w="4261" w:type="dxa"/>
          </w:tcPr>
          <w:p w:rsidR="00F840FD" w:rsidRDefault="00030040">
            <w:proofErr w:type="spellStart"/>
            <w:r>
              <w:rPr>
                <w:rFonts w:hint="eastAsia"/>
              </w:rPr>
              <w:t>Empose</w:t>
            </w:r>
            <w:proofErr w:type="spellEnd"/>
            <w:r>
              <w:rPr>
                <w:rFonts w:hint="eastAsia"/>
              </w:rPr>
              <w:t xml:space="preserve"> on others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无意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Have no intention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共同愿望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Shared aspirations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全球治理体系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Global governance system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发展成为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Evolve to...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领导的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Guiding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格局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Structure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Serve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调整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Adjust/modify</w:t>
            </w:r>
          </w:p>
        </w:tc>
      </w:tr>
      <w:tr w:rsidR="00F840FD">
        <w:tc>
          <w:tcPr>
            <w:tcW w:w="4261" w:type="dxa"/>
          </w:tcPr>
          <w:p w:rsidR="00F840FD" w:rsidRDefault="00F840FD"/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Common </w:t>
            </w:r>
            <w:proofErr w:type="spellStart"/>
            <w:r>
              <w:rPr>
                <w:rFonts w:hint="eastAsia"/>
              </w:rPr>
              <w:t>practise</w:t>
            </w:r>
            <w:proofErr w:type="spellEnd"/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国防投入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Input on defense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弥补过去不足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Make up past shortfall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基层部队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Troops at the grassroots level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比重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share of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人均方面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 per capita term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致力于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committed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防御型国防战略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Defense strategy that is defensive in nature</w:t>
            </w:r>
          </w:p>
        </w:tc>
        <w:bookmarkStart w:id="0" w:name="_GoBack"/>
        <w:bookmarkEnd w:id="0"/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艰巨的任务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daunting task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勤奋的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Diligent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批准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Approve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加快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Accelerate/speed up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房地产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Property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按期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As planned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内部论证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Internal consultation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监察法</w:t>
            </w:r>
          </w:p>
        </w:tc>
        <w:tc>
          <w:tcPr>
            <w:tcW w:w="4261" w:type="dxa"/>
          </w:tcPr>
          <w:p w:rsidR="00F840FD" w:rsidRDefault="00F840FD"/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顶层设计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Top-level design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行使权力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Exercise power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....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Innovative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有效的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Xx that have been proved to be effective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深远的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Far-reaching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审议</w:t>
            </w:r>
          </w:p>
        </w:tc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Deliberation(</w:t>
            </w:r>
            <w:proofErr w:type="gramEnd"/>
            <w:r>
              <w:rPr>
                <w:rFonts w:hint="eastAsia"/>
              </w:rPr>
              <w:t>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起草草案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Prepare the draft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各方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All parties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理念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概念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Concept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Demonstrate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共同愿望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Shared aspirations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误解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Misinterpretation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Target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排除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Exclude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接下来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Going </w:t>
            </w:r>
            <w:proofErr w:type="spellStart"/>
            <w:r>
              <w:rPr>
                <w:rFonts w:hint="eastAsia"/>
              </w:rPr>
              <w:t>froward</w:t>
            </w:r>
            <w:proofErr w:type="spellEnd"/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法制保障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Legal support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无可避免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It is only natural that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带来更多福利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Deliver greater benefits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禁令，禁止</w:t>
            </w:r>
          </w:p>
        </w:tc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Prohibition(</w:t>
            </w:r>
            <w:proofErr w:type="gramEnd"/>
            <w:r>
              <w:rPr>
                <w:rFonts w:hint="eastAsia"/>
              </w:rPr>
              <w:t>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实践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举措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Practices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统一领导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Unify leadership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国际关系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International relations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服务于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致力于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Serves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建立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Establish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历史性的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Historic</w:t>
            </w:r>
          </w:p>
        </w:tc>
      </w:tr>
      <w:tr w:rsidR="00F840FD">
        <w:trPr>
          <w:trHeight w:val="90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动力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劲头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momentum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国际形势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International landscape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广泛的共同利益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 common interests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远多于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 more than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选择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Option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本质上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By nature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双边贸易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Two-way trade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解决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Address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对话与沟通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Dialogue and consultation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发展阶段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Development stage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摩擦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Frictions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不同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Differences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分歧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Dispute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冲突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Conflict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对抗，对峙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confrontation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假定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假设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presumption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带来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Bring about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跟随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Follow through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指导性的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Guiding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结果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Outcome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妥善处理分歧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Properly handle differences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Regarding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在此方面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 this regard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中国持续深化开放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As China continues with the opening up policy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制定（法律）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Introduce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修改（法律）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Modify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实施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Carry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广泛论证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 consultations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充分研究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Thorough studies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坚持（理念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道路）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Pursue/be committed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“走出去”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"go global" strategy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“引进来”</w:t>
            </w:r>
          </w:p>
        </w:tc>
        <w:tc>
          <w:tcPr>
            <w:tcW w:w="4261" w:type="dxa"/>
          </w:tcPr>
          <w:p w:rsidR="00F840FD" w:rsidRDefault="00030040">
            <w:r>
              <w:t>“</w:t>
            </w:r>
            <w:r>
              <w:rPr>
                <w:rFonts w:hint="eastAsia"/>
              </w:rPr>
              <w:t>bring in</w:t>
            </w:r>
            <w:r>
              <w:t>”</w:t>
            </w:r>
            <w:r>
              <w:rPr>
                <w:rFonts w:hint="eastAsia"/>
              </w:rPr>
              <w:t xml:space="preserve"> strategy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外来和</w:t>
            </w:r>
            <w:proofErr w:type="gramEnd"/>
            <w:r>
              <w:rPr>
                <w:rFonts w:hint="eastAsia"/>
              </w:rPr>
              <w:t>对外投资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Inbound and outbound investment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可预测的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Predictable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采取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Foster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合法权益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Legitimate rights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竞争环境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Play field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可见的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Noticeable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硬骨头要啃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hard knots to crack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重中之重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Top priority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重要任务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High on agenda/major task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为重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Prioritize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逐渐形成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Taking shape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监察，审查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inspection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正式生效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Duly in force/effectively in force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逐步下降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缓和（紧张局势）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de-escalation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Evolve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参与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engaged in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高兴看到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Welcome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声明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Statement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不停地变动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Flux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动荡，剧烈变动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Churning</w:t>
            </w:r>
          </w:p>
        </w:tc>
      </w:tr>
    </w:tbl>
    <w:p w:rsidR="00F840FD" w:rsidRDefault="00F840FD"/>
    <w:p w:rsidR="00F840FD" w:rsidRDefault="00F840FD"/>
    <w:sectPr w:rsidR="00F84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FD"/>
    <w:rsid w:val="00030040"/>
    <w:rsid w:val="0008722F"/>
    <w:rsid w:val="000E7CDD"/>
    <w:rsid w:val="008E3BD2"/>
    <w:rsid w:val="009E27E1"/>
    <w:rsid w:val="00A17C24"/>
    <w:rsid w:val="00BC6E6C"/>
    <w:rsid w:val="00F840FD"/>
    <w:rsid w:val="010237F7"/>
    <w:rsid w:val="013965D0"/>
    <w:rsid w:val="0189616E"/>
    <w:rsid w:val="01A34939"/>
    <w:rsid w:val="01FD0EDC"/>
    <w:rsid w:val="023742E2"/>
    <w:rsid w:val="02A57008"/>
    <w:rsid w:val="02BF3844"/>
    <w:rsid w:val="02D01AE8"/>
    <w:rsid w:val="02D55A94"/>
    <w:rsid w:val="0302332D"/>
    <w:rsid w:val="030A0006"/>
    <w:rsid w:val="031A4445"/>
    <w:rsid w:val="03205A30"/>
    <w:rsid w:val="03267053"/>
    <w:rsid w:val="033A3782"/>
    <w:rsid w:val="0340287D"/>
    <w:rsid w:val="034D79B8"/>
    <w:rsid w:val="03614280"/>
    <w:rsid w:val="037A4CF8"/>
    <w:rsid w:val="039108CB"/>
    <w:rsid w:val="03C873BD"/>
    <w:rsid w:val="03E441F9"/>
    <w:rsid w:val="0427569D"/>
    <w:rsid w:val="046E2A41"/>
    <w:rsid w:val="04B90EF7"/>
    <w:rsid w:val="04D46DC3"/>
    <w:rsid w:val="04DF0FF1"/>
    <w:rsid w:val="050036A8"/>
    <w:rsid w:val="054E6712"/>
    <w:rsid w:val="055E2E0B"/>
    <w:rsid w:val="058C531B"/>
    <w:rsid w:val="05E34FF8"/>
    <w:rsid w:val="063B69A5"/>
    <w:rsid w:val="06613192"/>
    <w:rsid w:val="069962E3"/>
    <w:rsid w:val="06B5705C"/>
    <w:rsid w:val="06BA6455"/>
    <w:rsid w:val="06CB6E65"/>
    <w:rsid w:val="06D208A9"/>
    <w:rsid w:val="07085ECE"/>
    <w:rsid w:val="075C23FD"/>
    <w:rsid w:val="078343A1"/>
    <w:rsid w:val="07DE5D8A"/>
    <w:rsid w:val="081F16D8"/>
    <w:rsid w:val="08407903"/>
    <w:rsid w:val="087A6935"/>
    <w:rsid w:val="08A02BD8"/>
    <w:rsid w:val="08AB0BFD"/>
    <w:rsid w:val="08CB1F69"/>
    <w:rsid w:val="08EB66E7"/>
    <w:rsid w:val="091056A6"/>
    <w:rsid w:val="09361EE0"/>
    <w:rsid w:val="095157F3"/>
    <w:rsid w:val="09790933"/>
    <w:rsid w:val="09E83370"/>
    <w:rsid w:val="0A1C02C4"/>
    <w:rsid w:val="0A6F46B9"/>
    <w:rsid w:val="0A7F02F4"/>
    <w:rsid w:val="0A7F26C3"/>
    <w:rsid w:val="0A9B39CC"/>
    <w:rsid w:val="0B077C3F"/>
    <w:rsid w:val="0B0E5B28"/>
    <w:rsid w:val="0B154898"/>
    <w:rsid w:val="0B226776"/>
    <w:rsid w:val="0B435918"/>
    <w:rsid w:val="0B473476"/>
    <w:rsid w:val="0B9E6B28"/>
    <w:rsid w:val="0BA86C82"/>
    <w:rsid w:val="0BFB0F9A"/>
    <w:rsid w:val="0BFC74C3"/>
    <w:rsid w:val="0C0C2A77"/>
    <w:rsid w:val="0C245092"/>
    <w:rsid w:val="0C445BEA"/>
    <w:rsid w:val="0C761B03"/>
    <w:rsid w:val="0C8E1524"/>
    <w:rsid w:val="0C90411E"/>
    <w:rsid w:val="0D2F4F8F"/>
    <w:rsid w:val="0D3A3D46"/>
    <w:rsid w:val="0D3D47BE"/>
    <w:rsid w:val="0D6439A0"/>
    <w:rsid w:val="0DB6048B"/>
    <w:rsid w:val="0DC064E3"/>
    <w:rsid w:val="0DC45E86"/>
    <w:rsid w:val="0DC91672"/>
    <w:rsid w:val="0E00299B"/>
    <w:rsid w:val="0E2E0013"/>
    <w:rsid w:val="0E362E30"/>
    <w:rsid w:val="0E3824EB"/>
    <w:rsid w:val="0E6D4F70"/>
    <w:rsid w:val="0E7010AE"/>
    <w:rsid w:val="0E7C0404"/>
    <w:rsid w:val="0E7D322A"/>
    <w:rsid w:val="0EA75D94"/>
    <w:rsid w:val="0EAF6ED4"/>
    <w:rsid w:val="0EC82BCF"/>
    <w:rsid w:val="0ECC044A"/>
    <w:rsid w:val="0ED54ED7"/>
    <w:rsid w:val="0ED84659"/>
    <w:rsid w:val="0EE66CC0"/>
    <w:rsid w:val="0F413E8B"/>
    <w:rsid w:val="0F4B5F18"/>
    <w:rsid w:val="0F5D45CB"/>
    <w:rsid w:val="0F8A0F6E"/>
    <w:rsid w:val="0F9646C1"/>
    <w:rsid w:val="0F97066B"/>
    <w:rsid w:val="0F9B52E0"/>
    <w:rsid w:val="0FB06426"/>
    <w:rsid w:val="0FCB2107"/>
    <w:rsid w:val="100A021D"/>
    <w:rsid w:val="103B7A64"/>
    <w:rsid w:val="105F13B9"/>
    <w:rsid w:val="106936B6"/>
    <w:rsid w:val="106C73DA"/>
    <w:rsid w:val="109B3E47"/>
    <w:rsid w:val="10A601CD"/>
    <w:rsid w:val="10D83359"/>
    <w:rsid w:val="10EC4839"/>
    <w:rsid w:val="1124631A"/>
    <w:rsid w:val="112C0F98"/>
    <w:rsid w:val="112C5563"/>
    <w:rsid w:val="112E3997"/>
    <w:rsid w:val="1138130B"/>
    <w:rsid w:val="118C338D"/>
    <w:rsid w:val="118D289B"/>
    <w:rsid w:val="11926DEE"/>
    <w:rsid w:val="11993CDB"/>
    <w:rsid w:val="11C405C1"/>
    <w:rsid w:val="11E71E27"/>
    <w:rsid w:val="120041A2"/>
    <w:rsid w:val="12031051"/>
    <w:rsid w:val="121E6AF6"/>
    <w:rsid w:val="12226F2F"/>
    <w:rsid w:val="12B430B7"/>
    <w:rsid w:val="12ED253E"/>
    <w:rsid w:val="13002766"/>
    <w:rsid w:val="13412384"/>
    <w:rsid w:val="13917910"/>
    <w:rsid w:val="13A7417D"/>
    <w:rsid w:val="13C172CC"/>
    <w:rsid w:val="13D816C2"/>
    <w:rsid w:val="143D7DBB"/>
    <w:rsid w:val="145C536F"/>
    <w:rsid w:val="14687717"/>
    <w:rsid w:val="14A40ECE"/>
    <w:rsid w:val="14AB35B7"/>
    <w:rsid w:val="14C82151"/>
    <w:rsid w:val="14CB720F"/>
    <w:rsid w:val="152229B7"/>
    <w:rsid w:val="15441815"/>
    <w:rsid w:val="15944EC9"/>
    <w:rsid w:val="15C171C7"/>
    <w:rsid w:val="15D00221"/>
    <w:rsid w:val="15F21D55"/>
    <w:rsid w:val="16020D5B"/>
    <w:rsid w:val="160354B1"/>
    <w:rsid w:val="16201D55"/>
    <w:rsid w:val="166176FA"/>
    <w:rsid w:val="166949AB"/>
    <w:rsid w:val="16760FE9"/>
    <w:rsid w:val="167D3A70"/>
    <w:rsid w:val="169C7A92"/>
    <w:rsid w:val="16A72361"/>
    <w:rsid w:val="16B47CF8"/>
    <w:rsid w:val="1720177D"/>
    <w:rsid w:val="1738505D"/>
    <w:rsid w:val="1797137D"/>
    <w:rsid w:val="179F5128"/>
    <w:rsid w:val="17A57A84"/>
    <w:rsid w:val="17B54AF0"/>
    <w:rsid w:val="17BD52D8"/>
    <w:rsid w:val="17C06B08"/>
    <w:rsid w:val="17C377DC"/>
    <w:rsid w:val="1801594D"/>
    <w:rsid w:val="1842311A"/>
    <w:rsid w:val="187F5EDB"/>
    <w:rsid w:val="18883D35"/>
    <w:rsid w:val="189863B0"/>
    <w:rsid w:val="18A44844"/>
    <w:rsid w:val="18C7240D"/>
    <w:rsid w:val="18DC6966"/>
    <w:rsid w:val="18DD1653"/>
    <w:rsid w:val="1924137B"/>
    <w:rsid w:val="193F3497"/>
    <w:rsid w:val="195F4025"/>
    <w:rsid w:val="196A4A90"/>
    <w:rsid w:val="19976366"/>
    <w:rsid w:val="19F772C1"/>
    <w:rsid w:val="1A5D4C52"/>
    <w:rsid w:val="1A7D5891"/>
    <w:rsid w:val="1AAD4A73"/>
    <w:rsid w:val="1AB45E59"/>
    <w:rsid w:val="1ABB34E9"/>
    <w:rsid w:val="1AD15AC7"/>
    <w:rsid w:val="1AEE5AD4"/>
    <w:rsid w:val="1B0563DF"/>
    <w:rsid w:val="1B1139B6"/>
    <w:rsid w:val="1B30484C"/>
    <w:rsid w:val="1B775CD8"/>
    <w:rsid w:val="1BBD7E1F"/>
    <w:rsid w:val="1C2132CF"/>
    <w:rsid w:val="1C2417AE"/>
    <w:rsid w:val="1C2B4222"/>
    <w:rsid w:val="1C543303"/>
    <w:rsid w:val="1C5A784F"/>
    <w:rsid w:val="1C720DD5"/>
    <w:rsid w:val="1C8C7C6E"/>
    <w:rsid w:val="1C9B582D"/>
    <w:rsid w:val="1D030D11"/>
    <w:rsid w:val="1D3A6EFB"/>
    <w:rsid w:val="1D6460ED"/>
    <w:rsid w:val="1D650662"/>
    <w:rsid w:val="1DC5723A"/>
    <w:rsid w:val="1DC62CB4"/>
    <w:rsid w:val="1DD158C8"/>
    <w:rsid w:val="1DE27F12"/>
    <w:rsid w:val="1DFB3D03"/>
    <w:rsid w:val="1E146B8A"/>
    <w:rsid w:val="1E2F7BBB"/>
    <w:rsid w:val="1E3F3E25"/>
    <w:rsid w:val="1E6503DD"/>
    <w:rsid w:val="1E65524D"/>
    <w:rsid w:val="1E765885"/>
    <w:rsid w:val="1ECE6F52"/>
    <w:rsid w:val="1EF61763"/>
    <w:rsid w:val="1EFF194D"/>
    <w:rsid w:val="1F085379"/>
    <w:rsid w:val="1F1E2936"/>
    <w:rsid w:val="1F3F11B1"/>
    <w:rsid w:val="1F4061B9"/>
    <w:rsid w:val="1F565D8D"/>
    <w:rsid w:val="1F6F4C4D"/>
    <w:rsid w:val="1F777374"/>
    <w:rsid w:val="1FA468BD"/>
    <w:rsid w:val="1FE119F6"/>
    <w:rsid w:val="1FF00861"/>
    <w:rsid w:val="200B06BB"/>
    <w:rsid w:val="200B7F2C"/>
    <w:rsid w:val="20284970"/>
    <w:rsid w:val="20604B42"/>
    <w:rsid w:val="20A509BA"/>
    <w:rsid w:val="20A82BCC"/>
    <w:rsid w:val="20EE2583"/>
    <w:rsid w:val="20FC4A1A"/>
    <w:rsid w:val="210143C4"/>
    <w:rsid w:val="21084E2F"/>
    <w:rsid w:val="212C50CB"/>
    <w:rsid w:val="21514B11"/>
    <w:rsid w:val="216F4EF2"/>
    <w:rsid w:val="21714AC6"/>
    <w:rsid w:val="21975C8E"/>
    <w:rsid w:val="21A67B85"/>
    <w:rsid w:val="21D17CDD"/>
    <w:rsid w:val="21D44236"/>
    <w:rsid w:val="21D73A51"/>
    <w:rsid w:val="21D81CFD"/>
    <w:rsid w:val="21E81303"/>
    <w:rsid w:val="21FD62F2"/>
    <w:rsid w:val="22053FDB"/>
    <w:rsid w:val="221A4A20"/>
    <w:rsid w:val="22413B3C"/>
    <w:rsid w:val="22682005"/>
    <w:rsid w:val="22813303"/>
    <w:rsid w:val="228A7CB7"/>
    <w:rsid w:val="22927554"/>
    <w:rsid w:val="229F3F0A"/>
    <w:rsid w:val="22A85F7D"/>
    <w:rsid w:val="22E50068"/>
    <w:rsid w:val="22E80903"/>
    <w:rsid w:val="23085C93"/>
    <w:rsid w:val="231559EF"/>
    <w:rsid w:val="231F1B7D"/>
    <w:rsid w:val="234650AF"/>
    <w:rsid w:val="234F7CAF"/>
    <w:rsid w:val="23791DA0"/>
    <w:rsid w:val="238F4FAF"/>
    <w:rsid w:val="23CC255B"/>
    <w:rsid w:val="240D1E3B"/>
    <w:rsid w:val="241A5980"/>
    <w:rsid w:val="242169CD"/>
    <w:rsid w:val="245D2EA3"/>
    <w:rsid w:val="247F7A16"/>
    <w:rsid w:val="248231CA"/>
    <w:rsid w:val="24A823C8"/>
    <w:rsid w:val="24EA5CB4"/>
    <w:rsid w:val="24FA50CB"/>
    <w:rsid w:val="250F5BC7"/>
    <w:rsid w:val="251B4C25"/>
    <w:rsid w:val="2527763D"/>
    <w:rsid w:val="254B661D"/>
    <w:rsid w:val="255445F0"/>
    <w:rsid w:val="25747294"/>
    <w:rsid w:val="25841661"/>
    <w:rsid w:val="258E12A0"/>
    <w:rsid w:val="259E4E53"/>
    <w:rsid w:val="25A161C8"/>
    <w:rsid w:val="25A229D9"/>
    <w:rsid w:val="25B47BCF"/>
    <w:rsid w:val="25C15B9F"/>
    <w:rsid w:val="25E5648F"/>
    <w:rsid w:val="263D4A28"/>
    <w:rsid w:val="26514008"/>
    <w:rsid w:val="26567EFC"/>
    <w:rsid w:val="26627C02"/>
    <w:rsid w:val="26700EF5"/>
    <w:rsid w:val="267345BB"/>
    <w:rsid w:val="268C1FF7"/>
    <w:rsid w:val="269368DC"/>
    <w:rsid w:val="26BC31C6"/>
    <w:rsid w:val="270B5060"/>
    <w:rsid w:val="270E2B84"/>
    <w:rsid w:val="270F77B0"/>
    <w:rsid w:val="27276440"/>
    <w:rsid w:val="273A659E"/>
    <w:rsid w:val="273F5C52"/>
    <w:rsid w:val="27912AAF"/>
    <w:rsid w:val="27CB7AE8"/>
    <w:rsid w:val="27D277E7"/>
    <w:rsid w:val="27D62DAD"/>
    <w:rsid w:val="27E938DE"/>
    <w:rsid w:val="28001F24"/>
    <w:rsid w:val="28191A4C"/>
    <w:rsid w:val="28682B97"/>
    <w:rsid w:val="28EF1384"/>
    <w:rsid w:val="28F43E50"/>
    <w:rsid w:val="28F91F50"/>
    <w:rsid w:val="2903420F"/>
    <w:rsid w:val="290B6D89"/>
    <w:rsid w:val="290D4AEC"/>
    <w:rsid w:val="295E447D"/>
    <w:rsid w:val="296E0E36"/>
    <w:rsid w:val="299C692E"/>
    <w:rsid w:val="29AD07B5"/>
    <w:rsid w:val="29B17C59"/>
    <w:rsid w:val="29B825FC"/>
    <w:rsid w:val="29C105C0"/>
    <w:rsid w:val="29C7736F"/>
    <w:rsid w:val="29CC5BA4"/>
    <w:rsid w:val="29E203BA"/>
    <w:rsid w:val="2A2F6093"/>
    <w:rsid w:val="2A345DBF"/>
    <w:rsid w:val="2A474A0B"/>
    <w:rsid w:val="2A8F0AA5"/>
    <w:rsid w:val="2A9000D5"/>
    <w:rsid w:val="2AC11427"/>
    <w:rsid w:val="2AD627BC"/>
    <w:rsid w:val="2AFB5D78"/>
    <w:rsid w:val="2B245FEC"/>
    <w:rsid w:val="2B582887"/>
    <w:rsid w:val="2B5F6936"/>
    <w:rsid w:val="2B8B5944"/>
    <w:rsid w:val="2BB3012B"/>
    <w:rsid w:val="2BEC68AD"/>
    <w:rsid w:val="2C067956"/>
    <w:rsid w:val="2C2B5191"/>
    <w:rsid w:val="2C6E1842"/>
    <w:rsid w:val="2C9E5831"/>
    <w:rsid w:val="2CB0753E"/>
    <w:rsid w:val="2CCC6C1D"/>
    <w:rsid w:val="2CF60CBC"/>
    <w:rsid w:val="2D256FDF"/>
    <w:rsid w:val="2D42621B"/>
    <w:rsid w:val="2D562CAC"/>
    <w:rsid w:val="2D621F79"/>
    <w:rsid w:val="2E1967C8"/>
    <w:rsid w:val="2E607C01"/>
    <w:rsid w:val="2E716E44"/>
    <w:rsid w:val="2E777850"/>
    <w:rsid w:val="2E7C1AF2"/>
    <w:rsid w:val="2E8B4692"/>
    <w:rsid w:val="2E9858B9"/>
    <w:rsid w:val="2EB04A2E"/>
    <w:rsid w:val="2ED43456"/>
    <w:rsid w:val="2EE5300F"/>
    <w:rsid w:val="2EE56AEC"/>
    <w:rsid w:val="2F094E08"/>
    <w:rsid w:val="2F095FFA"/>
    <w:rsid w:val="2F5F4E34"/>
    <w:rsid w:val="2FAD097C"/>
    <w:rsid w:val="2FB02C36"/>
    <w:rsid w:val="2FFA7CB2"/>
    <w:rsid w:val="3013758D"/>
    <w:rsid w:val="30390E31"/>
    <w:rsid w:val="3041712E"/>
    <w:rsid w:val="304C2883"/>
    <w:rsid w:val="3058399A"/>
    <w:rsid w:val="305A0053"/>
    <w:rsid w:val="308612AE"/>
    <w:rsid w:val="308F5500"/>
    <w:rsid w:val="30C00394"/>
    <w:rsid w:val="30E77DA5"/>
    <w:rsid w:val="30EF7AD3"/>
    <w:rsid w:val="30FF5D6F"/>
    <w:rsid w:val="313202F3"/>
    <w:rsid w:val="318C1DE6"/>
    <w:rsid w:val="31926DB1"/>
    <w:rsid w:val="31F75F2E"/>
    <w:rsid w:val="322A26AD"/>
    <w:rsid w:val="323475A3"/>
    <w:rsid w:val="32576B5F"/>
    <w:rsid w:val="327915DA"/>
    <w:rsid w:val="329E5CA0"/>
    <w:rsid w:val="32B27FBD"/>
    <w:rsid w:val="32BC59D4"/>
    <w:rsid w:val="32CF2256"/>
    <w:rsid w:val="33053CD3"/>
    <w:rsid w:val="33136B09"/>
    <w:rsid w:val="33153FE7"/>
    <w:rsid w:val="33171EDB"/>
    <w:rsid w:val="331F1C64"/>
    <w:rsid w:val="337E4811"/>
    <w:rsid w:val="338675D2"/>
    <w:rsid w:val="338B2C1D"/>
    <w:rsid w:val="33D95089"/>
    <w:rsid w:val="33E11E38"/>
    <w:rsid w:val="33FD2D9E"/>
    <w:rsid w:val="340D720F"/>
    <w:rsid w:val="341006C8"/>
    <w:rsid w:val="3429388C"/>
    <w:rsid w:val="342A2E8C"/>
    <w:rsid w:val="34376A1C"/>
    <w:rsid w:val="34413352"/>
    <w:rsid w:val="346C27D6"/>
    <w:rsid w:val="34783085"/>
    <w:rsid w:val="34897457"/>
    <w:rsid w:val="3490593B"/>
    <w:rsid w:val="34FA60AD"/>
    <w:rsid w:val="35001C6B"/>
    <w:rsid w:val="35077232"/>
    <w:rsid w:val="35AF76FB"/>
    <w:rsid w:val="35C52EFD"/>
    <w:rsid w:val="364A2D9E"/>
    <w:rsid w:val="364C5238"/>
    <w:rsid w:val="36580693"/>
    <w:rsid w:val="367A5F06"/>
    <w:rsid w:val="368B1891"/>
    <w:rsid w:val="36AD00BE"/>
    <w:rsid w:val="36B4423A"/>
    <w:rsid w:val="36D2421C"/>
    <w:rsid w:val="36EE0944"/>
    <w:rsid w:val="36EE442F"/>
    <w:rsid w:val="36F92676"/>
    <w:rsid w:val="371A6E31"/>
    <w:rsid w:val="372B05E1"/>
    <w:rsid w:val="3757646E"/>
    <w:rsid w:val="37EE1FD1"/>
    <w:rsid w:val="38487ED9"/>
    <w:rsid w:val="38597EC9"/>
    <w:rsid w:val="385C6E57"/>
    <w:rsid w:val="38633A8B"/>
    <w:rsid w:val="38641D49"/>
    <w:rsid w:val="38651FBE"/>
    <w:rsid w:val="38795B12"/>
    <w:rsid w:val="38CB54B9"/>
    <w:rsid w:val="38D40037"/>
    <w:rsid w:val="38E276D8"/>
    <w:rsid w:val="38F62D19"/>
    <w:rsid w:val="38FE70C6"/>
    <w:rsid w:val="39077239"/>
    <w:rsid w:val="391975A7"/>
    <w:rsid w:val="39272661"/>
    <w:rsid w:val="393F7FB0"/>
    <w:rsid w:val="39603011"/>
    <w:rsid w:val="39727682"/>
    <w:rsid w:val="39B974AD"/>
    <w:rsid w:val="39C80130"/>
    <w:rsid w:val="39F96D48"/>
    <w:rsid w:val="3A4366CA"/>
    <w:rsid w:val="3A4E21FA"/>
    <w:rsid w:val="3A6004BA"/>
    <w:rsid w:val="3A6E36D9"/>
    <w:rsid w:val="3A86674F"/>
    <w:rsid w:val="3A934666"/>
    <w:rsid w:val="3ABB5EA1"/>
    <w:rsid w:val="3AF20DEA"/>
    <w:rsid w:val="3AF2754E"/>
    <w:rsid w:val="3B3D50CF"/>
    <w:rsid w:val="3B490A9B"/>
    <w:rsid w:val="3B4A7A76"/>
    <w:rsid w:val="3B615D9D"/>
    <w:rsid w:val="3B717421"/>
    <w:rsid w:val="3B8B1536"/>
    <w:rsid w:val="3B94606D"/>
    <w:rsid w:val="3B9B7FFC"/>
    <w:rsid w:val="3BA56186"/>
    <w:rsid w:val="3BF1560F"/>
    <w:rsid w:val="3BFF2CB8"/>
    <w:rsid w:val="3C212CEF"/>
    <w:rsid w:val="3C2E2F63"/>
    <w:rsid w:val="3C335C3C"/>
    <w:rsid w:val="3C3A2D6A"/>
    <w:rsid w:val="3C814E08"/>
    <w:rsid w:val="3C8321BD"/>
    <w:rsid w:val="3C9F2BDA"/>
    <w:rsid w:val="3D0458C8"/>
    <w:rsid w:val="3D4672DB"/>
    <w:rsid w:val="3DDB45D0"/>
    <w:rsid w:val="3E275BA3"/>
    <w:rsid w:val="3E62785A"/>
    <w:rsid w:val="3E97517D"/>
    <w:rsid w:val="3EA63336"/>
    <w:rsid w:val="3F066B27"/>
    <w:rsid w:val="3F257C20"/>
    <w:rsid w:val="3F41120F"/>
    <w:rsid w:val="3F5257C4"/>
    <w:rsid w:val="3F691795"/>
    <w:rsid w:val="3F7835E7"/>
    <w:rsid w:val="3F842101"/>
    <w:rsid w:val="3FF54AB5"/>
    <w:rsid w:val="400C632A"/>
    <w:rsid w:val="401D5BDE"/>
    <w:rsid w:val="405829F9"/>
    <w:rsid w:val="40753D3A"/>
    <w:rsid w:val="40766B74"/>
    <w:rsid w:val="408218C5"/>
    <w:rsid w:val="40A339C7"/>
    <w:rsid w:val="40D47A0D"/>
    <w:rsid w:val="413A4DC8"/>
    <w:rsid w:val="4143413E"/>
    <w:rsid w:val="41667A89"/>
    <w:rsid w:val="418C0288"/>
    <w:rsid w:val="419B0FE0"/>
    <w:rsid w:val="41A07B74"/>
    <w:rsid w:val="41DA00DF"/>
    <w:rsid w:val="41DB1AC3"/>
    <w:rsid w:val="420015BC"/>
    <w:rsid w:val="420172EA"/>
    <w:rsid w:val="42182439"/>
    <w:rsid w:val="423C2D88"/>
    <w:rsid w:val="42410042"/>
    <w:rsid w:val="42490895"/>
    <w:rsid w:val="4262770F"/>
    <w:rsid w:val="426E6D47"/>
    <w:rsid w:val="426E7BEF"/>
    <w:rsid w:val="42AE182B"/>
    <w:rsid w:val="42E04260"/>
    <w:rsid w:val="42E444BA"/>
    <w:rsid w:val="42E957D3"/>
    <w:rsid w:val="42F23D43"/>
    <w:rsid w:val="43007913"/>
    <w:rsid w:val="4307745D"/>
    <w:rsid w:val="43162DA5"/>
    <w:rsid w:val="43255E19"/>
    <w:rsid w:val="43611835"/>
    <w:rsid w:val="4369260C"/>
    <w:rsid w:val="43890B7A"/>
    <w:rsid w:val="4391278A"/>
    <w:rsid w:val="439E73AC"/>
    <w:rsid w:val="43CE17E2"/>
    <w:rsid w:val="43E76379"/>
    <w:rsid w:val="43E832F9"/>
    <w:rsid w:val="43F81C3E"/>
    <w:rsid w:val="43FE45A8"/>
    <w:rsid w:val="442931AD"/>
    <w:rsid w:val="446272F6"/>
    <w:rsid w:val="44B368CB"/>
    <w:rsid w:val="44CA2F18"/>
    <w:rsid w:val="44E638A7"/>
    <w:rsid w:val="451C00FF"/>
    <w:rsid w:val="45206406"/>
    <w:rsid w:val="459275A0"/>
    <w:rsid w:val="459454F3"/>
    <w:rsid w:val="45D07D57"/>
    <w:rsid w:val="45EB7B8D"/>
    <w:rsid w:val="45F3252B"/>
    <w:rsid w:val="462D544F"/>
    <w:rsid w:val="46344ACF"/>
    <w:rsid w:val="463D532D"/>
    <w:rsid w:val="46717D19"/>
    <w:rsid w:val="469528DD"/>
    <w:rsid w:val="46D9646D"/>
    <w:rsid w:val="46DB3592"/>
    <w:rsid w:val="471A7E3F"/>
    <w:rsid w:val="472F422F"/>
    <w:rsid w:val="47380F34"/>
    <w:rsid w:val="475775FB"/>
    <w:rsid w:val="476F7C6E"/>
    <w:rsid w:val="47963220"/>
    <w:rsid w:val="47EF02D5"/>
    <w:rsid w:val="480568C5"/>
    <w:rsid w:val="4875021D"/>
    <w:rsid w:val="487F6B43"/>
    <w:rsid w:val="4882146C"/>
    <w:rsid w:val="488C14FA"/>
    <w:rsid w:val="48951753"/>
    <w:rsid w:val="48AD0CAB"/>
    <w:rsid w:val="48E1381A"/>
    <w:rsid w:val="48FA39CA"/>
    <w:rsid w:val="49030AF7"/>
    <w:rsid w:val="49116269"/>
    <w:rsid w:val="491875A7"/>
    <w:rsid w:val="492053F6"/>
    <w:rsid w:val="492365BF"/>
    <w:rsid w:val="49316AE2"/>
    <w:rsid w:val="494A48FC"/>
    <w:rsid w:val="49584382"/>
    <w:rsid w:val="497261E7"/>
    <w:rsid w:val="498149E0"/>
    <w:rsid w:val="49A406D6"/>
    <w:rsid w:val="49BD4A1A"/>
    <w:rsid w:val="49C12285"/>
    <w:rsid w:val="4A4F61B2"/>
    <w:rsid w:val="4A562D69"/>
    <w:rsid w:val="4A9643CD"/>
    <w:rsid w:val="4AA33878"/>
    <w:rsid w:val="4AD85040"/>
    <w:rsid w:val="4AF668C5"/>
    <w:rsid w:val="4AF90338"/>
    <w:rsid w:val="4B2E611C"/>
    <w:rsid w:val="4B334949"/>
    <w:rsid w:val="4B501527"/>
    <w:rsid w:val="4B9A2D6E"/>
    <w:rsid w:val="4BA047DB"/>
    <w:rsid w:val="4BC64FBA"/>
    <w:rsid w:val="4BDF12BD"/>
    <w:rsid w:val="4BEA1482"/>
    <w:rsid w:val="4C3B4574"/>
    <w:rsid w:val="4C4723F8"/>
    <w:rsid w:val="4C515BDB"/>
    <w:rsid w:val="4C706A85"/>
    <w:rsid w:val="4C720C1C"/>
    <w:rsid w:val="4CC34D96"/>
    <w:rsid w:val="4CC96A0C"/>
    <w:rsid w:val="4CEA63EF"/>
    <w:rsid w:val="4CFC7D0C"/>
    <w:rsid w:val="4D095A93"/>
    <w:rsid w:val="4D0B4A31"/>
    <w:rsid w:val="4D286991"/>
    <w:rsid w:val="4D4F31A9"/>
    <w:rsid w:val="4D743726"/>
    <w:rsid w:val="4D7C7792"/>
    <w:rsid w:val="4DB32259"/>
    <w:rsid w:val="4DBC17B3"/>
    <w:rsid w:val="4DC22918"/>
    <w:rsid w:val="4DCF22DC"/>
    <w:rsid w:val="4DDE64FD"/>
    <w:rsid w:val="4DE63675"/>
    <w:rsid w:val="4DE7122F"/>
    <w:rsid w:val="4E277E9C"/>
    <w:rsid w:val="4E374E15"/>
    <w:rsid w:val="4E5608A4"/>
    <w:rsid w:val="4E8B1387"/>
    <w:rsid w:val="4EA30F58"/>
    <w:rsid w:val="4EB32715"/>
    <w:rsid w:val="4ECA4C6E"/>
    <w:rsid w:val="4F5E7EA8"/>
    <w:rsid w:val="4F71455D"/>
    <w:rsid w:val="4F9057D9"/>
    <w:rsid w:val="4FA95265"/>
    <w:rsid w:val="4FDA1EC1"/>
    <w:rsid w:val="50136744"/>
    <w:rsid w:val="50433592"/>
    <w:rsid w:val="505752D5"/>
    <w:rsid w:val="50BE1747"/>
    <w:rsid w:val="51290EDD"/>
    <w:rsid w:val="51455E99"/>
    <w:rsid w:val="51480BA4"/>
    <w:rsid w:val="515118F7"/>
    <w:rsid w:val="51553FA4"/>
    <w:rsid w:val="5161248B"/>
    <w:rsid w:val="51FB257B"/>
    <w:rsid w:val="529314BB"/>
    <w:rsid w:val="52970A59"/>
    <w:rsid w:val="52BA1465"/>
    <w:rsid w:val="52DB7F12"/>
    <w:rsid w:val="52EA1D54"/>
    <w:rsid w:val="52F37DA1"/>
    <w:rsid w:val="53054BAA"/>
    <w:rsid w:val="531903FE"/>
    <w:rsid w:val="532E274D"/>
    <w:rsid w:val="53352D96"/>
    <w:rsid w:val="53462F91"/>
    <w:rsid w:val="5366407C"/>
    <w:rsid w:val="536D63B7"/>
    <w:rsid w:val="536F362B"/>
    <w:rsid w:val="537A0D5E"/>
    <w:rsid w:val="53874A9E"/>
    <w:rsid w:val="53B67E43"/>
    <w:rsid w:val="540843DA"/>
    <w:rsid w:val="54327167"/>
    <w:rsid w:val="543E20DB"/>
    <w:rsid w:val="54564A9F"/>
    <w:rsid w:val="545E1430"/>
    <w:rsid w:val="547B2102"/>
    <w:rsid w:val="54982BE3"/>
    <w:rsid w:val="54BE41C8"/>
    <w:rsid w:val="54D4560A"/>
    <w:rsid w:val="54EE3575"/>
    <w:rsid w:val="54F9453B"/>
    <w:rsid w:val="550215F5"/>
    <w:rsid w:val="55080DA7"/>
    <w:rsid w:val="550A3A56"/>
    <w:rsid w:val="55845F61"/>
    <w:rsid w:val="55984736"/>
    <w:rsid w:val="55AC3BE1"/>
    <w:rsid w:val="55BB2EB8"/>
    <w:rsid w:val="55D2000B"/>
    <w:rsid w:val="56235A05"/>
    <w:rsid w:val="565B36E0"/>
    <w:rsid w:val="5671272D"/>
    <w:rsid w:val="56775BCC"/>
    <w:rsid w:val="56967E10"/>
    <w:rsid w:val="5699526E"/>
    <w:rsid w:val="56E81920"/>
    <w:rsid w:val="56FF5EF6"/>
    <w:rsid w:val="57004667"/>
    <w:rsid w:val="57322DA5"/>
    <w:rsid w:val="573E2E99"/>
    <w:rsid w:val="577726C6"/>
    <w:rsid w:val="57B46622"/>
    <w:rsid w:val="57ED13B9"/>
    <w:rsid w:val="58311683"/>
    <w:rsid w:val="58390930"/>
    <w:rsid w:val="584B3FFD"/>
    <w:rsid w:val="58625A1E"/>
    <w:rsid w:val="586B2A0B"/>
    <w:rsid w:val="59031C3E"/>
    <w:rsid w:val="592232C3"/>
    <w:rsid w:val="599A0CAB"/>
    <w:rsid w:val="59A4670C"/>
    <w:rsid w:val="59C339EF"/>
    <w:rsid w:val="59CF6EA7"/>
    <w:rsid w:val="59FC1251"/>
    <w:rsid w:val="5AAD410C"/>
    <w:rsid w:val="5ABA373C"/>
    <w:rsid w:val="5B120421"/>
    <w:rsid w:val="5B4E6010"/>
    <w:rsid w:val="5B5D1393"/>
    <w:rsid w:val="5B8507F9"/>
    <w:rsid w:val="5BAB2742"/>
    <w:rsid w:val="5BB04AFD"/>
    <w:rsid w:val="5BBC347C"/>
    <w:rsid w:val="5BE02244"/>
    <w:rsid w:val="5BE15FCC"/>
    <w:rsid w:val="5BF86C74"/>
    <w:rsid w:val="5C27328C"/>
    <w:rsid w:val="5C2C47A5"/>
    <w:rsid w:val="5C7C693C"/>
    <w:rsid w:val="5CAC191D"/>
    <w:rsid w:val="5CB14D41"/>
    <w:rsid w:val="5CBB7A78"/>
    <w:rsid w:val="5CC2501A"/>
    <w:rsid w:val="5CD519AC"/>
    <w:rsid w:val="5CD82031"/>
    <w:rsid w:val="5CE21E09"/>
    <w:rsid w:val="5D0466A6"/>
    <w:rsid w:val="5D063CBB"/>
    <w:rsid w:val="5D076364"/>
    <w:rsid w:val="5D0F36D8"/>
    <w:rsid w:val="5D261843"/>
    <w:rsid w:val="5D6F2A36"/>
    <w:rsid w:val="5D7027C3"/>
    <w:rsid w:val="5D8308BA"/>
    <w:rsid w:val="5DA64F9F"/>
    <w:rsid w:val="5DAF2E5B"/>
    <w:rsid w:val="5DB10646"/>
    <w:rsid w:val="5DC747E5"/>
    <w:rsid w:val="5DE42566"/>
    <w:rsid w:val="5E101581"/>
    <w:rsid w:val="5E4A6DE2"/>
    <w:rsid w:val="5E5C0F84"/>
    <w:rsid w:val="5E8C4155"/>
    <w:rsid w:val="5E974DD3"/>
    <w:rsid w:val="5E984017"/>
    <w:rsid w:val="5EA55A22"/>
    <w:rsid w:val="5EAE5B89"/>
    <w:rsid w:val="5EAE78CA"/>
    <w:rsid w:val="5F4D0AF4"/>
    <w:rsid w:val="5F571C62"/>
    <w:rsid w:val="5F761945"/>
    <w:rsid w:val="5F7A4953"/>
    <w:rsid w:val="5F9F1364"/>
    <w:rsid w:val="5FAC6D26"/>
    <w:rsid w:val="5FB31080"/>
    <w:rsid w:val="5FB67B8E"/>
    <w:rsid w:val="5FC33B26"/>
    <w:rsid w:val="5FD6341C"/>
    <w:rsid w:val="60000032"/>
    <w:rsid w:val="60022932"/>
    <w:rsid w:val="600647D3"/>
    <w:rsid w:val="60564533"/>
    <w:rsid w:val="60711655"/>
    <w:rsid w:val="6084234B"/>
    <w:rsid w:val="60A079C6"/>
    <w:rsid w:val="60CE6862"/>
    <w:rsid w:val="60E86A29"/>
    <w:rsid w:val="611B62F1"/>
    <w:rsid w:val="613D7041"/>
    <w:rsid w:val="61401D82"/>
    <w:rsid w:val="615C0677"/>
    <w:rsid w:val="61676EEA"/>
    <w:rsid w:val="618E5A6E"/>
    <w:rsid w:val="619034EE"/>
    <w:rsid w:val="619F401A"/>
    <w:rsid w:val="61C500F2"/>
    <w:rsid w:val="61EF0228"/>
    <w:rsid w:val="62335A22"/>
    <w:rsid w:val="62474395"/>
    <w:rsid w:val="62775086"/>
    <w:rsid w:val="629F58B8"/>
    <w:rsid w:val="62A41708"/>
    <w:rsid w:val="630D39AB"/>
    <w:rsid w:val="63136664"/>
    <w:rsid w:val="631C1B88"/>
    <w:rsid w:val="634D0C0C"/>
    <w:rsid w:val="636E2A54"/>
    <w:rsid w:val="63B273AF"/>
    <w:rsid w:val="63C9490A"/>
    <w:rsid w:val="63E06337"/>
    <w:rsid w:val="63F801DD"/>
    <w:rsid w:val="63FB7570"/>
    <w:rsid w:val="641C3625"/>
    <w:rsid w:val="642671D9"/>
    <w:rsid w:val="643941A4"/>
    <w:rsid w:val="64470758"/>
    <w:rsid w:val="64656FE9"/>
    <w:rsid w:val="64861F66"/>
    <w:rsid w:val="648C03B4"/>
    <w:rsid w:val="64953825"/>
    <w:rsid w:val="64AD0DBC"/>
    <w:rsid w:val="64B63F29"/>
    <w:rsid w:val="64E75514"/>
    <w:rsid w:val="64FD12FA"/>
    <w:rsid w:val="653832F4"/>
    <w:rsid w:val="65452C14"/>
    <w:rsid w:val="65536DD6"/>
    <w:rsid w:val="657A4EE3"/>
    <w:rsid w:val="65865967"/>
    <w:rsid w:val="65CC20D7"/>
    <w:rsid w:val="65D969BB"/>
    <w:rsid w:val="65E8109C"/>
    <w:rsid w:val="65F837FB"/>
    <w:rsid w:val="660A1F35"/>
    <w:rsid w:val="66106249"/>
    <w:rsid w:val="66247440"/>
    <w:rsid w:val="66537582"/>
    <w:rsid w:val="66B7533A"/>
    <w:rsid w:val="66D260E3"/>
    <w:rsid w:val="66DF7842"/>
    <w:rsid w:val="670B7A51"/>
    <w:rsid w:val="672B5614"/>
    <w:rsid w:val="67443B00"/>
    <w:rsid w:val="67470A2C"/>
    <w:rsid w:val="67AD0E01"/>
    <w:rsid w:val="67DD0BED"/>
    <w:rsid w:val="67E0753D"/>
    <w:rsid w:val="67E97AF4"/>
    <w:rsid w:val="67EC5499"/>
    <w:rsid w:val="68282D3D"/>
    <w:rsid w:val="68304EDD"/>
    <w:rsid w:val="68424211"/>
    <w:rsid w:val="68555F62"/>
    <w:rsid w:val="685F3E3E"/>
    <w:rsid w:val="686102A1"/>
    <w:rsid w:val="688B0E8D"/>
    <w:rsid w:val="68942C4E"/>
    <w:rsid w:val="68A40E4C"/>
    <w:rsid w:val="68FE0FDA"/>
    <w:rsid w:val="690A05BD"/>
    <w:rsid w:val="690C35AA"/>
    <w:rsid w:val="692E4864"/>
    <w:rsid w:val="696576E3"/>
    <w:rsid w:val="69A25FA7"/>
    <w:rsid w:val="6A166265"/>
    <w:rsid w:val="6A180B3E"/>
    <w:rsid w:val="6A5C7A0B"/>
    <w:rsid w:val="6A64762B"/>
    <w:rsid w:val="6AA801FA"/>
    <w:rsid w:val="6AB54EFE"/>
    <w:rsid w:val="6AD217CC"/>
    <w:rsid w:val="6AE14D4B"/>
    <w:rsid w:val="6B7F318A"/>
    <w:rsid w:val="6B9913B7"/>
    <w:rsid w:val="6BC749AE"/>
    <w:rsid w:val="6BDA547C"/>
    <w:rsid w:val="6BE92FC3"/>
    <w:rsid w:val="6BF70449"/>
    <w:rsid w:val="6C5638FE"/>
    <w:rsid w:val="6C72601C"/>
    <w:rsid w:val="6CA73004"/>
    <w:rsid w:val="6CD16C78"/>
    <w:rsid w:val="6D064FE5"/>
    <w:rsid w:val="6D10682A"/>
    <w:rsid w:val="6D8E1B54"/>
    <w:rsid w:val="6DB62E53"/>
    <w:rsid w:val="6DC24001"/>
    <w:rsid w:val="6DEC5E91"/>
    <w:rsid w:val="6E010D6F"/>
    <w:rsid w:val="6E2564BC"/>
    <w:rsid w:val="6E3D31CC"/>
    <w:rsid w:val="6E4204EE"/>
    <w:rsid w:val="6E421CB3"/>
    <w:rsid w:val="6E4A71AA"/>
    <w:rsid w:val="6EC015FA"/>
    <w:rsid w:val="6EC64904"/>
    <w:rsid w:val="6ED52546"/>
    <w:rsid w:val="6EE05E09"/>
    <w:rsid w:val="6F04363C"/>
    <w:rsid w:val="6F1E4E30"/>
    <w:rsid w:val="6F3E6249"/>
    <w:rsid w:val="6F7528A1"/>
    <w:rsid w:val="6F7A1546"/>
    <w:rsid w:val="6F8626D1"/>
    <w:rsid w:val="6FB41226"/>
    <w:rsid w:val="6FC21388"/>
    <w:rsid w:val="6FE5502B"/>
    <w:rsid w:val="6FFA3CEE"/>
    <w:rsid w:val="70142F2F"/>
    <w:rsid w:val="70494871"/>
    <w:rsid w:val="705A19DB"/>
    <w:rsid w:val="708C53E3"/>
    <w:rsid w:val="70E23F8C"/>
    <w:rsid w:val="711224DF"/>
    <w:rsid w:val="71192261"/>
    <w:rsid w:val="71405AAF"/>
    <w:rsid w:val="71611E5A"/>
    <w:rsid w:val="717977C6"/>
    <w:rsid w:val="7188366D"/>
    <w:rsid w:val="71A41634"/>
    <w:rsid w:val="71A765AD"/>
    <w:rsid w:val="71B51B91"/>
    <w:rsid w:val="71FD47E9"/>
    <w:rsid w:val="72003EED"/>
    <w:rsid w:val="72060778"/>
    <w:rsid w:val="720C3047"/>
    <w:rsid w:val="720F33F3"/>
    <w:rsid w:val="72174486"/>
    <w:rsid w:val="726B5B54"/>
    <w:rsid w:val="728D556B"/>
    <w:rsid w:val="72EB3398"/>
    <w:rsid w:val="73096640"/>
    <w:rsid w:val="730F32CA"/>
    <w:rsid w:val="7316365C"/>
    <w:rsid w:val="73234051"/>
    <w:rsid w:val="732C6221"/>
    <w:rsid w:val="733A5D29"/>
    <w:rsid w:val="7346118A"/>
    <w:rsid w:val="737456EA"/>
    <w:rsid w:val="73835C0E"/>
    <w:rsid w:val="73884FC8"/>
    <w:rsid w:val="73A85AB9"/>
    <w:rsid w:val="73B86E84"/>
    <w:rsid w:val="74341FAD"/>
    <w:rsid w:val="7456100E"/>
    <w:rsid w:val="746859E2"/>
    <w:rsid w:val="748E6926"/>
    <w:rsid w:val="74F16648"/>
    <w:rsid w:val="7507289F"/>
    <w:rsid w:val="750A0DD4"/>
    <w:rsid w:val="750B2B9D"/>
    <w:rsid w:val="75142915"/>
    <w:rsid w:val="7524657B"/>
    <w:rsid w:val="75566567"/>
    <w:rsid w:val="755F7DF7"/>
    <w:rsid w:val="7569475D"/>
    <w:rsid w:val="75767CC9"/>
    <w:rsid w:val="75814C17"/>
    <w:rsid w:val="75A60CF4"/>
    <w:rsid w:val="75AA7654"/>
    <w:rsid w:val="75BF0F4F"/>
    <w:rsid w:val="75E30074"/>
    <w:rsid w:val="75FE5FD2"/>
    <w:rsid w:val="76136B10"/>
    <w:rsid w:val="76660A11"/>
    <w:rsid w:val="76E07A07"/>
    <w:rsid w:val="77032019"/>
    <w:rsid w:val="772C19B8"/>
    <w:rsid w:val="77351A61"/>
    <w:rsid w:val="778269B7"/>
    <w:rsid w:val="77AC070B"/>
    <w:rsid w:val="77C17DB7"/>
    <w:rsid w:val="77E65A67"/>
    <w:rsid w:val="77F75D40"/>
    <w:rsid w:val="789455DF"/>
    <w:rsid w:val="78A50E7B"/>
    <w:rsid w:val="791B048F"/>
    <w:rsid w:val="79244D7A"/>
    <w:rsid w:val="796D254E"/>
    <w:rsid w:val="7997008E"/>
    <w:rsid w:val="79C443A2"/>
    <w:rsid w:val="79E3406D"/>
    <w:rsid w:val="79FF3151"/>
    <w:rsid w:val="7A271412"/>
    <w:rsid w:val="7A320406"/>
    <w:rsid w:val="7A3D10CE"/>
    <w:rsid w:val="7A4223CF"/>
    <w:rsid w:val="7A7F7CC3"/>
    <w:rsid w:val="7A88387C"/>
    <w:rsid w:val="7AA07E4E"/>
    <w:rsid w:val="7AF406AC"/>
    <w:rsid w:val="7B0D3E5A"/>
    <w:rsid w:val="7B201815"/>
    <w:rsid w:val="7B255955"/>
    <w:rsid w:val="7B3D5961"/>
    <w:rsid w:val="7B4E4FCD"/>
    <w:rsid w:val="7B5F147D"/>
    <w:rsid w:val="7B6C4887"/>
    <w:rsid w:val="7B811A35"/>
    <w:rsid w:val="7B846058"/>
    <w:rsid w:val="7B9A30B3"/>
    <w:rsid w:val="7B9C6DAB"/>
    <w:rsid w:val="7BC43BFB"/>
    <w:rsid w:val="7BD53C00"/>
    <w:rsid w:val="7BFA0598"/>
    <w:rsid w:val="7C023494"/>
    <w:rsid w:val="7C0A52DB"/>
    <w:rsid w:val="7C207BA1"/>
    <w:rsid w:val="7C36574E"/>
    <w:rsid w:val="7C392DC4"/>
    <w:rsid w:val="7C741BB9"/>
    <w:rsid w:val="7C792953"/>
    <w:rsid w:val="7C796AFD"/>
    <w:rsid w:val="7C9A6095"/>
    <w:rsid w:val="7CC57AAB"/>
    <w:rsid w:val="7CEC2D16"/>
    <w:rsid w:val="7D32040A"/>
    <w:rsid w:val="7D406659"/>
    <w:rsid w:val="7D4B01A5"/>
    <w:rsid w:val="7D4E4BA1"/>
    <w:rsid w:val="7D757E04"/>
    <w:rsid w:val="7DA564F2"/>
    <w:rsid w:val="7DC936F5"/>
    <w:rsid w:val="7DD245A4"/>
    <w:rsid w:val="7DDC5D16"/>
    <w:rsid w:val="7DE35F51"/>
    <w:rsid w:val="7E0C2ED1"/>
    <w:rsid w:val="7EA4493D"/>
    <w:rsid w:val="7EB0628D"/>
    <w:rsid w:val="7ED2677A"/>
    <w:rsid w:val="7F4900CB"/>
    <w:rsid w:val="7FB015AF"/>
    <w:rsid w:val="7FB2660A"/>
    <w:rsid w:val="7FE41E2C"/>
    <w:rsid w:val="7FF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ouyi.org/forum.php?mod=viewthread&amp;tid=342&amp;fromuid=1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aaron</cp:lastModifiedBy>
  <cp:revision>3</cp:revision>
  <dcterms:created xsi:type="dcterms:W3CDTF">2014-10-29T12:08:00Z</dcterms:created>
  <dcterms:modified xsi:type="dcterms:W3CDTF">2018-03-21T03:07:00Z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