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74A43" w14:textId="77777777" w:rsidR="00CC7B59" w:rsidRPr="00751FE6" w:rsidRDefault="00000000">
      <w:pPr>
        <w:rPr>
          <w:sz w:val="32"/>
          <w:szCs w:val="32"/>
        </w:rPr>
      </w:pPr>
      <w:r w:rsidRPr="00751FE6">
        <w:rPr>
          <w:rFonts w:hint="eastAsia"/>
          <w:sz w:val="32"/>
          <w:szCs w:val="32"/>
        </w:rPr>
        <w:t>季羡林语料库</w:t>
      </w:r>
    </w:p>
    <w:p w14:paraId="4CE14AF3" w14:textId="77777777" w:rsidR="00CC7B59" w:rsidRPr="00751FE6" w:rsidRDefault="00000000">
      <w:pPr>
        <w:rPr>
          <w:rFonts w:asciiTheme="minorEastAsia" w:hAnsiTheme="minorEastAsia" w:cs="Segoe UI Emoji"/>
          <w:color w:val="000000"/>
          <w:sz w:val="32"/>
          <w:szCs w:val="32"/>
        </w:rPr>
      </w:pPr>
      <w:r>
        <w:rPr>
          <w:rFonts w:ascii="Segoe UI Emoji" w:eastAsia="Segoe UI Emoji" w:hAnsi="Segoe UI Emoji" w:cs="Segoe UI Emoji"/>
          <w:color w:val="000000"/>
          <w:sz w:val="12"/>
          <w:szCs w:val="12"/>
        </w:rPr>
        <w:t xml:space="preserve"> </w:t>
      </w:r>
      <w:r w:rsidRPr="00751FE6">
        <w:rPr>
          <w:rFonts w:asciiTheme="minorEastAsia" w:hAnsiTheme="minorEastAsia" w:cs="Segoe UI Emoji"/>
          <w:color w:val="000000"/>
          <w:sz w:val="32"/>
          <w:szCs w:val="32"/>
        </w:rPr>
        <w:t>目录</w:t>
      </w:r>
    </w:p>
    <w:p w14:paraId="0E18C820" w14:textId="77777777" w:rsidR="00CC7B59" w:rsidRPr="00751FE6" w:rsidRDefault="00000000">
      <w:pPr>
        <w:numPr>
          <w:ilvl w:val="0"/>
          <w:numId w:val="1"/>
        </w:numPr>
        <w:rPr>
          <w:rFonts w:asciiTheme="minorEastAsia" w:hAnsiTheme="minorEastAsia" w:cs="Segoe UI Emoji"/>
          <w:color w:val="000000"/>
          <w:sz w:val="32"/>
          <w:szCs w:val="32"/>
        </w:rPr>
      </w:pPr>
      <w:r w:rsidRPr="00751FE6">
        <w:rPr>
          <w:rFonts w:asciiTheme="minorEastAsia" w:hAnsiTheme="minorEastAsia" w:cs="Segoe UI Emoji"/>
          <w:color w:val="000000"/>
          <w:sz w:val="32"/>
          <w:szCs w:val="32"/>
        </w:rPr>
        <w:t>童年</w:t>
      </w:r>
    </w:p>
    <w:p w14:paraId="7D92913D" w14:textId="77777777" w:rsidR="00CC7B59" w:rsidRPr="00751FE6" w:rsidRDefault="00000000">
      <w:pPr>
        <w:numPr>
          <w:ilvl w:val="0"/>
          <w:numId w:val="1"/>
        </w:numPr>
        <w:rPr>
          <w:rFonts w:asciiTheme="minorEastAsia" w:hAnsiTheme="minorEastAsia" w:cs="Segoe UI Emoji"/>
          <w:color w:val="000000"/>
          <w:sz w:val="32"/>
          <w:szCs w:val="32"/>
        </w:rPr>
      </w:pPr>
      <w:r w:rsidRPr="00751FE6">
        <w:rPr>
          <w:rFonts w:asciiTheme="minorEastAsia" w:hAnsiTheme="minorEastAsia" w:cs="Segoe UI Emoji"/>
          <w:color w:val="000000"/>
          <w:sz w:val="32"/>
          <w:szCs w:val="32"/>
        </w:rPr>
        <w:t xml:space="preserve">求学经历 </w:t>
      </w:r>
    </w:p>
    <w:p w14:paraId="1B05F615" w14:textId="77777777" w:rsidR="00CC7B59" w:rsidRPr="00751FE6" w:rsidRDefault="00000000">
      <w:pPr>
        <w:numPr>
          <w:ilvl w:val="0"/>
          <w:numId w:val="1"/>
        </w:numPr>
        <w:rPr>
          <w:rFonts w:asciiTheme="minorEastAsia" w:hAnsiTheme="minorEastAsia"/>
          <w:sz w:val="32"/>
          <w:szCs w:val="32"/>
        </w:rPr>
      </w:pPr>
      <w:r w:rsidRPr="00751FE6">
        <w:rPr>
          <w:rFonts w:asciiTheme="minorEastAsia" w:hAnsiTheme="minorEastAsia" w:cs="Segoe UI Emoji"/>
          <w:color w:val="000000"/>
          <w:sz w:val="32"/>
          <w:szCs w:val="32"/>
        </w:rPr>
        <w:t xml:space="preserve">文革经历 </w:t>
      </w:r>
    </w:p>
    <w:p w14:paraId="575AB50C" w14:textId="77777777" w:rsidR="00CC7B59" w:rsidRPr="00751FE6" w:rsidRDefault="00000000">
      <w:pPr>
        <w:numPr>
          <w:ilvl w:val="0"/>
          <w:numId w:val="1"/>
        </w:numPr>
        <w:rPr>
          <w:rFonts w:asciiTheme="minorEastAsia" w:hAnsiTheme="minorEastAsia"/>
          <w:sz w:val="32"/>
          <w:szCs w:val="32"/>
        </w:rPr>
      </w:pPr>
      <w:r w:rsidRPr="00751FE6">
        <w:rPr>
          <w:rFonts w:asciiTheme="minorEastAsia" w:hAnsiTheme="minorEastAsia" w:cs="Segoe UI Emoji"/>
          <w:color w:val="000000"/>
          <w:sz w:val="32"/>
          <w:szCs w:val="32"/>
        </w:rPr>
        <w:t xml:space="preserve">毕业迷茫 </w:t>
      </w:r>
    </w:p>
    <w:p w14:paraId="754CF30C" w14:textId="77777777" w:rsidR="00CC7B59" w:rsidRPr="00751FE6" w:rsidRDefault="00000000">
      <w:pPr>
        <w:numPr>
          <w:ilvl w:val="0"/>
          <w:numId w:val="1"/>
        </w:numPr>
        <w:rPr>
          <w:rFonts w:asciiTheme="minorEastAsia" w:hAnsiTheme="minorEastAsia"/>
          <w:sz w:val="32"/>
          <w:szCs w:val="32"/>
        </w:rPr>
      </w:pPr>
      <w:r w:rsidRPr="00751FE6">
        <w:rPr>
          <w:rFonts w:asciiTheme="minorEastAsia" w:hAnsiTheme="minorEastAsia" w:cs="Segoe UI Emoji"/>
          <w:color w:val="000000"/>
          <w:sz w:val="32"/>
          <w:szCs w:val="32"/>
        </w:rPr>
        <w:t xml:space="preserve">写作哲学 </w:t>
      </w:r>
    </w:p>
    <w:p w14:paraId="6E393708" w14:textId="77777777" w:rsidR="00CC7B59" w:rsidRPr="00751FE6" w:rsidRDefault="00000000">
      <w:pPr>
        <w:numPr>
          <w:ilvl w:val="0"/>
          <w:numId w:val="1"/>
        </w:numPr>
        <w:rPr>
          <w:rFonts w:asciiTheme="minorEastAsia" w:hAnsiTheme="minorEastAsia"/>
          <w:sz w:val="32"/>
          <w:szCs w:val="32"/>
        </w:rPr>
      </w:pPr>
      <w:r w:rsidRPr="00751FE6">
        <w:rPr>
          <w:rFonts w:asciiTheme="minorEastAsia" w:hAnsiTheme="minorEastAsia" w:cs="Segoe UI Emoji"/>
          <w:color w:val="000000"/>
          <w:sz w:val="32"/>
          <w:szCs w:val="32"/>
        </w:rPr>
        <w:t>家庭与亲人</w:t>
      </w:r>
    </w:p>
    <w:p w14:paraId="742C9CBB" w14:textId="77777777" w:rsidR="00CC7B59" w:rsidRPr="00751FE6" w:rsidRDefault="00000000">
      <w:pPr>
        <w:numPr>
          <w:ilvl w:val="0"/>
          <w:numId w:val="1"/>
        </w:numPr>
        <w:rPr>
          <w:rFonts w:asciiTheme="minorEastAsia" w:hAnsiTheme="minorEastAsia"/>
          <w:sz w:val="32"/>
          <w:szCs w:val="32"/>
        </w:rPr>
      </w:pPr>
      <w:r w:rsidRPr="00751FE6">
        <w:rPr>
          <w:rFonts w:asciiTheme="minorEastAsia" w:hAnsiTheme="minorEastAsia" w:cs="Segoe UI Emoji"/>
          <w:color w:val="000000"/>
          <w:sz w:val="32"/>
          <w:szCs w:val="32"/>
        </w:rPr>
        <w:t xml:space="preserve"> 师友与知交</w:t>
      </w:r>
    </w:p>
    <w:p w14:paraId="58B656FE" w14:textId="77777777" w:rsidR="00CC7B59" w:rsidRPr="00751FE6" w:rsidRDefault="00000000">
      <w:pPr>
        <w:numPr>
          <w:ilvl w:val="0"/>
          <w:numId w:val="1"/>
        </w:numPr>
        <w:rPr>
          <w:rFonts w:asciiTheme="minorEastAsia" w:hAnsiTheme="minorEastAsia"/>
          <w:sz w:val="32"/>
          <w:szCs w:val="32"/>
        </w:rPr>
      </w:pPr>
      <w:r w:rsidRPr="00751FE6">
        <w:rPr>
          <w:rFonts w:asciiTheme="minorEastAsia" w:hAnsiTheme="minorEastAsia" w:cs="Segoe UI Emoji"/>
          <w:color w:val="000000"/>
          <w:sz w:val="32"/>
          <w:szCs w:val="32"/>
        </w:rPr>
        <w:t xml:space="preserve"> 国外生活场景 </w:t>
      </w:r>
    </w:p>
    <w:p w14:paraId="02DF0FF1" w14:textId="77777777" w:rsidR="00CC7B59" w:rsidRPr="00751FE6" w:rsidRDefault="00000000">
      <w:pPr>
        <w:numPr>
          <w:ilvl w:val="0"/>
          <w:numId w:val="1"/>
        </w:numPr>
        <w:rPr>
          <w:rFonts w:asciiTheme="minorEastAsia" w:hAnsiTheme="minorEastAsia"/>
          <w:sz w:val="32"/>
          <w:szCs w:val="32"/>
        </w:rPr>
      </w:pPr>
      <w:r w:rsidRPr="00751FE6">
        <w:rPr>
          <w:rFonts w:asciiTheme="minorEastAsia" w:hAnsiTheme="minorEastAsia" w:cs="Segoe UI Emoji"/>
          <w:color w:val="000000"/>
          <w:sz w:val="32"/>
          <w:szCs w:val="32"/>
        </w:rPr>
        <w:t xml:space="preserve">工作经历 </w:t>
      </w:r>
    </w:p>
    <w:p w14:paraId="7EEDAF51" w14:textId="77777777" w:rsidR="00CC7B59" w:rsidRPr="00751FE6" w:rsidRDefault="00000000">
      <w:pPr>
        <w:numPr>
          <w:ilvl w:val="0"/>
          <w:numId w:val="1"/>
        </w:numPr>
        <w:rPr>
          <w:rFonts w:asciiTheme="minorEastAsia" w:hAnsiTheme="minorEastAsia"/>
          <w:sz w:val="32"/>
          <w:szCs w:val="32"/>
        </w:rPr>
      </w:pPr>
      <w:r w:rsidRPr="00751FE6">
        <w:rPr>
          <w:rFonts w:asciiTheme="minorEastAsia" w:hAnsiTheme="minorEastAsia" w:cs="Segoe UI Emoji"/>
          <w:color w:val="000000"/>
          <w:sz w:val="32"/>
          <w:szCs w:val="32"/>
        </w:rPr>
        <w:t>抗战时期的回忆</w:t>
      </w:r>
    </w:p>
    <w:p w14:paraId="2456CFFD" w14:textId="77777777" w:rsidR="00CC7B59" w:rsidRPr="00751FE6" w:rsidRDefault="00000000">
      <w:pPr>
        <w:rPr>
          <w:rFonts w:asciiTheme="minorEastAsia" w:hAnsiTheme="minorEastAsia"/>
          <w:sz w:val="32"/>
          <w:szCs w:val="32"/>
        </w:rPr>
      </w:pPr>
      <w:r w:rsidRPr="00751FE6">
        <w:rPr>
          <w:rFonts w:asciiTheme="minorEastAsia" w:hAnsiTheme="minorEastAsia" w:cs="Segoe UI Emoji"/>
          <w:color w:val="000000"/>
          <w:sz w:val="32"/>
          <w:szCs w:val="32"/>
        </w:rPr>
        <w:t xml:space="preserve"> 十一、生病与健康的回忆 </w:t>
      </w:r>
    </w:p>
    <w:p w14:paraId="239892BD" w14:textId="77777777" w:rsidR="00CC7B59" w:rsidRDefault="00CC7B59">
      <w:pPr>
        <w:rPr>
          <w:rFonts w:asciiTheme="minorEastAsia" w:hAnsiTheme="minorEastAsia"/>
          <w:sz w:val="32"/>
          <w:szCs w:val="32"/>
        </w:rPr>
      </w:pPr>
    </w:p>
    <w:p w14:paraId="14C819DF" w14:textId="77777777" w:rsidR="00751FE6" w:rsidRDefault="00751FE6">
      <w:pPr>
        <w:rPr>
          <w:rFonts w:asciiTheme="minorEastAsia" w:hAnsiTheme="minorEastAsia"/>
          <w:sz w:val="32"/>
          <w:szCs w:val="32"/>
        </w:rPr>
      </w:pPr>
    </w:p>
    <w:p w14:paraId="05DF5458" w14:textId="77777777" w:rsidR="00751FE6" w:rsidRDefault="00751FE6">
      <w:pPr>
        <w:rPr>
          <w:rFonts w:asciiTheme="minorEastAsia" w:hAnsiTheme="minorEastAsia"/>
          <w:sz w:val="32"/>
          <w:szCs w:val="32"/>
        </w:rPr>
      </w:pPr>
    </w:p>
    <w:p w14:paraId="75BF44A2" w14:textId="77777777" w:rsidR="00751FE6" w:rsidRDefault="00751FE6">
      <w:pPr>
        <w:rPr>
          <w:rFonts w:asciiTheme="minorEastAsia" w:hAnsiTheme="minorEastAsia"/>
          <w:sz w:val="32"/>
          <w:szCs w:val="32"/>
        </w:rPr>
      </w:pPr>
    </w:p>
    <w:p w14:paraId="6375E5FD" w14:textId="77777777" w:rsidR="00751FE6" w:rsidRDefault="00751FE6">
      <w:pPr>
        <w:rPr>
          <w:rFonts w:asciiTheme="minorEastAsia" w:hAnsiTheme="minorEastAsia"/>
          <w:sz w:val="32"/>
          <w:szCs w:val="32"/>
        </w:rPr>
      </w:pPr>
    </w:p>
    <w:p w14:paraId="03B809B5" w14:textId="77777777" w:rsidR="00751FE6" w:rsidRDefault="00751FE6">
      <w:pPr>
        <w:rPr>
          <w:rFonts w:asciiTheme="minorEastAsia" w:hAnsiTheme="minorEastAsia"/>
          <w:sz w:val="32"/>
          <w:szCs w:val="32"/>
        </w:rPr>
      </w:pPr>
    </w:p>
    <w:p w14:paraId="6492EF21" w14:textId="77777777" w:rsidR="00751FE6" w:rsidRDefault="00751FE6">
      <w:pPr>
        <w:rPr>
          <w:rFonts w:asciiTheme="minorEastAsia" w:hAnsiTheme="minorEastAsia"/>
          <w:sz w:val="32"/>
          <w:szCs w:val="32"/>
        </w:rPr>
      </w:pPr>
    </w:p>
    <w:p w14:paraId="57E958F0" w14:textId="77777777" w:rsidR="00751FE6" w:rsidRDefault="00751FE6">
      <w:pPr>
        <w:rPr>
          <w:rFonts w:asciiTheme="minorEastAsia" w:hAnsiTheme="minorEastAsia"/>
          <w:sz w:val="32"/>
          <w:szCs w:val="32"/>
        </w:rPr>
      </w:pPr>
    </w:p>
    <w:p w14:paraId="2E45EB7E" w14:textId="77777777" w:rsidR="00751FE6" w:rsidRDefault="00751FE6">
      <w:pPr>
        <w:rPr>
          <w:rFonts w:asciiTheme="minorEastAsia" w:hAnsiTheme="minorEastAsia"/>
          <w:sz w:val="32"/>
          <w:szCs w:val="32"/>
        </w:rPr>
      </w:pPr>
    </w:p>
    <w:p w14:paraId="730893C2" w14:textId="77777777" w:rsidR="00751FE6" w:rsidRPr="00751FE6" w:rsidRDefault="00751FE6">
      <w:pPr>
        <w:rPr>
          <w:rFonts w:asciiTheme="minorEastAsia" w:hAnsiTheme="minorEastAsia" w:hint="eastAsia"/>
          <w:sz w:val="32"/>
          <w:szCs w:val="32"/>
        </w:rPr>
      </w:pPr>
    </w:p>
    <w:p w14:paraId="54B37963" w14:textId="77777777" w:rsidR="00CC7B59" w:rsidRDefault="00000000">
      <w:r>
        <w:t xml:space="preserve"> 一、童年</w:t>
      </w:r>
    </w:p>
    <w:p w14:paraId="04449C57" w14:textId="77777777" w:rsidR="00CC7B59" w:rsidRDefault="00000000">
      <w:r>
        <w:rPr>
          <w:rFonts w:hint="eastAsia"/>
        </w:rPr>
        <w:t>（以下内容皆出自《季羡林自传》</w:t>
      </w:r>
    </w:p>
    <w:p w14:paraId="572E731F" w14:textId="77777777" w:rsidR="00CC7B59" w:rsidRDefault="00000000">
      <w:r>
        <w:t xml:space="preserve">【001】 </w:t>
      </w:r>
      <w:r>
        <w:rPr>
          <w:rFonts w:hint="eastAsia"/>
        </w:rPr>
        <w:t>故乡趣事</w:t>
      </w:r>
    </w:p>
    <w:p w14:paraId="155FFCB7" w14:textId="77777777" w:rsidR="00CC7B59" w:rsidRDefault="00000000">
      <w:r>
        <w:rPr>
          <w:rFonts w:ascii="Segoe UI" w:hAnsi="Segoe UI" w:cs="Segoe UI"/>
          <w:color w:val="0F1115"/>
          <w:shd w:val="clear" w:color="auto" w:fill="FFFFFF"/>
        </w:rPr>
        <w:t>到了夏天，黄昏以后，我躺在坑边场院的地上，数天上的星星。有时候在古柳下面点起篝火，然后上树一摇，成群的知了飞落下来，比白天用嚼烂的麦粒</w:t>
      </w:r>
      <w:proofErr w:type="gramStart"/>
      <w:r>
        <w:rPr>
          <w:rFonts w:ascii="Segoe UI" w:hAnsi="Segoe UI" w:cs="Segoe UI"/>
          <w:color w:val="0F1115"/>
          <w:shd w:val="clear" w:color="auto" w:fill="FFFFFF"/>
        </w:rPr>
        <w:t>去粘要容易</w:t>
      </w:r>
      <w:proofErr w:type="gramEnd"/>
      <w:r>
        <w:rPr>
          <w:rFonts w:ascii="Segoe UI" w:hAnsi="Segoe UI" w:cs="Segoe UI"/>
          <w:color w:val="0F1115"/>
          <w:shd w:val="clear" w:color="auto" w:fill="FFFFFF"/>
        </w:rPr>
        <w:t>得多。我天天晚上乐此不疲，天天盼望黄昏早早来临。到了更晚的时候，我走到坑边，抬头看到晴空一轮明月，</w:t>
      </w:r>
      <w:proofErr w:type="gramStart"/>
      <w:r>
        <w:rPr>
          <w:rFonts w:ascii="Segoe UI" w:hAnsi="Segoe UI" w:cs="Segoe UI"/>
          <w:color w:val="0F1115"/>
          <w:shd w:val="clear" w:color="auto" w:fill="FFFFFF"/>
        </w:rPr>
        <w:t>清光四</w:t>
      </w:r>
      <w:proofErr w:type="gramEnd"/>
      <w:r>
        <w:rPr>
          <w:rFonts w:ascii="Segoe UI" w:hAnsi="Segoe UI" w:cs="Segoe UI"/>
          <w:color w:val="0F1115"/>
          <w:shd w:val="clear" w:color="auto" w:fill="FFFFFF"/>
        </w:rPr>
        <w:t>溢，与水里的那个月亮相映成趣。我当时虽然还不懂什么叫诗兴，可觉得心中油然有什么东西在萌动。有时候在坑边玩很久，才回家睡觉。在梦中见到两个月亮叠在一起，清光更加晶莹澄澈。</w:t>
      </w:r>
      <w:r>
        <w:t>——</w:t>
      </w:r>
      <w:r>
        <w:rPr>
          <w:rFonts w:hint="eastAsia"/>
        </w:rPr>
        <w:t>《月是故乡明》</w:t>
      </w:r>
    </w:p>
    <w:p w14:paraId="1E6EAC2F" w14:textId="77777777" w:rsidR="00CC7B59" w:rsidRDefault="00CC7B59"/>
    <w:p w14:paraId="16D0474A" w14:textId="77777777" w:rsidR="00CC7B59" w:rsidRDefault="00000000">
      <w:r>
        <w:t xml:space="preserve">【002】 </w:t>
      </w:r>
      <w:r>
        <w:rPr>
          <w:rFonts w:hint="eastAsia"/>
        </w:rPr>
        <w:t>艰苦家境</w:t>
      </w:r>
    </w:p>
    <w:p w14:paraId="04E0CAD4" w14:textId="77777777" w:rsidR="00CC7B59" w:rsidRDefault="00000000">
      <w:r>
        <w:rPr>
          <w:rFonts w:ascii="Helvetica" w:hAnsi="Helvetica" w:cs="Helvetica"/>
          <w:color w:val="333333"/>
          <w:szCs w:val="21"/>
          <w:shd w:val="clear" w:color="auto" w:fill="FFFFFF"/>
        </w:rPr>
        <w:t>我出生以后，家境仍然是异常艰苦：一年吃白面的次数有限，平常只能吃红高粱面饼子；没有钱买盐，把盐碱地上</w:t>
      </w:r>
      <w:proofErr w:type="gramStart"/>
      <w:r>
        <w:rPr>
          <w:rFonts w:ascii="Helvetica" w:hAnsi="Helvetica" w:cs="Helvetica"/>
          <w:color w:val="333333"/>
          <w:szCs w:val="21"/>
          <w:shd w:val="clear" w:color="auto" w:fill="FFFFFF"/>
        </w:rPr>
        <w:t>的土扫起来</w:t>
      </w:r>
      <w:proofErr w:type="gramEnd"/>
      <w:r>
        <w:rPr>
          <w:rFonts w:ascii="Helvetica" w:hAnsi="Helvetica" w:cs="Helvetica"/>
          <w:color w:val="333333"/>
          <w:szCs w:val="21"/>
          <w:shd w:val="clear" w:color="auto" w:fill="FFFFFF"/>
        </w:rPr>
        <w:t>，在锅煎煮水，</w:t>
      </w:r>
      <w:proofErr w:type="gramStart"/>
      <w:r>
        <w:rPr>
          <w:rFonts w:ascii="Helvetica" w:hAnsi="Helvetica" w:cs="Helvetica"/>
          <w:color w:val="333333"/>
          <w:szCs w:val="21"/>
          <w:shd w:val="clear" w:color="auto" w:fill="FFFFFF"/>
        </w:rPr>
        <w:t>崦</w:t>
      </w:r>
      <w:proofErr w:type="gramEnd"/>
      <w:r>
        <w:rPr>
          <w:rFonts w:ascii="Helvetica" w:hAnsi="Helvetica" w:cs="Helvetica"/>
          <w:color w:val="333333"/>
          <w:szCs w:val="21"/>
          <w:shd w:val="clear" w:color="auto" w:fill="FFFFFF"/>
        </w:rPr>
        <w:t>咸菜，什么香油，根本见不到，一年到底，就吃这种咸菜：举人的太太，我管她叫奶奶，她很喜欢我。我三岁的时候，每天一睁眼，抬腿就往村里跑（我们家在村外），跑到奶奶跟前，只见她把手一卷，卷到肥大的袖子里面，手再伸出来的时候，就会有半个白面馒头拿在手中，递给我。我吃起来，仿佛是龙胆风髓一般，我不知道天下还有比白面馒头更好吃的东西。这白面馒头是她的两个儿子（每家有几十亩地）特别孝敬她的。她喜欢我这个孙子，每天总省下半个，留给我吃：在长达几年的时间内，这是我每天最高的享受，最大的愉快。</w:t>
      </w:r>
      <w:r>
        <w:rPr>
          <w:rFonts w:ascii="Helvetica" w:hAnsi="Helvetica" w:cs="Helvetica" w:hint="eastAsia"/>
          <w:color w:val="333333"/>
          <w:szCs w:val="21"/>
          <w:shd w:val="clear" w:color="auto" w:fill="FFFFFF"/>
        </w:rPr>
        <w:t>——《我的童年》</w:t>
      </w:r>
    </w:p>
    <w:p w14:paraId="0D087431" w14:textId="77777777" w:rsidR="00CC7B59" w:rsidRDefault="00CC7B59"/>
    <w:p w14:paraId="3ED1DB8A" w14:textId="77777777" w:rsidR="00CC7B59" w:rsidRDefault="00000000">
      <w:r>
        <w:t xml:space="preserve">【003】 </w:t>
      </w:r>
      <w:r>
        <w:rPr>
          <w:rFonts w:hint="eastAsia"/>
        </w:rPr>
        <w:t>收割庄稼</w:t>
      </w:r>
    </w:p>
    <w:p w14:paraId="2EFF52E7" w14:textId="77777777" w:rsidR="00CC7B59" w:rsidRDefault="00000000">
      <w:r>
        <w:rPr>
          <w:rFonts w:ascii="Helvetica" w:hAnsi="Helvetica" w:cs="Helvetica"/>
          <w:color w:val="333333"/>
          <w:szCs w:val="21"/>
          <w:shd w:val="clear" w:color="auto" w:fill="FFFFFF"/>
        </w:rPr>
        <w:t>大概到了四五岁的时候，对门住的宁大婶和</w:t>
      </w:r>
      <w:proofErr w:type="gramStart"/>
      <w:r>
        <w:rPr>
          <w:rFonts w:ascii="Helvetica" w:hAnsi="Helvetica" w:cs="Helvetica"/>
          <w:color w:val="333333"/>
          <w:szCs w:val="21"/>
          <w:shd w:val="clear" w:color="auto" w:fill="FFFFFF"/>
        </w:rPr>
        <w:t>宁</w:t>
      </w:r>
      <w:proofErr w:type="gramEnd"/>
      <w:r>
        <w:rPr>
          <w:rFonts w:ascii="Helvetica" w:hAnsi="Helvetica" w:cs="Helvetica"/>
          <w:color w:val="333333"/>
          <w:szCs w:val="21"/>
          <w:shd w:val="clear" w:color="auto" w:fill="FFFFFF"/>
        </w:rPr>
        <w:t>大姑，每到夏秋收割庄稼的时候，总带我走出去</w:t>
      </w:r>
      <w:proofErr w:type="gramStart"/>
      <w:r>
        <w:rPr>
          <w:rFonts w:ascii="Helvetica" w:hAnsi="Helvetica" w:cs="Helvetica"/>
          <w:color w:val="333333"/>
          <w:szCs w:val="21"/>
          <w:shd w:val="clear" w:color="auto" w:fill="FFFFFF"/>
        </w:rPr>
        <w:t>老远到</w:t>
      </w:r>
      <w:proofErr w:type="gramEnd"/>
      <w:r>
        <w:rPr>
          <w:rFonts w:ascii="Helvetica" w:hAnsi="Helvetica" w:cs="Helvetica"/>
          <w:color w:val="333333"/>
          <w:szCs w:val="21"/>
          <w:shd w:val="clear" w:color="auto" w:fill="FFFFFF"/>
        </w:rPr>
        <w:t>别人割过的地里去拾麦子或者豆子、谷子：一天辛勤之余，可以拣到一小篮麦穗或者谷穗、晚上回家，把篮子递给母亲，看样子她是非常欢喜的。有一年夏天，大概我拾的麦子比较多，她把麦粒磨成面粉，贴了一锅白面饼子：我大概是吃出味道来了，吃完了饭以后，我又偷了一块吃，让母亲看到了，赶着我要打：我当时是赤条条浑身一丝不挂，我逃到房后，往水坑里一跳。母亲没有法子下来捉我，我就站在水中把剩下的白面饼子尽情地享受了。</w:t>
      </w:r>
      <w:r>
        <w:rPr>
          <w:rFonts w:ascii="Helvetica" w:hAnsi="Helvetica" w:cs="Helvetica" w:hint="eastAsia"/>
          <w:color w:val="333333"/>
          <w:szCs w:val="21"/>
          <w:shd w:val="clear" w:color="auto" w:fill="FFFFFF"/>
        </w:rPr>
        <w:t>——《我的童年》</w:t>
      </w:r>
    </w:p>
    <w:p w14:paraId="71429D36" w14:textId="77777777" w:rsidR="00CC7B59" w:rsidRDefault="00CC7B59"/>
    <w:p w14:paraId="141C28BC" w14:textId="77777777" w:rsidR="00CC7B59" w:rsidRDefault="00000000">
      <w:r>
        <w:t xml:space="preserve">【004】 </w:t>
      </w:r>
      <w:r>
        <w:rPr>
          <w:rFonts w:hint="eastAsia"/>
        </w:rPr>
        <w:t>放学玩耍</w:t>
      </w:r>
    </w:p>
    <w:p w14:paraId="767040B6" w14:textId="77777777" w:rsidR="00CC7B59" w:rsidRDefault="00000000">
      <w:r>
        <w:rPr>
          <w:rFonts w:ascii="Helvetica" w:hAnsi="Helvetica" w:cs="Helvetica"/>
          <w:color w:val="333333"/>
          <w:szCs w:val="21"/>
          <w:shd w:val="clear" w:color="auto" w:fill="FFFFFF"/>
        </w:rPr>
        <w:t>到了学校里，用不着防备什么，一放学，就是我的天下。我往往躲到假山背后，或者一个盖房子的工地上，拿出闲书，狼吞虎咽似的大看起来。常常是忘记了时间，忘记了吃饭，有时候到了天黑，</w:t>
      </w:r>
      <w:proofErr w:type="gramStart"/>
      <w:r>
        <w:rPr>
          <w:rFonts w:ascii="Helvetica" w:hAnsi="Helvetica" w:cs="Helvetica"/>
          <w:color w:val="333333"/>
          <w:szCs w:val="21"/>
          <w:shd w:val="clear" w:color="auto" w:fill="FFFFFF"/>
        </w:rPr>
        <w:t>才摸回家</w:t>
      </w:r>
      <w:proofErr w:type="gramEnd"/>
      <w:r>
        <w:rPr>
          <w:rFonts w:ascii="Helvetica" w:hAnsi="Helvetica" w:cs="Helvetica"/>
          <w:color w:val="333333"/>
          <w:szCs w:val="21"/>
          <w:shd w:val="clear" w:color="auto" w:fill="FFFFFF"/>
        </w:rPr>
        <w:t>去。我对小说中的绿林好汉非常熟悉，他们的姓名背得滚瓜烂熟，连他们用的兵器也如数家珍，比教科书熟悉多了。自己当然也希望成为那样的英雄。有一回，一个小朋友朋友告诉我，把右手五个指头往大米缸里猛戳，一而再，再而三，一直到几百次，上千次。练上一段时间以后，再换上砂粒，用手猛戳，最终可以练成铁砂掌，五指一戳，能够戳断树木。我颇想有一个铁砂掌，信以为真，猛练起来，结果把指头戳破了，鲜血直流，知道自己与铁砂掌无缘，遂停止不练。</w:t>
      </w:r>
      <w:r>
        <w:t>——</w:t>
      </w:r>
      <w:r>
        <w:rPr>
          <w:rFonts w:hint="eastAsia"/>
        </w:rPr>
        <w:t>《我的童年》</w:t>
      </w:r>
    </w:p>
    <w:p w14:paraId="4F67E1A0" w14:textId="77777777" w:rsidR="00CC7B59" w:rsidRDefault="00CC7B59"/>
    <w:p w14:paraId="4B6F70AA" w14:textId="77777777" w:rsidR="00CC7B59" w:rsidRDefault="00000000">
      <w:r>
        <w:t>【00</w:t>
      </w:r>
      <w:r>
        <w:rPr>
          <w:rFonts w:hint="eastAsia"/>
        </w:rPr>
        <w:t>5</w:t>
      </w:r>
      <w:r>
        <w:t>】</w:t>
      </w:r>
      <w:r>
        <w:rPr>
          <w:rFonts w:hint="eastAsia"/>
        </w:rPr>
        <w:t>做小生意</w:t>
      </w:r>
    </w:p>
    <w:p w14:paraId="1A2D3A4C" w14:textId="77777777" w:rsidR="00CC7B59" w:rsidRDefault="00000000">
      <w:r>
        <w:rPr>
          <w:rFonts w:hint="eastAsia"/>
        </w:rPr>
        <w:t>我忽发奇想，用自己从早点费中积攒起来的一些小制钱（中间有四方孔的铜币）买了半斤五香长果仁，再用纸分包成若干包，带到学校里向小同学兜售，他们都震于新桥花生米的</w:t>
      </w:r>
      <w:r>
        <w:rPr>
          <w:rFonts w:hint="eastAsia"/>
        </w:rPr>
        <w:lastRenderedPageBreak/>
        <w:t>大名，纷纷抢购，结果我赚了一些小制钱，尝到做买卖的甜头，偷偷向我家的阿姨王妈报告。这样大概做了几次。我可真没有想到，自己在七八岁时竟显露出来了做生意的“天才”</w:t>
      </w:r>
      <w:r>
        <w:rPr>
          <w:rFonts w:ascii="MS Gothic" w:eastAsia="MS Gothic" w:hAnsi="MS Gothic" w:cs="MS Gothic" w:hint="eastAsia"/>
        </w:rPr>
        <w:t>​</w:t>
      </w:r>
      <w:r>
        <w:rPr>
          <w:rFonts w:ascii="等线" w:eastAsia="等线" w:hAnsi="等线" w:cs="等线" w:hint="eastAsia"/>
        </w:rPr>
        <w:t>。</w:t>
      </w:r>
    </w:p>
    <w:p w14:paraId="3F0A7198" w14:textId="77777777" w:rsidR="00CC7B59" w:rsidRDefault="00000000">
      <w:r>
        <w:rPr>
          <w:rFonts w:hint="eastAsia"/>
        </w:rPr>
        <w:t>——《小学记忆》</w:t>
      </w:r>
    </w:p>
    <w:p w14:paraId="0B5FA39F" w14:textId="77777777" w:rsidR="00CC7B59" w:rsidRDefault="00CC7B59"/>
    <w:p w14:paraId="010C2D68" w14:textId="77777777" w:rsidR="00CC7B59" w:rsidRDefault="00000000">
      <w:r>
        <w:t>【00</w:t>
      </w:r>
      <w:r>
        <w:rPr>
          <w:rFonts w:hint="eastAsia"/>
        </w:rPr>
        <w:t>6</w:t>
      </w:r>
      <w:r>
        <w:t>】</w:t>
      </w:r>
      <w:r>
        <w:rPr>
          <w:rFonts w:hint="eastAsia"/>
        </w:rPr>
        <w:t>爬山</w:t>
      </w:r>
    </w:p>
    <w:p w14:paraId="436C93CC" w14:textId="77777777" w:rsidR="00CC7B59" w:rsidRDefault="00000000">
      <w:r>
        <w:rPr>
          <w:rFonts w:hint="eastAsia"/>
        </w:rPr>
        <w:t>从大佛头再往上爬，山路当然崎岖，山石更加亮滑，爬起来颇为吃力。我曾爬上来过多次，颇有驾轻就熟之感，感觉不到多么吃力。爬到山顶上，有一座用石块垒起来的塔似的东西。从济南城里看过去，好像是一个橛子，所以这一座山就得名</w:t>
      </w:r>
      <w:proofErr w:type="gramStart"/>
      <w:r>
        <w:rPr>
          <w:rFonts w:hint="eastAsia"/>
        </w:rPr>
        <w:t>橛</w:t>
      </w:r>
      <w:proofErr w:type="gramEnd"/>
      <w:r>
        <w:rPr>
          <w:rFonts w:hint="eastAsia"/>
        </w:rPr>
        <w:t>山。同泰山比起来，</w:t>
      </w:r>
      <w:proofErr w:type="gramStart"/>
      <w:r>
        <w:rPr>
          <w:rFonts w:hint="eastAsia"/>
        </w:rPr>
        <w:t>橛</w:t>
      </w:r>
      <w:proofErr w:type="gramEnd"/>
      <w:r>
        <w:rPr>
          <w:rFonts w:hint="eastAsia"/>
        </w:rPr>
        <w:t>山不过是小巫见大巫；但在济南南部群山中，</w:t>
      </w:r>
      <w:proofErr w:type="gramStart"/>
      <w:r>
        <w:rPr>
          <w:rFonts w:hint="eastAsia"/>
        </w:rPr>
        <w:t>橛</w:t>
      </w:r>
      <w:proofErr w:type="gramEnd"/>
      <w:r>
        <w:rPr>
          <w:rFonts w:hint="eastAsia"/>
        </w:rPr>
        <w:t>山却是鸡群之鹤，登上山顶，</w:t>
      </w:r>
      <w:proofErr w:type="gramStart"/>
      <w:r>
        <w:rPr>
          <w:rFonts w:hint="eastAsia"/>
        </w:rPr>
        <w:t>望千佛山</w:t>
      </w:r>
      <w:proofErr w:type="gramEnd"/>
      <w:r>
        <w:rPr>
          <w:rFonts w:hint="eastAsia"/>
        </w:rPr>
        <w:t>顶如在肘下，大有“一览众山小”之</w:t>
      </w:r>
      <w:proofErr w:type="gramStart"/>
      <w:r>
        <w:rPr>
          <w:rFonts w:hint="eastAsia"/>
        </w:rPr>
        <w:t>慨</w:t>
      </w:r>
      <w:proofErr w:type="gramEnd"/>
      <w:r>
        <w:rPr>
          <w:rFonts w:hint="eastAsia"/>
        </w:rPr>
        <w:t>了。可惜的是，这里一棵树都没有，不但没有松柏，</w:t>
      </w:r>
      <w:proofErr w:type="gramStart"/>
      <w:r>
        <w:rPr>
          <w:rFonts w:hint="eastAsia"/>
        </w:rPr>
        <w:t>连槐柳</w:t>
      </w:r>
      <w:proofErr w:type="gramEnd"/>
      <w:r>
        <w:rPr>
          <w:rFonts w:hint="eastAsia"/>
        </w:rPr>
        <w:t>也没有，只有荒草遍山，看上去有点童山濯濯了。</w:t>
      </w:r>
    </w:p>
    <w:p w14:paraId="2ED6A606" w14:textId="77777777" w:rsidR="00CC7B59" w:rsidRDefault="00CC7B59"/>
    <w:p w14:paraId="10808010" w14:textId="77777777" w:rsidR="00CC7B59" w:rsidRDefault="00CC7B59"/>
    <w:p w14:paraId="02F8E32D" w14:textId="77777777" w:rsidR="00CC7B59" w:rsidRDefault="00CC7B59"/>
    <w:p w14:paraId="613D896B" w14:textId="77777777" w:rsidR="00CC7B59" w:rsidRDefault="00CC7B59"/>
    <w:p w14:paraId="21473463" w14:textId="77777777" w:rsidR="00CC7B59" w:rsidRDefault="00000000">
      <w:r>
        <w:t>二、</w:t>
      </w:r>
      <w:r>
        <w:rPr>
          <w:rFonts w:hint="eastAsia"/>
        </w:rPr>
        <w:t>求学经历</w:t>
      </w:r>
    </w:p>
    <w:p w14:paraId="43B17469" w14:textId="77777777" w:rsidR="00CC7B59" w:rsidRDefault="00000000">
      <w:r>
        <w:t>【00</w:t>
      </w:r>
      <w:r>
        <w:rPr>
          <w:rFonts w:hint="eastAsia"/>
        </w:rPr>
        <w:t>7</w:t>
      </w:r>
      <w:r>
        <w:t xml:space="preserve">】 </w:t>
      </w:r>
      <w:r>
        <w:rPr>
          <w:rFonts w:hint="eastAsia"/>
        </w:rPr>
        <w:t>与教授相处</w:t>
      </w:r>
    </w:p>
    <w:p w14:paraId="0F5156A6" w14:textId="77777777" w:rsidR="00CC7B59" w:rsidRDefault="00000000">
      <w:r>
        <w:rPr>
          <w:rFonts w:ascii="Segoe UI" w:hAnsi="Segoe UI" w:cs="Segoe UI"/>
          <w:color w:val="0F1115"/>
          <w:shd w:val="clear" w:color="auto" w:fill="FFFFFF"/>
        </w:rPr>
        <w:t>有一天，下课以后，黄昏已经提前降临到人间，因为天明，又由于灯火管制，大街上已经完全陷入一团黑暗中。我扶着老人走下楼梯，走出大门，十里长街积雪已深，</w:t>
      </w:r>
      <w:proofErr w:type="gramStart"/>
      <w:r>
        <w:rPr>
          <w:rFonts w:ascii="Segoe UI" w:hAnsi="Segoe UI" w:cs="Segoe UI"/>
          <w:color w:val="0F1115"/>
          <w:shd w:val="clear" w:color="auto" w:fill="FFFFFF"/>
        </w:rPr>
        <w:t>阒</w:t>
      </w:r>
      <w:proofErr w:type="gramEnd"/>
      <w:r>
        <w:rPr>
          <w:rFonts w:ascii="Segoe UI" w:hAnsi="Segoe UI" w:cs="Segoe UI"/>
          <w:color w:val="0F1115"/>
          <w:shd w:val="clear" w:color="auto" w:fill="FFFFFF"/>
        </w:rPr>
        <w:t>无一人。周围静得令人发怵，脚下响起了我们踏雪的声音，眼中闪耀着积雪的银光。好像宇宙间就只剩下我们师徒二人。我怕老师摔倒，紧紧地扶住了他，就这样一直把他送到家。我生平值得回忆的事情，多如牛毛。但是这一件小事却牢牢地印在我的记忆里。每一回忆就感到一阵凄清中的温暖</w:t>
      </w:r>
      <w:r>
        <w:rPr>
          <w:rFonts w:ascii="Segoe UI" w:hAnsi="Segoe UI" w:cs="Segoe UI"/>
          <w:color w:val="0F1115"/>
          <w:shd w:val="clear" w:color="auto" w:fill="FFFFFF"/>
        </w:rPr>
        <w:t>……</w:t>
      </w:r>
      <w:r>
        <w:t>——</w:t>
      </w:r>
      <w:r>
        <w:rPr>
          <w:rFonts w:hint="eastAsia"/>
        </w:rPr>
        <w:t>《留德十年》</w:t>
      </w:r>
    </w:p>
    <w:p w14:paraId="3E75D886" w14:textId="77777777" w:rsidR="00CC7B59" w:rsidRDefault="00CC7B59"/>
    <w:p w14:paraId="4A006BB0" w14:textId="77777777" w:rsidR="00CC7B59" w:rsidRDefault="00000000">
      <w:r>
        <w:t>【00</w:t>
      </w:r>
      <w:r>
        <w:rPr>
          <w:rFonts w:hint="eastAsia"/>
        </w:rPr>
        <w:t>8</w:t>
      </w:r>
      <w:r>
        <w:t xml:space="preserve">】 </w:t>
      </w:r>
      <w:proofErr w:type="gramStart"/>
      <w:r>
        <w:rPr>
          <w:rFonts w:hint="eastAsia"/>
        </w:rPr>
        <w:t>收老师</w:t>
      </w:r>
      <w:proofErr w:type="gramEnd"/>
      <w:r>
        <w:rPr>
          <w:rFonts w:hint="eastAsia"/>
        </w:rPr>
        <w:t>点拨</w:t>
      </w:r>
    </w:p>
    <w:p w14:paraId="56553D02"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有一位教国文的老先生，姓杜，名字忘记了，也许当时就没有注意，只记得他的绰号</w:t>
      </w:r>
      <w:r>
        <w:rPr>
          <w:rFonts w:ascii="Segoe UI" w:hAnsi="Segoe UI" w:cs="Segoe UI"/>
          <w:color w:val="0F1115"/>
          <w:shd w:val="clear" w:color="auto" w:fill="FFFFFF"/>
        </w:rPr>
        <w:t>‘</w:t>
      </w:r>
      <w:r>
        <w:rPr>
          <w:rFonts w:ascii="Segoe UI" w:hAnsi="Segoe UI" w:cs="Segoe UI"/>
          <w:color w:val="0F1115"/>
          <w:shd w:val="clear" w:color="auto" w:fill="FFFFFF"/>
        </w:rPr>
        <w:t>杜大肚子</w:t>
      </w:r>
      <w:r>
        <w:rPr>
          <w:rFonts w:ascii="Segoe UI" w:hAnsi="Segoe UI" w:cs="Segoe UI"/>
          <w:color w:val="0F1115"/>
          <w:shd w:val="clear" w:color="auto" w:fill="FFFFFF"/>
        </w:rPr>
        <w:t>’</w:t>
      </w:r>
      <w:r>
        <w:rPr>
          <w:rFonts w:ascii="Segoe UI" w:hAnsi="Segoe UI" w:cs="Segoe UI"/>
          <w:color w:val="0F1115"/>
          <w:shd w:val="clear" w:color="auto" w:fill="FFFFFF"/>
        </w:rPr>
        <w:t>。此人确系饱学之士，熟读经书，兼通古文，一手小楷写得俊秀遒劲，不亚于今天的任何书法家</w:t>
      </w:r>
      <w:r>
        <w:rPr>
          <w:rFonts w:ascii="Segoe UI" w:hAnsi="Segoe UI" w:cs="Segoe UI"/>
          <w:color w:val="0F1115"/>
          <w:shd w:val="clear" w:color="auto" w:fill="FFFFFF"/>
        </w:rPr>
        <w:t>……</w:t>
      </w:r>
      <w:r>
        <w:rPr>
          <w:rFonts w:ascii="Segoe UI" w:hAnsi="Segoe UI" w:cs="Segoe UI"/>
          <w:color w:val="0F1115"/>
          <w:shd w:val="clear" w:color="auto" w:fill="FFFFFF"/>
        </w:rPr>
        <w:t>他教我的时候是我在高一的那一年</w:t>
      </w:r>
      <w:r>
        <w:rPr>
          <w:rFonts w:ascii="Segoe UI" w:hAnsi="Segoe UI" w:cs="Segoe UI"/>
          <w:color w:val="0F1115"/>
          <w:shd w:val="clear" w:color="auto" w:fill="FFFFFF"/>
        </w:rPr>
        <w:t>……</w:t>
      </w:r>
      <w:r>
        <w:rPr>
          <w:rFonts w:ascii="Segoe UI" w:hAnsi="Segoe UI" w:cs="Segoe UI"/>
          <w:color w:val="0F1115"/>
          <w:shd w:val="clear" w:color="auto" w:fill="FFFFFF"/>
        </w:rPr>
        <w:t>他出了一个作文题目，与描绘风景抒发感情有关。我不知天高地厚，写了一篇带有骈体文味道的作文</w:t>
      </w:r>
      <w:r>
        <w:rPr>
          <w:rFonts w:ascii="Segoe UI" w:hAnsi="Segoe UI" w:cs="Segoe UI"/>
          <w:color w:val="0F1115"/>
          <w:shd w:val="clear" w:color="auto" w:fill="FFFFFF"/>
        </w:rPr>
        <w:t>……</w:t>
      </w:r>
      <w:r>
        <w:rPr>
          <w:rFonts w:ascii="Segoe UI" w:hAnsi="Segoe UI" w:cs="Segoe UI"/>
          <w:color w:val="0F1115"/>
          <w:shd w:val="clear" w:color="auto" w:fill="FFFFFF"/>
        </w:rPr>
        <w:t>发作文簿的时候，看到杜老师在上面写满了密密麻麻的字，等于他重新写了一篇文章。他的批语是：</w:t>
      </w:r>
      <w:r>
        <w:rPr>
          <w:rFonts w:ascii="Segoe UI" w:hAnsi="Segoe UI" w:cs="Segoe UI"/>
          <w:color w:val="0F1115"/>
          <w:shd w:val="clear" w:color="auto" w:fill="FFFFFF"/>
        </w:rPr>
        <w:t>‘</w:t>
      </w:r>
      <w:r>
        <w:rPr>
          <w:rFonts w:ascii="Segoe UI" w:hAnsi="Segoe UI" w:cs="Segoe UI"/>
          <w:color w:val="0F1115"/>
          <w:shd w:val="clear" w:color="auto" w:fill="FFFFFF"/>
        </w:rPr>
        <w:t>要做花样文章，非多记古典不可。</w:t>
      </w:r>
      <w:r>
        <w:rPr>
          <w:rFonts w:ascii="Segoe UI" w:hAnsi="Segoe UI" w:cs="Segoe UI"/>
          <w:color w:val="0F1115"/>
          <w:shd w:val="clear" w:color="auto" w:fill="FFFFFF"/>
        </w:rPr>
        <w:t>’</w:t>
      </w:r>
      <w:r>
        <w:rPr>
          <w:rFonts w:ascii="Segoe UI" w:hAnsi="Segoe UI" w:cs="Segoe UI"/>
          <w:color w:val="0F1115"/>
          <w:shd w:val="clear" w:color="auto" w:fill="FFFFFF"/>
        </w:rPr>
        <w:t>短短一句话，可以说是正击中了我的要害</w:t>
      </w:r>
      <w:r>
        <w:rPr>
          <w:rFonts w:ascii="Segoe UI" w:hAnsi="Segoe UI" w:cs="Segoe UI"/>
          <w:color w:val="0F1115"/>
          <w:shd w:val="clear" w:color="auto" w:fill="FFFFFF"/>
        </w:rPr>
        <w:t>……</w:t>
      </w:r>
      <w:r>
        <w:rPr>
          <w:rFonts w:ascii="Segoe UI" w:hAnsi="Segoe UI" w:cs="Segoe UI"/>
          <w:color w:val="0F1115"/>
          <w:shd w:val="clear" w:color="auto" w:fill="FFFFFF"/>
        </w:rPr>
        <w:t>看到了杜老师批改的作文，心中又是惭愧，又是高兴。</w:t>
      </w:r>
      <w:r>
        <w:rPr>
          <w:rFonts w:ascii="Segoe UI" w:hAnsi="Segoe UI" w:cs="Segoe UI"/>
          <w:color w:val="0F1115"/>
          <w:shd w:val="clear" w:color="auto" w:fill="FFFFFF"/>
        </w:rPr>
        <w:t>……</w:t>
      </w:r>
      <w:r>
        <w:rPr>
          <w:rFonts w:ascii="Segoe UI" w:hAnsi="Segoe UI" w:cs="Segoe UI"/>
          <w:color w:val="0F1115"/>
          <w:shd w:val="clear" w:color="auto" w:fill="FFFFFF"/>
        </w:rPr>
        <w:t>离开正谊以后，好多年没有回去，当然也就见不到杜老师了，我不知道他后来怎样了。但是，我却不时怀念他。他那挺着大肚皮步履蹒跚地走过操场去上课的形象，将永远留在我的记忆中。</w:t>
      </w:r>
      <w:r>
        <w:rPr>
          <w:rFonts w:ascii="Segoe UI" w:hAnsi="Segoe UI" w:cs="Segoe UI" w:hint="eastAsia"/>
          <w:color w:val="0F1115"/>
          <w:shd w:val="clear" w:color="auto" w:fill="FFFFFF"/>
        </w:rPr>
        <w:t>——《回忆正谊中学》</w:t>
      </w:r>
    </w:p>
    <w:p w14:paraId="694E8A65" w14:textId="77777777" w:rsidR="00CC7B59" w:rsidRDefault="00CC7B59"/>
    <w:p w14:paraId="1F12661F" w14:textId="77777777" w:rsidR="00CC7B59" w:rsidRDefault="00000000">
      <w:r>
        <w:t>【009】</w:t>
      </w:r>
      <w:r>
        <w:rPr>
          <w:rFonts w:hint="eastAsia"/>
        </w:rPr>
        <w:t>求学囊中羞涩</w:t>
      </w:r>
    </w:p>
    <w:p w14:paraId="00EF5E78" w14:textId="77777777" w:rsidR="00CC7B59" w:rsidRDefault="00000000">
      <w:r>
        <w:rPr>
          <w:rFonts w:ascii="Segoe UI" w:hAnsi="Segoe UI" w:cs="Segoe UI"/>
          <w:color w:val="0F1115"/>
          <w:shd w:val="clear" w:color="auto" w:fill="FFFFFF"/>
        </w:rPr>
        <w:t>我家住在南城，要穿过整个济南</w:t>
      </w:r>
      <w:proofErr w:type="gramStart"/>
      <w:r>
        <w:rPr>
          <w:rFonts w:ascii="Segoe UI" w:hAnsi="Segoe UI" w:cs="Segoe UI"/>
          <w:color w:val="0F1115"/>
          <w:shd w:val="clear" w:color="auto" w:fill="FFFFFF"/>
        </w:rPr>
        <w:t>城才能</w:t>
      </w:r>
      <w:proofErr w:type="gramEnd"/>
      <w:r>
        <w:rPr>
          <w:rFonts w:ascii="Segoe UI" w:hAnsi="Segoe UI" w:cs="Segoe UI"/>
          <w:color w:val="0F1115"/>
          <w:shd w:val="clear" w:color="auto" w:fill="FFFFFF"/>
        </w:rPr>
        <w:t>到大明湖畔，因此中午不回家吃饭。婶母每天给两个铜元当午餐费，一个铜元买一块锅饼，大概不能全吃饱，另一个铜元买一碗豆腐脑或一碗炸丸子，就站在校门外众多的担子旁边，狼吞虎咽，算是午饭，心里记挂的还是蛤蟆和虾。看到路旁小铺里卖的一个铜元一碟的小葱拌豆腐，简直是垂涎三尺。至于那几个破烂小馆里的炒木樨肉等炒菜，香溢门外，则</w:t>
      </w:r>
      <w:proofErr w:type="gramStart"/>
      <w:r>
        <w:rPr>
          <w:rFonts w:ascii="Segoe UI" w:hAnsi="Segoe UI" w:cs="Segoe UI"/>
          <w:color w:val="0F1115"/>
          <w:shd w:val="clear" w:color="auto" w:fill="FFFFFF"/>
        </w:rPr>
        <w:t>更是如望海上</w:t>
      </w:r>
      <w:proofErr w:type="gramEnd"/>
      <w:r>
        <w:rPr>
          <w:rFonts w:ascii="Segoe UI" w:hAnsi="Segoe UI" w:cs="Segoe UI"/>
          <w:color w:val="0F1115"/>
          <w:shd w:val="clear" w:color="auto" w:fill="FFFFFF"/>
        </w:rPr>
        <w:t>三山，可望而不可即了。有一次，从家里偷了一个馒头带在身边，中午可以节约一个铜元，多喝一碗豆腐脑或炸丸子。惹得婶母老大不高兴。古话说：君子</w:t>
      </w:r>
      <w:proofErr w:type="gramStart"/>
      <w:r>
        <w:rPr>
          <w:rFonts w:ascii="Segoe UI" w:hAnsi="Segoe UI" w:cs="Segoe UI"/>
          <w:color w:val="0F1115"/>
          <w:shd w:val="clear" w:color="auto" w:fill="FFFFFF"/>
        </w:rPr>
        <w:t>不</w:t>
      </w:r>
      <w:proofErr w:type="gramEnd"/>
      <w:r>
        <w:rPr>
          <w:rFonts w:ascii="Segoe UI" w:hAnsi="Segoe UI" w:cs="Segoe UI"/>
          <w:color w:val="0F1115"/>
          <w:shd w:val="clear" w:color="auto" w:fill="FFFFFF"/>
        </w:rPr>
        <w:t>二过，从此不敢再偷了。</w:t>
      </w:r>
      <w:r>
        <w:rPr>
          <w:rFonts w:ascii="Segoe UI" w:hAnsi="Segoe UI" w:cs="Segoe UI" w:hint="eastAsia"/>
          <w:color w:val="0F1115"/>
          <w:shd w:val="clear" w:color="auto" w:fill="FFFFFF"/>
        </w:rPr>
        <w:t>——《回忆正谊中学》</w:t>
      </w:r>
    </w:p>
    <w:p w14:paraId="552044E9" w14:textId="77777777" w:rsidR="00CC7B59" w:rsidRDefault="00CC7B59"/>
    <w:p w14:paraId="76886550" w14:textId="77777777" w:rsidR="00CC7B59" w:rsidRDefault="00CC7B59"/>
    <w:p w14:paraId="2B5643EF" w14:textId="77777777" w:rsidR="00CC7B59" w:rsidRDefault="00CC7B59"/>
    <w:p w14:paraId="1988C516" w14:textId="77777777" w:rsidR="00CC7B59" w:rsidRDefault="00000000">
      <w:r>
        <w:t>三、</w:t>
      </w:r>
      <w:r>
        <w:rPr>
          <w:rFonts w:hint="eastAsia"/>
        </w:rPr>
        <w:t>文革经历</w:t>
      </w:r>
    </w:p>
    <w:p w14:paraId="2EFD9783" w14:textId="77777777" w:rsidR="00CC7B59" w:rsidRDefault="00000000">
      <w:r>
        <w:rPr>
          <w:rFonts w:hint="eastAsia"/>
        </w:rPr>
        <w:t>以下内容截取自</w:t>
      </w:r>
      <w:r>
        <w:rPr>
          <w:rFonts w:ascii="Segoe UI" w:hAnsi="Segoe UI" w:cs="Segoe UI" w:hint="eastAsia"/>
          <w:color w:val="0F1115"/>
          <w:shd w:val="clear" w:color="auto" w:fill="FFFFFF"/>
        </w:rPr>
        <w:t>《牛棚杂忆》</w:t>
      </w:r>
    </w:p>
    <w:p w14:paraId="51AA511C" w14:textId="77777777" w:rsidR="00CC7B59" w:rsidRDefault="00000000">
      <w:r>
        <w:t>【010】</w:t>
      </w:r>
      <w:r>
        <w:rPr>
          <w:rFonts w:hint="eastAsia"/>
        </w:rPr>
        <w:t>红卫兵描写</w:t>
      </w:r>
    </w:p>
    <w:p w14:paraId="7C869D59"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暗夜在窗外流逝。大自然根本不管人间有喜剧，还是有悲剧，或是既喜且悲的剧。对于这些，它是无动于衷的，我行我素，照常运行。</w:t>
      </w:r>
      <w:r>
        <w:rPr>
          <w:rFonts w:ascii="Segoe UI" w:hAnsi="Segoe UI" w:cs="Segoe UI"/>
          <w:color w:val="0F1115"/>
          <w:shd w:val="clear" w:color="auto" w:fill="FFFFFF"/>
        </w:rPr>
        <w:t>‘</w:t>
      </w:r>
      <w:r>
        <w:rPr>
          <w:rFonts w:ascii="Segoe UI" w:hAnsi="Segoe UI" w:cs="Segoe UI"/>
          <w:color w:val="0F1115"/>
          <w:shd w:val="clear" w:color="auto" w:fill="FFFFFF"/>
        </w:rPr>
        <w:t>英雄</w:t>
      </w:r>
      <w:r>
        <w:rPr>
          <w:rFonts w:ascii="Segoe UI" w:hAnsi="Segoe UI" w:cs="Segoe UI"/>
          <w:color w:val="0F1115"/>
          <w:shd w:val="clear" w:color="auto" w:fill="FFFFFF"/>
        </w:rPr>
        <w:t>’</w:t>
      </w:r>
      <w:r>
        <w:rPr>
          <w:rFonts w:ascii="Segoe UI" w:hAnsi="Segoe UI" w:cs="Segoe UI"/>
          <w:color w:val="0F1115"/>
          <w:shd w:val="clear" w:color="auto" w:fill="FFFFFF"/>
        </w:rPr>
        <w:t>们</w:t>
      </w:r>
      <w:proofErr w:type="gramStart"/>
      <w:r>
        <w:rPr>
          <w:rFonts w:ascii="Segoe UI" w:hAnsi="Segoe UI" w:cs="Segoe UI"/>
          <w:color w:val="0F1115"/>
          <w:shd w:val="clear" w:color="auto" w:fill="FFFFFF"/>
        </w:rPr>
        <w:t>在革过命</w:t>
      </w:r>
      <w:proofErr w:type="gramEnd"/>
      <w:r>
        <w:rPr>
          <w:rFonts w:ascii="Segoe UI" w:hAnsi="Segoe UI" w:cs="Segoe UI"/>
          <w:color w:val="0F1115"/>
          <w:shd w:val="clear" w:color="auto" w:fill="FFFFFF"/>
        </w:rPr>
        <w:t>以后，</w:t>
      </w:r>
      <w:r>
        <w:rPr>
          <w:rFonts w:ascii="Segoe UI" w:hAnsi="Segoe UI" w:cs="Segoe UI"/>
          <w:color w:val="0F1115"/>
          <w:shd w:val="clear" w:color="auto" w:fill="FFFFFF"/>
        </w:rPr>
        <w:t>‘</w:t>
      </w:r>
      <w:r>
        <w:rPr>
          <w:rFonts w:ascii="Segoe UI" w:hAnsi="Segoe UI" w:cs="Segoe UI"/>
          <w:color w:val="0F1115"/>
          <w:shd w:val="clear" w:color="auto" w:fill="FFFFFF"/>
        </w:rPr>
        <w:t>兴阑啼鸟尽</w:t>
      </w:r>
      <w:r>
        <w:rPr>
          <w:rFonts w:ascii="Segoe UI" w:hAnsi="Segoe UI" w:cs="Segoe UI"/>
          <w:color w:val="0F1115"/>
          <w:shd w:val="clear" w:color="auto" w:fill="FFFFFF"/>
        </w:rPr>
        <w:t>’</w:t>
      </w:r>
      <w:r>
        <w:rPr>
          <w:rFonts w:ascii="Segoe UI" w:hAnsi="Segoe UI" w:cs="Segoe UI"/>
          <w:color w:val="0F1115"/>
          <w:shd w:val="clear" w:color="auto" w:fill="FFFFFF"/>
        </w:rPr>
        <w:t>，他们的兴已经</w:t>
      </w:r>
      <w:r>
        <w:rPr>
          <w:rFonts w:ascii="Segoe UI" w:hAnsi="Segoe UI" w:cs="Segoe UI"/>
          <w:color w:val="0F1115"/>
          <w:shd w:val="clear" w:color="auto" w:fill="FFFFFF"/>
        </w:rPr>
        <w:t>‘</w:t>
      </w:r>
      <w:r>
        <w:rPr>
          <w:rFonts w:ascii="Segoe UI" w:hAnsi="Segoe UI" w:cs="Segoe UI"/>
          <w:color w:val="0F1115"/>
          <w:shd w:val="clear" w:color="auto" w:fill="FFFFFF"/>
        </w:rPr>
        <w:t>阑</w:t>
      </w:r>
      <w:r>
        <w:rPr>
          <w:rFonts w:ascii="Segoe UI" w:hAnsi="Segoe UI" w:cs="Segoe UI"/>
          <w:color w:val="0F1115"/>
          <w:shd w:val="clear" w:color="auto" w:fill="FFFFFF"/>
        </w:rPr>
        <w:t>’</w:t>
      </w:r>
      <w:r>
        <w:rPr>
          <w:rFonts w:ascii="Segoe UI" w:hAnsi="Segoe UI" w:cs="Segoe UI"/>
          <w:color w:val="0F1115"/>
          <w:shd w:val="clear" w:color="auto" w:fill="FFFFFF"/>
        </w:rPr>
        <w:t>了。我听到门外忽然静了下来，两个手持大棒的彪形大汉，</w:t>
      </w:r>
      <w:proofErr w:type="gramStart"/>
      <w:r>
        <w:rPr>
          <w:rFonts w:ascii="Segoe UI" w:hAnsi="Segoe UI" w:cs="Segoe UI"/>
          <w:color w:val="0F1115"/>
          <w:shd w:val="clear" w:color="auto" w:fill="FFFFFF"/>
        </w:rPr>
        <w:t>一</w:t>
      </w:r>
      <w:proofErr w:type="gramEnd"/>
      <w:r>
        <w:rPr>
          <w:rFonts w:ascii="Segoe UI" w:hAnsi="Segoe UI" w:cs="Segoe UI"/>
          <w:color w:val="0F1115"/>
          <w:shd w:val="clear" w:color="auto" w:fill="FFFFFF"/>
        </w:rPr>
        <w:t>转瞬间消逝不见。楼外响起了一阵汽车开动的声音：英雄们得胜回朝了。汽车声音刺破夜空，越响越远。此时正值朔日，天昏地暗。一片宁静弥漫天地之间，仿佛刚才什么事情也没有发生，只留下三个孤苦无告的老人，</w:t>
      </w:r>
      <w:proofErr w:type="gramStart"/>
      <w:r>
        <w:rPr>
          <w:rFonts w:ascii="Segoe UI" w:hAnsi="Segoe UI" w:cs="Segoe UI"/>
          <w:color w:val="0F1115"/>
          <w:shd w:val="clear" w:color="auto" w:fill="FFFFFF"/>
        </w:rPr>
        <w:t>从棒影下解</w:t>
      </w:r>
      <w:proofErr w:type="gramEnd"/>
      <w:r>
        <w:rPr>
          <w:rFonts w:ascii="Segoe UI" w:hAnsi="Segoe UI" w:cs="Segoe UI"/>
          <w:color w:val="0F1115"/>
          <w:shd w:val="clear" w:color="auto" w:fill="FFFFFF"/>
        </w:rPr>
        <w:t>脱出来，呆对</w:t>
      </w:r>
      <w:proofErr w:type="gramStart"/>
      <w:r>
        <w:rPr>
          <w:rFonts w:ascii="Segoe UI" w:hAnsi="Segoe UI" w:cs="Segoe UI"/>
          <w:color w:val="0F1115"/>
          <w:shd w:val="clear" w:color="auto" w:fill="FFFFFF"/>
        </w:rPr>
        <w:t>英雄们革过命</w:t>
      </w:r>
      <w:proofErr w:type="gramEnd"/>
      <w:r>
        <w:rPr>
          <w:rFonts w:ascii="Segoe UI" w:hAnsi="Segoe UI" w:cs="Segoe UI"/>
          <w:color w:val="0F1115"/>
          <w:shd w:val="clear" w:color="auto" w:fill="FFFFFF"/>
        </w:rPr>
        <w:t>的战场。</w:t>
      </w:r>
      <w:r>
        <w:rPr>
          <w:rFonts w:ascii="Segoe UI" w:hAnsi="Segoe UI" w:cs="Segoe UI" w:hint="eastAsia"/>
          <w:color w:val="0F1115"/>
          <w:shd w:val="clear" w:color="auto" w:fill="FFFFFF"/>
        </w:rPr>
        <w:t>——《牛棚杂忆》</w:t>
      </w:r>
    </w:p>
    <w:p w14:paraId="10AF20C4" w14:textId="77777777" w:rsidR="00CC7B59" w:rsidRDefault="00CC7B59"/>
    <w:p w14:paraId="534F654E" w14:textId="77777777" w:rsidR="00CC7B59" w:rsidRDefault="00000000">
      <w:r>
        <w:t>【011】</w:t>
      </w:r>
      <w:r>
        <w:rPr>
          <w:rFonts w:hint="eastAsia"/>
        </w:rPr>
        <w:t>抄家后家里状况</w:t>
      </w:r>
    </w:p>
    <w:p w14:paraId="213C40E4"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屋子里成了一堆垃圾。桌子、椅子，只要能打翻的东西，都打翻了。那一些小摆设、小古董，只要能打碎的，都打碎了。地面堆满了书架子上掉下来的书和从抽屉里丢出来的文件。我辛辛苦苦几十年积累起来的科研资料，一半被掳走，一半散落在地上。睡觉的床被彻底翻过，被子里非常结实的暖水袋，被什么人踏破，水流满了一床。看着这样被洗劫的情况，我们三个人谁都不说话</w:t>
      </w:r>
      <w:r>
        <w:rPr>
          <w:rFonts w:ascii="Segoe UI" w:hAnsi="Segoe UI" w:cs="Segoe UI"/>
          <w:color w:val="0F1115"/>
          <w:shd w:val="clear" w:color="auto" w:fill="FFFFFF"/>
        </w:rPr>
        <w:t>—</w:t>
      </w:r>
      <w:r>
        <w:rPr>
          <w:rFonts w:ascii="Segoe UI" w:hAnsi="Segoe UI" w:cs="Segoe UI"/>
          <w:color w:val="0F1115"/>
          <w:shd w:val="clear" w:color="auto" w:fill="FFFFFF"/>
        </w:rPr>
        <w:t>我们还有什么话可说呢？人生到此，天道宁论！我们哪里还能有一丝一毫的睡意呢？我们都变成了木雕泥塑，我们变成了失去语言，失去情感的人，我们都变成了植物人！</w:t>
      </w:r>
      <w:r>
        <w:rPr>
          <w:rFonts w:ascii="Segoe UI" w:hAnsi="Segoe UI" w:cs="Segoe UI" w:hint="eastAsia"/>
          <w:color w:val="0F1115"/>
          <w:shd w:val="clear" w:color="auto" w:fill="FFFFFF"/>
        </w:rPr>
        <w:t>——《牛棚杂忆》</w:t>
      </w:r>
    </w:p>
    <w:p w14:paraId="3E3A79F6" w14:textId="77777777" w:rsidR="00CC7B59" w:rsidRDefault="00CC7B59"/>
    <w:p w14:paraId="1F923409" w14:textId="77777777" w:rsidR="00CC7B59" w:rsidRDefault="00000000">
      <w:r>
        <w:t xml:space="preserve">【012】 </w:t>
      </w:r>
      <w:r>
        <w:rPr>
          <w:rFonts w:hint="eastAsia"/>
        </w:rPr>
        <w:t>批斗实录</w:t>
      </w:r>
    </w:p>
    <w:p w14:paraId="7A719DEC"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我每天早饭之后，都在提心吊胆，怕被留下，不让出去劳动。我此时简直是如坐针毡，</w:t>
      </w:r>
      <w:proofErr w:type="gramStart"/>
      <w:r>
        <w:rPr>
          <w:rFonts w:ascii="Segoe UI" w:hAnsi="Segoe UI" w:cs="Segoe UI"/>
          <w:color w:val="0F1115"/>
          <w:shd w:val="clear" w:color="auto" w:fill="FFFFFF"/>
        </w:rPr>
        <w:t>度秒如年</w:t>
      </w:r>
      <w:proofErr w:type="gramEnd"/>
      <w:r>
        <w:rPr>
          <w:rFonts w:ascii="Segoe UI" w:hAnsi="Segoe UI" w:cs="Segoe UI"/>
          <w:color w:val="0F1115"/>
          <w:shd w:val="clear" w:color="auto" w:fill="FFFFFF"/>
        </w:rPr>
        <w:t>，在牢房里，坐立不安。想到</w:t>
      </w:r>
      <w:r>
        <w:rPr>
          <w:rFonts w:ascii="Segoe UI" w:hAnsi="Segoe UI" w:cs="Segoe UI"/>
          <w:color w:val="0F1115"/>
          <w:shd w:val="clear" w:color="auto" w:fill="FFFFFF"/>
        </w:rPr>
        <w:t>‘</w:t>
      </w:r>
      <w:r>
        <w:rPr>
          <w:rFonts w:ascii="Segoe UI" w:hAnsi="Segoe UI" w:cs="Segoe UI"/>
          <w:color w:val="0F1115"/>
          <w:shd w:val="clear" w:color="auto" w:fill="FFFFFF"/>
        </w:rPr>
        <w:t>棚友</w:t>
      </w:r>
      <w:r>
        <w:rPr>
          <w:rFonts w:ascii="Segoe UI" w:hAnsi="Segoe UI" w:cs="Segoe UI"/>
          <w:color w:val="0F1115"/>
          <w:shd w:val="clear" w:color="auto" w:fill="FFFFFF"/>
        </w:rPr>
        <w:t>’</w:t>
      </w:r>
      <w:r>
        <w:rPr>
          <w:rFonts w:ascii="Segoe UI" w:hAnsi="Segoe UI" w:cs="Segoe UI"/>
          <w:color w:val="0F1115"/>
          <w:shd w:val="clear" w:color="auto" w:fill="FFFFFF"/>
        </w:rPr>
        <w:t>们此时正在某处干活，自由自在，简直如天上人。等待着自己的却是一场说不定是什么样的风暴。押解我的红卫兵一走进大院，监改人员就把我叫到对着劳改大院门口的一座苇席搭成的屏风似的东西前面</w:t>
      </w:r>
      <w:r>
        <w:rPr>
          <w:rFonts w:ascii="Segoe UI" w:hAnsi="Segoe UI" w:cs="Segoe UI"/>
          <w:color w:val="0F1115"/>
          <w:shd w:val="clear" w:color="auto" w:fill="FFFFFF"/>
        </w:rPr>
        <w:t>——</w:t>
      </w:r>
      <w:r>
        <w:rPr>
          <w:rFonts w:ascii="Segoe UI" w:hAnsi="Segoe UI" w:cs="Segoe UI"/>
          <w:color w:val="0F1115"/>
          <w:shd w:val="clear" w:color="auto" w:fill="FFFFFF"/>
        </w:rPr>
        <w:t>低头弯腰，听候训示：</w:t>
      </w:r>
      <w:r>
        <w:rPr>
          <w:rFonts w:ascii="Segoe UI" w:hAnsi="Segoe UI" w:cs="Segoe UI"/>
          <w:color w:val="0F1115"/>
          <w:shd w:val="clear" w:color="auto" w:fill="FFFFFF"/>
        </w:rPr>
        <w:t>‘</w:t>
      </w:r>
      <w:r>
        <w:rPr>
          <w:rFonts w:ascii="Segoe UI" w:hAnsi="Segoe UI" w:cs="Segoe UI"/>
          <w:color w:val="0F1115"/>
          <w:shd w:val="clear" w:color="auto" w:fill="FFFFFF"/>
        </w:rPr>
        <w:t>季羡林！好好地去接受批斗！</w:t>
      </w:r>
      <w:r>
        <w:rPr>
          <w:rFonts w:ascii="Segoe UI" w:hAnsi="Segoe UI" w:cs="Segoe UI"/>
          <w:color w:val="0F1115"/>
          <w:shd w:val="clear" w:color="auto" w:fill="FFFFFF"/>
        </w:rPr>
        <w:t>’</w:t>
      </w:r>
      <w:r>
        <w:rPr>
          <w:rFonts w:ascii="Segoe UI" w:hAnsi="Segoe UI" w:cs="Segoe UI"/>
          <w:color w:val="0F1115"/>
          <w:shd w:val="clear" w:color="auto" w:fill="FFFFFF"/>
        </w:rPr>
        <w:t>好像临行时父母嘱咐孩子：</w:t>
      </w:r>
      <w:r>
        <w:rPr>
          <w:rFonts w:ascii="Segoe UI" w:hAnsi="Segoe UI" w:cs="Segoe UI"/>
          <w:color w:val="0F1115"/>
          <w:shd w:val="clear" w:color="auto" w:fill="FFFFFF"/>
        </w:rPr>
        <w:t>‘</w:t>
      </w:r>
      <w:r>
        <w:rPr>
          <w:rFonts w:ascii="Segoe UI" w:hAnsi="Segoe UI" w:cs="Segoe UI"/>
          <w:color w:val="0F1115"/>
          <w:shd w:val="clear" w:color="auto" w:fill="FFFFFF"/>
        </w:rPr>
        <w:t>乖乖的不要淘气！</w:t>
      </w:r>
      <w:r>
        <w:rPr>
          <w:rFonts w:ascii="Segoe UI" w:hAnsi="Segoe UI" w:cs="Segoe UI"/>
          <w:color w:val="0F1115"/>
          <w:shd w:val="clear" w:color="auto" w:fill="FFFFFF"/>
        </w:rPr>
        <w:t>’</w:t>
      </w:r>
      <w:r>
        <w:rPr>
          <w:rFonts w:ascii="Segoe UI" w:hAnsi="Segoe UI" w:cs="Segoe UI"/>
          <w:color w:val="0F1115"/>
          <w:shd w:val="clear" w:color="auto" w:fill="FFFFFF"/>
        </w:rPr>
        <w:t>在这期间，我被押去批斗的地方很多，详细情形我不讲了。每次反正都是</w:t>
      </w:r>
      <w:r>
        <w:rPr>
          <w:rFonts w:ascii="Segoe UI" w:hAnsi="Segoe UI" w:cs="Segoe UI"/>
          <w:color w:val="0F1115"/>
          <w:shd w:val="clear" w:color="auto" w:fill="FFFFFF"/>
        </w:rPr>
        <w:t>‘</w:t>
      </w:r>
      <w:r>
        <w:rPr>
          <w:rFonts w:ascii="Segoe UI" w:hAnsi="Segoe UI" w:cs="Segoe UI"/>
          <w:color w:val="0F1115"/>
          <w:shd w:val="clear" w:color="auto" w:fill="FFFFFF"/>
        </w:rPr>
        <w:t>行礼如仪</w:t>
      </w:r>
      <w:r>
        <w:rPr>
          <w:rFonts w:ascii="Segoe UI" w:hAnsi="Segoe UI" w:cs="Segoe UI"/>
          <w:color w:val="0F1115"/>
          <w:shd w:val="clear" w:color="auto" w:fill="FFFFFF"/>
        </w:rPr>
        <w:t>’</w:t>
      </w:r>
      <w:r>
        <w:rPr>
          <w:rFonts w:ascii="Segoe UI" w:hAnsi="Segoe UI" w:cs="Segoe UI"/>
          <w:color w:val="0F1115"/>
          <w:shd w:val="clear" w:color="auto" w:fill="FFFFFF"/>
        </w:rPr>
        <w:t>。先是震天的</w:t>
      </w:r>
      <w:r>
        <w:rPr>
          <w:rFonts w:ascii="Segoe UI" w:hAnsi="Segoe UI" w:cs="Segoe UI"/>
          <w:color w:val="0F1115"/>
          <w:shd w:val="clear" w:color="auto" w:fill="FFFFFF"/>
        </w:rPr>
        <w:t>‘</w:t>
      </w:r>
      <w:r>
        <w:rPr>
          <w:rFonts w:ascii="Segoe UI" w:hAnsi="Segoe UI" w:cs="Segoe UI"/>
          <w:color w:val="0F1115"/>
          <w:shd w:val="clear" w:color="auto" w:fill="FFFFFF"/>
        </w:rPr>
        <w:t>打倒</w:t>
      </w:r>
      <w:r>
        <w:rPr>
          <w:rFonts w:ascii="Segoe UI" w:hAnsi="Segoe UI" w:cs="Segoe UI"/>
          <w:color w:val="0F1115"/>
          <w:shd w:val="clear" w:color="auto" w:fill="FFFFFF"/>
        </w:rPr>
        <w:t>’</w:t>
      </w:r>
      <w:r>
        <w:rPr>
          <w:rFonts w:ascii="Segoe UI" w:hAnsi="Segoe UI" w:cs="Segoe UI"/>
          <w:color w:val="0F1115"/>
          <w:shd w:val="clear" w:color="auto" w:fill="FFFFFF"/>
        </w:rPr>
        <w:t>的口号，接着是胡说八道，胡诌八扯的所谓批斗发言。紧张的时候，也挨上两个耳光。最后又在</w:t>
      </w:r>
      <w:r>
        <w:rPr>
          <w:rFonts w:ascii="Segoe UI" w:hAnsi="Segoe UI" w:cs="Segoe UI"/>
          <w:color w:val="0F1115"/>
          <w:shd w:val="clear" w:color="auto" w:fill="FFFFFF"/>
        </w:rPr>
        <w:t>‘</w:t>
      </w:r>
      <w:r>
        <w:rPr>
          <w:rFonts w:ascii="Segoe UI" w:hAnsi="Segoe UI" w:cs="Segoe UI"/>
          <w:color w:val="0F1115"/>
          <w:shd w:val="clear" w:color="auto" w:fill="FFFFFF"/>
        </w:rPr>
        <w:t>打倒</w:t>
      </w:r>
      <w:r>
        <w:rPr>
          <w:rFonts w:ascii="Segoe UI" w:hAnsi="Segoe UI" w:cs="Segoe UI"/>
          <w:color w:val="0F1115"/>
          <w:shd w:val="clear" w:color="auto" w:fill="FFFFFF"/>
        </w:rPr>
        <w:t>’</w:t>
      </w:r>
      <w:r>
        <w:rPr>
          <w:rFonts w:ascii="Segoe UI" w:hAnsi="Segoe UI" w:cs="Segoe UI"/>
          <w:color w:val="0F1115"/>
          <w:shd w:val="clear" w:color="auto" w:fill="FFFFFF"/>
        </w:rPr>
        <w:t>声中一声断喝：</w:t>
      </w:r>
      <w:r>
        <w:rPr>
          <w:rFonts w:ascii="Segoe UI" w:hAnsi="Segoe UI" w:cs="Segoe UI"/>
          <w:color w:val="0F1115"/>
          <w:shd w:val="clear" w:color="auto" w:fill="FFFFFF"/>
        </w:rPr>
        <w:t>‘</w:t>
      </w:r>
      <w:r>
        <w:rPr>
          <w:rFonts w:ascii="Segoe UI" w:hAnsi="Segoe UI" w:cs="Segoe UI"/>
          <w:color w:val="0F1115"/>
          <w:shd w:val="clear" w:color="auto" w:fill="FFFFFF"/>
        </w:rPr>
        <w:t>把季羡林押下去！</w:t>
      </w:r>
      <w:r>
        <w:rPr>
          <w:rFonts w:ascii="Segoe UI" w:hAnsi="Segoe UI" w:cs="Segoe UI"/>
          <w:color w:val="0F1115"/>
          <w:shd w:val="clear" w:color="auto" w:fill="FFFFFF"/>
        </w:rPr>
        <w:t>’</w:t>
      </w:r>
      <w:r>
        <w:rPr>
          <w:rFonts w:ascii="Segoe UI" w:hAnsi="Segoe UI" w:cs="Segoe UI"/>
          <w:color w:val="0F1115"/>
          <w:shd w:val="clear" w:color="auto" w:fill="FFFFFF"/>
        </w:rPr>
        <w:t>完了，礼仪结束了。</w:t>
      </w:r>
      <w:r>
        <w:rPr>
          <w:rFonts w:ascii="Segoe UI" w:hAnsi="Segoe UI" w:cs="Segoe UI" w:hint="eastAsia"/>
          <w:color w:val="0F1115"/>
          <w:shd w:val="clear" w:color="auto" w:fill="FFFFFF"/>
        </w:rPr>
        <w:t>——《牛棚杂忆》</w:t>
      </w:r>
    </w:p>
    <w:p w14:paraId="27DCD055" w14:textId="77777777" w:rsidR="00CC7B59" w:rsidRDefault="00CC7B59"/>
    <w:p w14:paraId="73C46762" w14:textId="77777777" w:rsidR="00CC7B59" w:rsidRDefault="00000000">
      <w:r>
        <w:t>【013】</w:t>
      </w:r>
      <w:r>
        <w:rPr>
          <w:rFonts w:hint="eastAsia"/>
        </w:rPr>
        <w:t>生活艰苦</w:t>
      </w:r>
    </w:p>
    <w:p w14:paraId="7C12E8DD"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自己也确有实际困难。聂记革委会赐给我和家里两位老太太的</w:t>
      </w:r>
      <w:r>
        <w:rPr>
          <w:rFonts w:ascii="Segoe UI" w:hAnsi="Segoe UI" w:cs="Segoe UI"/>
          <w:color w:val="0F1115"/>
          <w:shd w:val="clear" w:color="auto" w:fill="FFFFFF"/>
        </w:rPr>
        <w:t>‘</w:t>
      </w:r>
      <w:r>
        <w:rPr>
          <w:rFonts w:ascii="Segoe UI" w:hAnsi="Segoe UI" w:cs="Segoe UI"/>
          <w:color w:val="0F1115"/>
          <w:shd w:val="clear" w:color="auto" w:fill="FFFFFF"/>
        </w:rPr>
        <w:t>生活费</w:t>
      </w:r>
      <w:r>
        <w:rPr>
          <w:rFonts w:ascii="Segoe UI" w:hAnsi="Segoe UI" w:cs="Segoe UI"/>
          <w:color w:val="0F1115"/>
          <w:shd w:val="clear" w:color="auto" w:fill="FFFFFF"/>
        </w:rPr>
        <w:t>’</w:t>
      </w:r>
      <w:r>
        <w:rPr>
          <w:rFonts w:ascii="Segoe UI" w:hAnsi="Segoe UI" w:cs="Segoe UI"/>
          <w:color w:val="0F1115"/>
          <w:shd w:val="clear" w:color="auto" w:fill="FFFFFF"/>
        </w:rPr>
        <w:t>，我靠它既不能</w:t>
      </w:r>
      <w:r>
        <w:rPr>
          <w:rFonts w:ascii="Segoe UI" w:hAnsi="Segoe UI" w:cs="Segoe UI"/>
          <w:color w:val="0F1115"/>
          <w:shd w:val="clear" w:color="auto" w:fill="FFFFFF"/>
        </w:rPr>
        <w:t>‘</w:t>
      </w:r>
      <w:r>
        <w:rPr>
          <w:rFonts w:ascii="Segoe UI" w:hAnsi="Segoe UI" w:cs="Segoe UI"/>
          <w:color w:val="0F1115"/>
          <w:shd w:val="clear" w:color="auto" w:fill="FFFFFF"/>
        </w:rPr>
        <w:t>生</w:t>
      </w:r>
      <w:r>
        <w:rPr>
          <w:rFonts w:ascii="Segoe UI" w:hAnsi="Segoe UI" w:cs="Segoe UI"/>
          <w:color w:val="0F1115"/>
          <w:shd w:val="clear" w:color="auto" w:fill="FFFFFF"/>
        </w:rPr>
        <w:t>’</w:t>
      </w:r>
      <w:r>
        <w:rPr>
          <w:rFonts w:ascii="Segoe UI" w:hAnsi="Segoe UI" w:cs="Segoe UI"/>
          <w:color w:val="0F1115"/>
          <w:shd w:val="clear" w:color="auto" w:fill="FFFFFF"/>
        </w:rPr>
        <w:t>，也不能</w:t>
      </w:r>
      <w:r>
        <w:rPr>
          <w:rFonts w:ascii="Segoe UI" w:hAnsi="Segoe UI" w:cs="Segoe UI"/>
          <w:color w:val="0F1115"/>
          <w:shd w:val="clear" w:color="auto" w:fill="FFFFFF"/>
        </w:rPr>
        <w:t>‘</w:t>
      </w:r>
      <w:r>
        <w:rPr>
          <w:rFonts w:ascii="Segoe UI" w:hAnsi="Segoe UI" w:cs="Segoe UI"/>
          <w:color w:val="0F1115"/>
          <w:shd w:val="clear" w:color="auto" w:fill="FFFFFF"/>
        </w:rPr>
        <w:t>活</w:t>
      </w:r>
      <w:r>
        <w:rPr>
          <w:rFonts w:ascii="Segoe UI" w:hAnsi="Segoe UI" w:cs="Segoe UI"/>
          <w:color w:val="0F1115"/>
          <w:shd w:val="clear" w:color="auto" w:fill="FFFFFF"/>
        </w:rPr>
        <w:t>’</w:t>
      </w:r>
      <w:r>
        <w:rPr>
          <w:rFonts w:ascii="Segoe UI" w:hAnsi="Segoe UI" w:cs="Segoe UI"/>
          <w:color w:val="0F1115"/>
          <w:shd w:val="clear" w:color="auto" w:fill="FFFFFF"/>
        </w:rPr>
        <w:t>。就是天天吃窝头就咸菜，也还是不够用的。</w:t>
      </w:r>
      <w:r>
        <w:rPr>
          <w:rFonts w:ascii="Segoe UI" w:hAnsi="Segoe UI" w:cs="Segoe UI"/>
          <w:color w:val="0F1115"/>
          <w:shd w:val="clear" w:color="auto" w:fill="FFFFFF"/>
        </w:rPr>
        <w:t>……</w:t>
      </w:r>
      <w:r>
        <w:rPr>
          <w:rFonts w:ascii="Segoe UI" w:hAnsi="Segoe UI" w:cs="Segoe UI"/>
          <w:color w:val="0F1115"/>
          <w:shd w:val="clear" w:color="auto" w:fill="FFFFFF"/>
        </w:rPr>
        <w:t>有一段时间，我被分配到学生宿舍区</w:t>
      </w:r>
      <w:r>
        <w:rPr>
          <w:rFonts w:ascii="Segoe UI" w:hAnsi="Segoe UI" w:cs="Segoe UI"/>
          <w:color w:val="0F1115"/>
          <w:shd w:val="clear" w:color="auto" w:fill="FFFFFF"/>
        </w:rPr>
        <w:t>……</w:t>
      </w:r>
      <w:r>
        <w:rPr>
          <w:rFonts w:ascii="Segoe UI" w:hAnsi="Segoe UI" w:cs="Segoe UI"/>
          <w:color w:val="0F1115"/>
          <w:shd w:val="clear" w:color="auto" w:fill="FFFFFF"/>
        </w:rPr>
        <w:t>去劳动</w:t>
      </w:r>
      <w:r>
        <w:rPr>
          <w:rFonts w:ascii="Segoe UI" w:hAnsi="Segoe UI" w:cs="Segoe UI"/>
          <w:color w:val="0F1115"/>
          <w:shd w:val="clear" w:color="auto" w:fill="FFFFFF"/>
        </w:rPr>
        <w:t>……</w:t>
      </w:r>
      <w:r>
        <w:rPr>
          <w:rFonts w:ascii="Segoe UI" w:hAnsi="Segoe UI" w:cs="Segoe UI"/>
          <w:color w:val="0F1115"/>
          <w:shd w:val="clear" w:color="auto" w:fill="FFFFFF"/>
        </w:rPr>
        <w:t>我记得在二十八楼南头的一间大房子里，堆满了杂物</w:t>
      </w:r>
      <w:r>
        <w:rPr>
          <w:rFonts w:ascii="Segoe UI" w:hAnsi="Segoe UI" w:cs="Segoe UI"/>
          <w:color w:val="0F1115"/>
          <w:shd w:val="clear" w:color="auto" w:fill="FFFFFF"/>
        </w:rPr>
        <w:t>……</w:t>
      </w:r>
      <w:r>
        <w:rPr>
          <w:rFonts w:ascii="Segoe UI" w:hAnsi="Segoe UI" w:cs="Segoe UI"/>
          <w:color w:val="0F1115"/>
          <w:shd w:val="clear" w:color="auto" w:fill="FFFFFF"/>
        </w:rPr>
        <w:t>我忽然发现，在一个破旧的蒸馒头用的笼屉上有几块已经发了霉的干馒头。我简直是如获至宝，拿来装在口袋里，在僻静地方，背着监改的工人，一个人偷偷地吃。什么卫生不卫生，什么有没有细菌，</w:t>
      </w:r>
      <w:proofErr w:type="gramStart"/>
      <w:r>
        <w:rPr>
          <w:rFonts w:ascii="Segoe UI" w:hAnsi="Segoe UI" w:cs="Segoe UI"/>
          <w:color w:val="0F1115"/>
          <w:shd w:val="clear" w:color="auto" w:fill="FFFFFF"/>
        </w:rPr>
        <w:t>对一个</w:t>
      </w:r>
      <w:r>
        <w:rPr>
          <w:rFonts w:ascii="Segoe UI" w:hAnsi="Segoe UI" w:cs="Segoe UI"/>
          <w:color w:val="0F1115"/>
          <w:shd w:val="clear" w:color="auto" w:fill="FFFFFF"/>
        </w:rPr>
        <w:t>‘</w:t>
      </w:r>
      <w:proofErr w:type="gramEnd"/>
      <w:r>
        <w:rPr>
          <w:rFonts w:ascii="Segoe UI" w:hAnsi="Segoe UI" w:cs="Segoe UI"/>
          <w:color w:val="0F1115"/>
          <w:shd w:val="clear" w:color="auto" w:fill="FFFFFF"/>
        </w:rPr>
        <w:t>鬼</w:t>
      </w:r>
      <w:r>
        <w:rPr>
          <w:rFonts w:ascii="Segoe UI" w:hAnsi="Segoe UI" w:cs="Segoe UI"/>
          <w:color w:val="0F1115"/>
          <w:shd w:val="clear" w:color="auto" w:fill="FFFFFF"/>
        </w:rPr>
        <w:t>’</w:t>
      </w:r>
      <w:r>
        <w:rPr>
          <w:rFonts w:ascii="Segoe UI" w:hAnsi="Segoe UI" w:cs="Segoe UI"/>
          <w:color w:val="0F1115"/>
          <w:shd w:val="clear" w:color="auto" w:fill="FFFFFF"/>
        </w:rPr>
        <w:t>来说，这些都是毫无意义的了。</w:t>
      </w:r>
    </w:p>
    <w:p w14:paraId="4B691BAD" w14:textId="77777777" w:rsidR="00CC7B59" w:rsidRDefault="00CC7B59">
      <w:pPr>
        <w:rPr>
          <w:rFonts w:ascii="Segoe UI" w:hAnsi="Segoe UI" w:cs="Segoe UI"/>
          <w:color w:val="0F1115"/>
          <w:shd w:val="clear" w:color="auto" w:fill="FFFFFF"/>
        </w:rPr>
      </w:pPr>
    </w:p>
    <w:p w14:paraId="186EAEF2" w14:textId="77777777" w:rsidR="00CC7B59" w:rsidRDefault="00000000">
      <w:r>
        <w:t xml:space="preserve">【014】 </w:t>
      </w:r>
      <w:r>
        <w:rPr>
          <w:rFonts w:hint="eastAsia"/>
        </w:rPr>
        <w:t>被体罚</w:t>
      </w:r>
    </w:p>
    <w:p w14:paraId="62A9BFB1"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我知道事情有点不妙。还没有等我再想下去，我脸上、头上蓦地一热，一阵用胶皮裹着的自行车链条作武器打下来的暴风骤雨，铺天盖地地落到我的身上，不是下半身，而是最关要害的头部。我脑袋里嗡嗡地响，眼前直冒金星。但是，我不敢躲闪，笔直地站在那里。最初还有痛的感觉，后来逐渐麻木起来，只觉得头顶上，眼睛上，鼻子上，嘴上，耳朵上，</w:t>
      </w:r>
      <w:r>
        <w:rPr>
          <w:rFonts w:ascii="Segoe UI" w:hAnsi="Segoe UI" w:cs="Segoe UI"/>
          <w:color w:val="0F1115"/>
          <w:shd w:val="clear" w:color="auto" w:fill="FFFFFF"/>
        </w:rPr>
        <w:lastRenderedPageBreak/>
        <w:t>一阵</w:t>
      </w:r>
      <w:proofErr w:type="gramStart"/>
      <w:r>
        <w:rPr>
          <w:rFonts w:ascii="Segoe UI" w:hAnsi="Segoe UI" w:cs="Segoe UI"/>
          <w:color w:val="0F1115"/>
          <w:shd w:val="clear" w:color="auto" w:fill="FFFFFF"/>
        </w:rPr>
        <w:t>阵</w:t>
      </w:r>
      <w:proofErr w:type="gramEnd"/>
      <w:r>
        <w:rPr>
          <w:rFonts w:ascii="Segoe UI" w:hAnsi="Segoe UI" w:cs="Segoe UI"/>
          <w:color w:val="0F1115"/>
          <w:shd w:val="clear" w:color="auto" w:fill="FFFFFF"/>
        </w:rPr>
        <w:t>火辣辣的滋味，不是痛，而是</w:t>
      </w:r>
      <w:proofErr w:type="gramStart"/>
      <w:r>
        <w:rPr>
          <w:rFonts w:ascii="Segoe UI" w:hAnsi="Segoe UI" w:cs="Segoe UI"/>
          <w:color w:val="0F1115"/>
          <w:shd w:val="clear" w:color="auto" w:fill="FFFFFF"/>
        </w:rPr>
        <w:t>比痛更难忍</w:t>
      </w:r>
      <w:proofErr w:type="gramEnd"/>
      <w:r>
        <w:rPr>
          <w:rFonts w:ascii="Segoe UI" w:hAnsi="Segoe UI" w:cs="Segoe UI"/>
          <w:color w:val="0F1115"/>
          <w:shd w:val="clear" w:color="auto" w:fill="FFFFFF"/>
        </w:rPr>
        <w:t>受的感觉。我好像要失掉知觉，我好像要倒在地上。但是，我本能地坚持下来。眼前鞭影乱闪，</w:t>
      </w:r>
      <w:proofErr w:type="gramStart"/>
      <w:r>
        <w:rPr>
          <w:rFonts w:ascii="Segoe UI" w:hAnsi="Segoe UI" w:cs="Segoe UI"/>
          <w:color w:val="0F1115"/>
          <w:shd w:val="clear" w:color="auto" w:fill="FFFFFF"/>
        </w:rPr>
        <w:t>叱骂声</w:t>
      </w:r>
      <w:proofErr w:type="gramEnd"/>
      <w:r>
        <w:rPr>
          <w:rFonts w:ascii="Segoe UI" w:hAnsi="Segoe UI" w:cs="Segoe UI"/>
          <w:color w:val="0F1115"/>
          <w:shd w:val="clear" w:color="auto" w:fill="FFFFFF"/>
        </w:rPr>
        <w:t>——</w:t>
      </w:r>
      <w:r>
        <w:rPr>
          <w:rFonts w:ascii="Segoe UI" w:hAnsi="Segoe UI" w:cs="Segoe UI"/>
          <w:color w:val="0F1115"/>
          <w:shd w:val="clear" w:color="auto" w:fill="FFFFFF"/>
        </w:rPr>
        <w:t>如果有的话</w:t>
      </w:r>
      <w:r>
        <w:rPr>
          <w:rFonts w:ascii="Segoe UI" w:hAnsi="Segoe UI" w:cs="Segoe UI"/>
          <w:color w:val="0F1115"/>
          <w:shd w:val="clear" w:color="auto" w:fill="FFFFFF"/>
        </w:rPr>
        <w:t>——</w:t>
      </w:r>
      <w:r>
        <w:rPr>
          <w:rFonts w:ascii="Segoe UI" w:hAnsi="Segoe UI" w:cs="Segoe UI"/>
          <w:color w:val="0F1115"/>
          <w:shd w:val="clear" w:color="auto" w:fill="FFFFFF"/>
        </w:rPr>
        <w:t>也根本听不到了。我处在一片迷茫、混沌之中。</w:t>
      </w:r>
    </w:p>
    <w:p w14:paraId="661D8CB2" w14:textId="77777777" w:rsidR="00CC7B59" w:rsidRDefault="00CC7B59"/>
    <w:p w14:paraId="252BD13A" w14:textId="77777777" w:rsidR="00CC7B59" w:rsidRDefault="00000000">
      <w:r>
        <w:t>【015】</w:t>
      </w:r>
      <w:r>
        <w:rPr>
          <w:rFonts w:hint="eastAsia"/>
        </w:rPr>
        <w:t>解放后心理</w:t>
      </w:r>
    </w:p>
    <w:p w14:paraId="3333116D"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我见景生情，思绪万端。前不久我还在这里被</w:t>
      </w:r>
      <w:r>
        <w:rPr>
          <w:rFonts w:ascii="Segoe UI" w:hAnsi="Segoe UI" w:cs="Segoe UI"/>
          <w:color w:val="0F1115"/>
          <w:shd w:val="clear" w:color="auto" w:fill="FFFFFF"/>
        </w:rPr>
        <w:t>‘</w:t>
      </w:r>
      <w:r>
        <w:rPr>
          <w:rFonts w:ascii="Segoe UI" w:hAnsi="Segoe UI" w:cs="Segoe UI"/>
          <w:color w:val="0F1115"/>
          <w:shd w:val="clear" w:color="auto" w:fill="FFFFFF"/>
        </w:rPr>
        <w:t>楼中游斗</w:t>
      </w:r>
      <w:r>
        <w:rPr>
          <w:rFonts w:ascii="Segoe UI" w:hAnsi="Segoe UI" w:cs="Segoe UI"/>
          <w:color w:val="0F1115"/>
          <w:shd w:val="clear" w:color="auto" w:fill="FFFFFF"/>
        </w:rPr>
        <w:t>’</w:t>
      </w:r>
      <w:r>
        <w:rPr>
          <w:rFonts w:ascii="Segoe UI" w:hAnsi="Segoe UI" w:cs="Segoe UI"/>
          <w:color w:val="0F1115"/>
          <w:shd w:val="clear" w:color="auto" w:fill="FFFFFF"/>
        </w:rPr>
        <w:t>，曾几何时，我又回到这里来了。这回是以什么身份？我说不清。</w:t>
      </w:r>
      <w:r>
        <w:rPr>
          <w:rFonts w:ascii="Segoe UI" w:hAnsi="Segoe UI" w:cs="Segoe UI"/>
          <w:color w:val="0F1115"/>
          <w:shd w:val="clear" w:color="auto" w:fill="FFFFFF"/>
        </w:rPr>
        <w:t>‘</w:t>
      </w:r>
      <w:r>
        <w:rPr>
          <w:rFonts w:ascii="Segoe UI" w:hAnsi="Segoe UI" w:cs="Segoe UI"/>
          <w:color w:val="0F1115"/>
          <w:shd w:val="clear" w:color="auto" w:fill="FFFFFF"/>
        </w:rPr>
        <w:t>丑媳妇怕见公婆的面</w:t>
      </w:r>
      <w:r>
        <w:rPr>
          <w:rFonts w:ascii="Segoe UI" w:hAnsi="Segoe UI" w:cs="Segoe UI"/>
          <w:color w:val="0F1115"/>
          <w:shd w:val="clear" w:color="auto" w:fill="FFFFFF"/>
        </w:rPr>
        <w:t>’</w:t>
      </w:r>
      <w:r>
        <w:rPr>
          <w:rFonts w:ascii="Segoe UI" w:hAnsi="Segoe UI" w:cs="Segoe UI"/>
          <w:color w:val="0F1115"/>
          <w:shd w:val="clear" w:color="auto" w:fill="FFFFFF"/>
        </w:rPr>
        <w:t>，怕也不行。我一鼓勇气，进去报了到。幸而没有口号的喊声，没有手打脚踹，而是不冷不热的待遇。我心头一块石头落了地。</w:t>
      </w:r>
      <w:r>
        <w:rPr>
          <w:rFonts w:ascii="Segoe UI" w:hAnsi="Segoe UI" w:cs="Segoe UI"/>
          <w:color w:val="0F1115"/>
          <w:shd w:val="clear" w:color="auto" w:fill="FFFFFF"/>
        </w:rPr>
        <w:t>”</w:t>
      </w:r>
    </w:p>
    <w:p w14:paraId="145F7274" w14:textId="77777777" w:rsidR="00CC7B59" w:rsidRDefault="00CC7B59"/>
    <w:p w14:paraId="49304476" w14:textId="77777777" w:rsidR="00CC7B59" w:rsidRDefault="00000000">
      <w:r>
        <w:t>四、</w:t>
      </w:r>
      <w:r>
        <w:rPr>
          <w:rFonts w:hint="eastAsia"/>
        </w:rPr>
        <w:t>毕业迷茫</w:t>
      </w:r>
    </w:p>
    <w:p w14:paraId="5BBF2FBE" w14:textId="77777777" w:rsidR="00CC7B59" w:rsidRDefault="00000000">
      <w:r>
        <w:rPr>
          <w:rFonts w:hint="eastAsia"/>
        </w:rPr>
        <w:t>以下摘抄于《清华园日记》</w:t>
      </w:r>
    </w:p>
    <w:p w14:paraId="509773CC" w14:textId="77777777" w:rsidR="00CC7B59" w:rsidRDefault="00CC7B59"/>
    <w:p w14:paraId="5D4248E7" w14:textId="77777777" w:rsidR="00CC7B59" w:rsidRDefault="00000000">
      <w:r>
        <w:t xml:space="preserve">【016】 </w:t>
      </w:r>
      <w:r>
        <w:rPr>
          <w:rFonts w:hint="eastAsia"/>
        </w:rPr>
        <w:t>论文</w:t>
      </w:r>
    </w:p>
    <w:p w14:paraId="675026A1" w14:textId="77777777" w:rsidR="00CC7B59" w:rsidRDefault="00000000">
      <w:r>
        <w:rPr>
          <w:rFonts w:ascii="Segoe UI" w:hAnsi="Segoe UI" w:cs="Segoe UI"/>
          <w:color w:val="0F1115"/>
          <w:shd w:val="clear" w:color="auto" w:fill="FFFFFF"/>
        </w:rPr>
        <w:t>论文终于抄完了。东凑西凑，</w:t>
      </w:r>
      <w:proofErr w:type="gramStart"/>
      <w:r>
        <w:rPr>
          <w:rFonts w:ascii="Segoe UI" w:hAnsi="Segoe UI" w:cs="Segoe UI"/>
          <w:color w:val="0F1115"/>
          <w:shd w:val="clear" w:color="auto" w:fill="FFFFFF"/>
        </w:rPr>
        <w:t>七抄八</w:t>
      </w:r>
      <w:proofErr w:type="gramEnd"/>
      <w:r>
        <w:rPr>
          <w:rFonts w:ascii="Segoe UI" w:hAnsi="Segoe UI" w:cs="Segoe UI"/>
          <w:color w:val="0F1115"/>
          <w:shd w:val="clear" w:color="auto" w:fill="FFFFFF"/>
        </w:rPr>
        <w:t>抄，这就算是毕业论文。论文虽然当之有愧，毕业却真的毕业了。</w:t>
      </w:r>
    </w:p>
    <w:p w14:paraId="08E6DDC3" w14:textId="77777777" w:rsidR="00CC7B59" w:rsidRDefault="00CC7B59"/>
    <w:p w14:paraId="1BD62B34" w14:textId="77777777" w:rsidR="00CC7B59" w:rsidRDefault="00000000">
      <w:r>
        <w:t xml:space="preserve">【017】 </w:t>
      </w:r>
      <w:r>
        <w:rPr>
          <w:rFonts w:hint="eastAsia"/>
        </w:rPr>
        <w:t>找职业的焦虑</w:t>
      </w:r>
    </w:p>
    <w:p w14:paraId="3B8842D0"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以前我老觉得学生生活高贵，尤其是入了清华，简直有</w:t>
      </w:r>
      <w:proofErr w:type="gramStart"/>
      <w:r>
        <w:rPr>
          <w:rFonts w:ascii="Segoe UI" w:hAnsi="Segoe UI" w:cs="Segoe UI"/>
          <w:color w:val="0F1115"/>
          <w:shd w:val="clear" w:color="auto" w:fill="FFFFFF"/>
        </w:rPr>
        <w:t>腚</w:t>
      </w:r>
      <w:proofErr w:type="gramEnd"/>
      <w:r>
        <w:rPr>
          <w:rFonts w:ascii="Segoe UI" w:hAnsi="Segoe UI" w:cs="Segoe UI"/>
          <w:color w:val="0F1115"/>
          <w:shd w:val="clear" w:color="auto" w:fill="FFFFFF"/>
        </w:rPr>
        <w:t>上长尾巴的神气，绝不会想到毕业后找职业的困难。今年暑假回家，仿佛触到一点现实似的。</w:t>
      </w:r>
      <w:r>
        <w:rPr>
          <w:rFonts w:ascii="Segoe UI" w:hAnsi="Segoe UI" w:cs="Segoe UI"/>
          <w:color w:val="0F1115"/>
          <w:shd w:val="clear" w:color="auto" w:fill="FFFFFF"/>
        </w:rPr>
        <w:t>……</w:t>
      </w:r>
      <w:r>
        <w:rPr>
          <w:rFonts w:ascii="Segoe UI" w:hAnsi="Segoe UI" w:cs="Segoe UI"/>
          <w:color w:val="0F1115"/>
          <w:shd w:val="clear" w:color="auto" w:fill="FFFFFF"/>
        </w:rPr>
        <w:t>忽然醒过来了，这一醒不打紧，却出了一身冷汗。我对学生生活起了反感，因为学生（生活）在学校里求不到学问，出了校门碰壁。我看了这些摇头摆尾的先生，真觉得可怜啊！</w:t>
      </w:r>
    </w:p>
    <w:p w14:paraId="59EAB873" w14:textId="77777777" w:rsidR="00CC7B59" w:rsidRDefault="00CC7B59"/>
    <w:p w14:paraId="7577F101" w14:textId="77777777" w:rsidR="00CC7B59" w:rsidRDefault="00000000">
      <w:r>
        <w:t>【018】</w:t>
      </w:r>
      <w:r>
        <w:rPr>
          <w:rFonts w:hint="eastAsia"/>
        </w:rPr>
        <w:t>考试后</w:t>
      </w:r>
    </w:p>
    <w:p w14:paraId="43F857B0"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过午考</w:t>
      </w:r>
      <w:r>
        <w:rPr>
          <w:rFonts w:ascii="Segoe UI" w:hAnsi="Segoe UI" w:cs="Segoe UI"/>
          <w:color w:val="0F1115"/>
          <w:shd w:val="clear" w:color="auto" w:fill="FFFFFF"/>
        </w:rPr>
        <w:t>criticism</w:t>
      </w:r>
      <w:r>
        <w:rPr>
          <w:rFonts w:ascii="Segoe UI" w:hAnsi="Segoe UI" w:cs="Segoe UI"/>
          <w:color w:val="0F1115"/>
          <w:shd w:val="clear" w:color="auto" w:fill="FFFFFF"/>
        </w:rPr>
        <w:t>（批评方法），考题非常讨厌，苦坐两小时，而答得仍很少，又不满意</w:t>
      </w:r>
      <w:r>
        <w:rPr>
          <w:rFonts w:ascii="Segoe UI" w:hAnsi="Segoe UI" w:cs="Segoe UI"/>
          <w:color w:val="0F1115"/>
          <w:shd w:val="clear" w:color="auto" w:fill="FFFFFF"/>
        </w:rPr>
        <w:t>——</w:t>
      </w:r>
      <w:r>
        <w:rPr>
          <w:rFonts w:ascii="Segoe UI" w:hAnsi="Segoe UI" w:cs="Segoe UI"/>
          <w:color w:val="0F1115"/>
          <w:shd w:val="clear" w:color="auto" w:fill="FFFFFF"/>
        </w:rPr>
        <w:t>管他娘，反正考完了。</w:t>
      </w:r>
    </w:p>
    <w:p w14:paraId="29FA1961" w14:textId="77777777" w:rsidR="00CC7B59" w:rsidRDefault="00CC7B59"/>
    <w:p w14:paraId="2948D6E0" w14:textId="77777777" w:rsidR="00CC7B59" w:rsidRDefault="00000000">
      <w:r>
        <w:t xml:space="preserve">【019】 </w:t>
      </w:r>
      <w:r>
        <w:rPr>
          <w:rFonts w:hint="eastAsia"/>
        </w:rPr>
        <w:t>大学收到家人问候</w:t>
      </w:r>
    </w:p>
    <w:p w14:paraId="1B32A12B" w14:textId="77777777" w:rsidR="00CC7B59" w:rsidRDefault="00000000">
      <w:r>
        <w:rPr>
          <w:rFonts w:ascii="Segoe UI" w:hAnsi="Segoe UI" w:cs="Segoe UI"/>
          <w:color w:val="0F1115"/>
          <w:shd w:val="clear" w:color="auto" w:fill="FFFFFF"/>
        </w:rPr>
        <w:t>今天最值得记的事情就是接到母亲的信，自从自己出来以后，接到她老人家的信这还是第一次。我真想亲亲这信，我真想哭，我快乐得有点儿悲哀了</w:t>
      </w:r>
      <w:r>
        <w:rPr>
          <w:rFonts w:ascii="Segoe UI" w:hAnsi="Segoe UI" w:cs="Segoe UI"/>
          <w:color w:val="0F1115"/>
          <w:shd w:val="clear" w:color="auto" w:fill="FFFFFF"/>
        </w:rPr>
        <w:t>……</w:t>
      </w:r>
      <w:r>
        <w:rPr>
          <w:rFonts w:ascii="Segoe UI" w:hAnsi="Segoe UI" w:cs="Segoe UI"/>
          <w:color w:val="0F1115"/>
          <w:shd w:val="clear" w:color="auto" w:fill="FFFFFF"/>
        </w:rPr>
        <w:t>的确，母亲的爱是最可贵的啊！</w:t>
      </w:r>
    </w:p>
    <w:p w14:paraId="4826B9E9" w14:textId="77777777" w:rsidR="00CC7B59" w:rsidRDefault="00CC7B59"/>
    <w:p w14:paraId="575CD268" w14:textId="77777777" w:rsidR="00CC7B59" w:rsidRDefault="00CC7B59"/>
    <w:p w14:paraId="7B53899E" w14:textId="77777777" w:rsidR="00CC7B59" w:rsidRDefault="00CC7B59"/>
    <w:p w14:paraId="2102CE24" w14:textId="77777777" w:rsidR="00CC7B59" w:rsidRDefault="00CC7B59"/>
    <w:p w14:paraId="549EF4EE" w14:textId="77777777" w:rsidR="00CC7B59" w:rsidRDefault="00CC7B59"/>
    <w:p w14:paraId="095E1FD3" w14:textId="77777777" w:rsidR="00CC7B59" w:rsidRDefault="00CC7B59"/>
    <w:p w14:paraId="0879D525" w14:textId="77777777" w:rsidR="00CC7B59" w:rsidRDefault="00CC7B59"/>
    <w:p w14:paraId="2B834552" w14:textId="77777777" w:rsidR="00CC7B59" w:rsidRDefault="00CC7B59"/>
    <w:p w14:paraId="3A0B3DBC" w14:textId="77777777" w:rsidR="00CC7B59" w:rsidRDefault="00CC7B59"/>
    <w:p w14:paraId="70EA2CB2" w14:textId="77777777" w:rsidR="00CC7B59" w:rsidRDefault="00CC7B59"/>
    <w:p w14:paraId="38DFF0C3" w14:textId="77777777" w:rsidR="00CC7B59" w:rsidRDefault="00CC7B59"/>
    <w:p w14:paraId="40CEE509" w14:textId="77777777" w:rsidR="00CC7B59" w:rsidRDefault="00CC7B59"/>
    <w:p w14:paraId="05742430" w14:textId="77777777" w:rsidR="00CC7B59" w:rsidRDefault="00CC7B59"/>
    <w:p w14:paraId="5E23DE4D" w14:textId="77777777" w:rsidR="00CC7B59" w:rsidRDefault="00CC7B59"/>
    <w:p w14:paraId="4AC35B20" w14:textId="77777777" w:rsidR="00CC7B59" w:rsidRDefault="00CC7B59"/>
    <w:p w14:paraId="237C669E" w14:textId="77777777" w:rsidR="00CC7B59" w:rsidRDefault="00000000">
      <w:r>
        <w:t>五、写作哲学</w:t>
      </w:r>
    </w:p>
    <w:p w14:paraId="76798401" w14:textId="77777777" w:rsidR="00CC7B59" w:rsidRDefault="00CC7B59"/>
    <w:p w14:paraId="2ECA02F7" w14:textId="77777777" w:rsidR="00CC7B59" w:rsidRDefault="00000000">
      <w:r>
        <w:t xml:space="preserve">【020】 </w:t>
      </w:r>
      <w:r>
        <w:rPr>
          <w:rFonts w:hint="eastAsia"/>
        </w:rPr>
        <w:t>说真话</w:t>
      </w:r>
    </w:p>
    <w:p w14:paraId="477D5890"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至于说真话与说谎，这当然也是衡量品行的一个标准。我说过不少谎话，因为非此则不能生存。但是我还是敢于讲真话的，我的真话总是大大地超过谎话。因此我是一个好人。</w:t>
      </w:r>
    </w:p>
    <w:p w14:paraId="236B6FE3" w14:textId="77777777" w:rsidR="00CC7B59" w:rsidRDefault="00000000">
      <w:r>
        <w:rPr>
          <w:rFonts w:hint="eastAsia"/>
        </w:rPr>
        <w:t>——《我写“我”》</w:t>
      </w:r>
    </w:p>
    <w:p w14:paraId="4D5C346E" w14:textId="77777777" w:rsidR="00CC7B59" w:rsidRDefault="00CC7B59"/>
    <w:p w14:paraId="2EBB54D8" w14:textId="77777777" w:rsidR="00CC7B59" w:rsidRDefault="00000000">
      <w:r>
        <w:t xml:space="preserve">【021】 </w:t>
      </w:r>
      <w:r>
        <w:rPr>
          <w:rFonts w:hint="eastAsia"/>
        </w:rPr>
        <w:t>堂堂正正的做人思想</w:t>
      </w:r>
    </w:p>
    <w:p w14:paraId="33ED5386"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一个人一生是什么样子，年轻时怎样，中年怎样，老年又怎样，都应该如实地表达出来。在某一阶段上，自己的思想感情有了偏颇，甚至错误，决不应加以掩饰，而应该堂堂正正地承认。</w:t>
      </w:r>
      <w:r>
        <w:rPr>
          <w:rFonts w:ascii="Segoe UI" w:hAnsi="Segoe UI" w:cs="Segoe UI" w:hint="eastAsia"/>
          <w:color w:val="0F1115"/>
          <w:shd w:val="clear" w:color="auto" w:fill="FFFFFF"/>
        </w:rPr>
        <w:t>——《我的人生信条：真实》</w:t>
      </w:r>
    </w:p>
    <w:p w14:paraId="7A4DB988" w14:textId="77777777" w:rsidR="00CC7B59" w:rsidRDefault="00CC7B59"/>
    <w:p w14:paraId="32AA0F4D" w14:textId="77777777" w:rsidR="00CC7B59" w:rsidRDefault="00000000">
      <w:r>
        <w:t xml:space="preserve">【022】 </w:t>
      </w:r>
      <w:r>
        <w:rPr>
          <w:rFonts w:hint="eastAsia"/>
        </w:rPr>
        <w:t>追求真理</w:t>
      </w:r>
    </w:p>
    <w:p w14:paraId="15A94E61" w14:textId="77777777" w:rsidR="00CC7B59" w:rsidRDefault="00000000">
      <w:r>
        <w:rPr>
          <w:rFonts w:ascii="Segoe UI" w:hAnsi="Segoe UI" w:cs="Segoe UI"/>
          <w:color w:val="0F1115"/>
          <w:shd w:val="clear" w:color="auto" w:fill="FFFFFF"/>
        </w:rPr>
        <w:t>我的原则仍然是只讲实话，不说谎言。我想遵守古希腊人的格言：</w:t>
      </w:r>
      <w:r>
        <w:rPr>
          <w:rFonts w:ascii="Segoe UI" w:hAnsi="Segoe UI" w:cs="Segoe UI"/>
          <w:color w:val="0F1115"/>
          <w:shd w:val="clear" w:color="auto" w:fill="FFFFFF"/>
        </w:rPr>
        <w:t>‘</w:t>
      </w:r>
      <w:r>
        <w:rPr>
          <w:rFonts w:ascii="Segoe UI" w:hAnsi="Segoe UI" w:cs="Segoe UI"/>
          <w:color w:val="0F1115"/>
          <w:shd w:val="clear" w:color="auto" w:fill="FFFFFF"/>
        </w:rPr>
        <w:t>吾爱吾师，吾更爱真理。</w:t>
      </w:r>
      <w:r>
        <w:rPr>
          <w:rFonts w:ascii="Segoe UI" w:hAnsi="Segoe UI" w:cs="Segoe UI"/>
          <w:color w:val="0F1115"/>
          <w:shd w:val="clear" w:color="auto" w:fill="FFFFFF"/>
        </w:rPr>
        <w:t>’</w:t>
      </w:r>
      <w:r>
        <w:rPr>
          <w:rFonts w:ascii="Segoe UI" w:hAnsi="Segoe UI" w:cs="Segoe UI"/>
          <w:color w:val="0F1115"/>
          <w:shd w:val="clear" w:color="auto" w:fill="FFFFFF"/>
        </w:rPr>
        <w:t>我不想遵守中国古代一些人的</w:t>
      </w:r>
      <w:r>
        <w:rPr>
          <w:rFonts w:ascii="Segoe UI" w:hAnsi="Segoe UI" w:cs="Segoe UI"/>
          <w:color w:val="0F1115"/>
          <w:shd w:val="clear" w:color="auto" w:fill="FFFFFF"/>
        </w:rPr>
        <w:t>‘</w:t>
      </w:r>
      <w:r>
        <w:rPr>
          <w:rFonts w:ascii="Segoe UI" w:hAnsi="Segoe UI" w:cs="Segoe UI"/>
          <w:color w:val="0F1115"/>
          <w:shd w:val="clear" w:color="auto" w:fill="FFFFFF"/>
        </w:rPr>
        <w:t>为尊者讳</w:t>
      </w:r>
      <w:r>
        <w:rPr>
          <w:rFonts w:ascii="Segoe UI" w:hAnsi="Segoe UI" w:cs="Segoe UI"/>
          <w:color w:val="0F1115"/>
          <w:shd w:val="clear" w:color="auto" w:fill="FFFFFF"/>
        </w:rPr>
        <w:t>’</w:t>
      </w:r>
      <w:r>
        <w:rPr>
          <w:rFonts w:ascii="Segoe UI" w:hAnsi="Segoe UI" w:cs="Segoe UI"/>
          <w:color w:val="0F1115"/>
          <w:shd w:val="clear" w:color="auto" w:fill="FFFFFF"/>
        </w:rPr>
        <w:t>的办法以自欺欺人。</w:t>
      </w:r>
      <w:r>
        <w:rPr>
          <w:rFonts w:ascii="Segoe UI" w:hAnsi="Segoe UI" w:cs="Segoe UI" w:hint="eastAsia"/>
          <w:color w:val="0F1115"/>
          <w:shd w:val="clear" w:color="auto" w:fill="FFFFFF"/>
        </w:rPr>
        <w:t>——《清华园日记》</w:t>
      </w:r>
    </w:p>
    <w:p w14:paraId="1B308E5F" w14:textId="77777777" w:rsidR="00CC7B59" w:rsidRDefault="00CC7B59"/>
    <w:p w14:paraId="30D28FA8" w14:textId="77777777" w:rsidR="00CC7B59" w:rsidRDefault="00000000">
      <w:r>
        <w:t xml:space="preserve">【023】 </w:t>
      </w:r>
      <w:r>
        <w:rPr>
          <w:rFonts w:hint="eastAsia"/>
        </w:rPr>
        <w:t>散文精髓</w:t>
      </w:r>
    </w:p>
    <w:p w14:paraId="37F2EBB3"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我认为散文的精髓在于</w:t>
      </w:r>
      <w:r>
        <w:rPr>
          <w:rFonts w:ascii="Segoe UI" w:hAnsi="Segoe UI" w:cs="Segoe UI"/>
          <w:color w:val="0F1115"/>
          <w:shd w:val="clear" w:color="auto" w:fill="FFFFFF"/>
        </w:rPr>
        <w:t>‘</w:t>
      </w:r>
      <w:r>
        <w:rPr>
          <w:rFonts w:ascii="Segoe UI" w:hAnsi="Segoe UI" w:cs="Segoe UI"/>
          <w:color w:val="0F1115"/>
          <w:shd w:val="clear" w:color="auto" w:fill="FFFFFF"/>
        </w:rPr>
        <w:t>真情</w:t>
      </w:r>
      <w:r>
        <w:rPr>
          <w:rFonts w:ascii="Segoe UI" w:hAnsi="Segoe UI" w:cs="Segoe UI"/>
          <w:color w:val="0F1115"/>
          <w:shd w:val="clear" w:color="auto" w:fill="FFFFFF"/>
        </w:rPr>
        <w:t>’</w:t>
      </w:r>
      <w:r>
        <w:rPr>
          <w:rFonts w:ascii="Segoe UI" w:hAnsi="Segoe UI" w:cs="Segoe UI"/>
          <w:color w:val="0F1115"/>
          <w:shd w:val="clear" w:color="auto" w:fill="FFFFFF"/>
        </w:rPr>
        <w:t>二字，这二字也可以分开来讲：真，就是真实，不能像小说那样生编硬造；情，就是要有抒情的成分。</w:t>
      </w:r>
      <w:r>
        <w:rPr>
          <w:rFonts w:ascii="Segoe UI" w:hAnsi="Segoe UI" w:cs="Segoe UI" w:hint="eastAsia"/>
          <w:color w:val="0F1115"/>
          <w:shd w:val="clear" w:color="auto" w:fill="FFFFFF"/>
        </w:rPr>
        <w:t>——《漫谈散文》</w:t>
      </w:r>
    </w:p>
    <w:p w14:paraId="5779E039" w14:textId="77777777" w:rsidR="00CC7B59" w:rsidRDefault="00CC7B59"/>
    <w:p w14:paraId="7D4903D8" w14:textId="77777777" w:rsidR="00CC7B59" w:rsidRDefault="00000000">
      <w:r>
        <w:t xml:space="preserve">【024】 </w:t>
      </w:r>
      <w:r>
        <w:rPr>
          <w:rFonts w:hint="eastAsia"/>
        </w:rPr>
        <w:t>写作方式</w:t>
      </w:r>
    </w:p>
    <w:p w14:paraId="28F74130" w14:textId="77777777" w:rsidR="00CC7B59" w:rsidRDefault="00000000">
      <w:r>
        <w:rPr>
          <w:rFonts w:ascii="Segoe UI" w:hAnsi="Segoe UI" w:cs="Segoe UI"/>
          <w:color w:val="0F1115"/>
          <w:shd w:val="clear" w:color="auto" w:fill="FFFFFF"/>
        </w:rPr>
        <w:t>做文章，要像古代大家那样，</w:t>
      </w:r>
      <w:r>
        <w:rPr>
          <w:rFonts w:ascii="Segoe UI" w:hAnsi="Segoe UI" w:cs="Segoe UI"/>
          <w:color w:val="0F1115"/>
          <w:shd w:val="clear" w:color="auto" w:fill="FFFFFF"/>
        </w:rPr>
        <w:t>‘</w:t>
      </w:r>
      <w:r>
        <w:rPr>
          <w:rFonts w:ascii="Segoe UI" w:hAnsi="Segoe UI" w:cs="Segoe UI"/>
          <w:color w:val="0F1115"/>
          <w:shd w:val="clear" w:color="auto" w:fill="FFFFFF"/>
        </w:rPr>
        <w:t>简练揣摩、惨淡经营、字斟句酌、瞻前顾后，然后成篇</w:t>
      </w:r>
      <w:r>
        <w:rPr>
          <w:rFonts w:ascii="Segoe UI" w:hAnsi="Segoe UI" w:cs="Segoe UI"/>
          <w:color w:val="0F1115"/>
          <w:shd w:val="clear" w:color="auto" w:fill="FFFFFF"/>
        </w:rPr>
        <w:t>’</w:t>
      </w:r>
      <w:r>
        <w:rPr>
          <w:rFonts w:ascii="Segoe UI" w:hAnsi="Segoe UI" w:cs="Segoe UI"/>
          <w:color w:val="0F1115"/>
          <w:shd w:val="clear" w:color="auto" w:fill="FFFFFF"/>
        </w:rPr>
        <w:t>，使文章有逻辑、有脉络，成为一件完美的艺术品。</w:t>
      </w:r>
      <w:r>
        <w:rPr>
          <w:rFonts w:ascii="Segoe UI" w:hAnsi="Segoe UI" w:cs="Segoe UI" w:hint="eastAsia"/>
          <w:color w:val="0F1115"/>
          <w:shd w:val="clear" w:color="auto" w:fill="FFFFFF"/>
        </w:rPr>
        <w:t>——《季羡林说写作》</w:t>
      </w:r>
    </w:p>
    <w:p w14:paraId="5F2EF1C5" w14:textId="77777777" w:rsidR="00CC7B59" w:rsidRDefault="00CC7B59"/>
    <w:p w14:paraId="79BE9CC8" w14:textId="77777777" w:rsidR="00CC7B59" w:rsidRDefault="00CC7B59"/>
    <w:p w14:paraId="0DADC643" w14:textId="77777777" w:rsidR="00CC7B59" w:rsidRDefault="00CC7B59"/>
    <w:p w14:paraId="162C5651" w14:textId="77777777" w:rsidR="00CC7B59" w:rsidRDefault="00CC7B59"/>
    <w:p w14:paraId="7007A1F1" w14:textId="77777777" w:rsidR="00CC7B59" w:rsidRDefault="00CC7B59"/>
    <w:p w14:paraId="7CA855C0" w14:textId="77777777" w:rsidR="00CC7B59" w:rsidRDefault="00CC7B59"/>
    <w:p w14:paraId="3F9BA3F9" w14:textId="77777777" w:rsidR="00CC7B59" w:rsidRDefault="00CC7B59"/>
    <w:p w14:paraId="1C6BBCA3" w14:textId="77777777" w:rsidR="00CC7B59" w:rsidRDefault="00000000">
      <w:r>
        <w:t>六、家庭与亲人</w:t>
      </w:r>
    </w:p>
    <w:p w14:paraId="6C3067F8" w14:textId="77777777" w:rsidR="00CC7B59" w:rsidRDefault="00CC7B59"/>
    <w:p w14:paraId="18117C1F" w14:textId="77777777" w:rsidR="00CC7B59" w:rsidRDefault="00000000">
      <w:r>
        <w:t xml:space="preserve">【025】 </w:t>
      </w:r>
      <w:r>
        <w:rPr>
          <w:rFonts w:hint="eastAsia"/>
        </w:rPr>
        <w:t>母亲去世</w:t>
      </w:r>
    </w:p>
    <w:p w14:paraId="42E9ABFF"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我是一个最爱母亲的人，却又是一个享受母爱最少的人。我六岁离开母亲，以后有两次短暂的会面，都是由于回家奔丧。最后一次是分离八年以后，又回家奔丧。</w:t>
      </w:r>
      <w:proofErr w:type="gramStart"/>
      <w:r>
        <w:rPr>
          <w:rFonts w:ascii="Segoe UI" w:hAnsi="Segoe UI" w:cs="Segoe UI"/>
          <w:color w:val="0F1115"/>
          <w:shd w:val="clear" w:color="auto" w:fill="FFFFFF"/>
        </w:rPr>
        <w:t>这次奔的</w:t>
      </w:r>
      <w:proofErr w:type="gramEnd"/>
      <w:r>
        <w:rPr>
          <w:rFonts w:ascii="Segoe UI" w:hAnsi="Segoe UI" w:cs="Segoe UI"/>
          <w:color w:val="0F1115"/>
          <w:shd w:val="clear" w:color="auto" w:fill="FFFFFF"/>
        </w:rPr>
        <w:t>却是母亲的丧。回到老家，母亲已经躺在棺材里，连遗容都没能见上。从此，人天永隔，连回忆里母亲的面影都变得迷离模糊，连在梦中都见不到母亲的真面目了。这样的梦，我生平不知已有多少次。直到耄耋之年，我仍然频频梦到面目不清的母亲，总是老泪纵横，哭着醒来。对享受母亲的爱来说，我注定是一个永恒的悲剧人物了。奈之何哉！奈之何哉！</w:t>
      </w:r>
      <w:r>
        <w:rPr>
          <w:rFonts w:ascii="Segoe UI" w:hAnsi="Segoe UI" w:cs="Segoe UI" w:hint="eastAsia"/>
          <w:color w:val="0F1115"/>
          <w:shd w:val="clear" w:color="auto" w:fill="FFFFFF"/>
        </w:rPr>
        <w:t>——《寸草心》</w:t>
      </w:r>
    </w:p>
    <w:p w14:paraId="7914839D" w14:textId="77777777" w:rsidR="00CC7B59" w:rsidRDefault="00CC7B59"/>
    <w:p w14:paraId="197829B5" w14:textId="77777777" w:rsidR="00CC7B59" w:rsidRDefault="00000000">
      <w:r>
        <w:t xml:space="preserve">【026】 </w:t>
      </w:r>
      <w:r>
        <w:rPr>
          <w:rFonts w:hint="eastAsia"/>
        </w:rPr>
        <w:t>回忆婶母（一位</w:t>
      </w:r>
      <w:proofErr w:type="gramStart"/>
      <w:r>
        <w:rPr>
          <w:rFonts w:hint="eastAsia"/>
        </w:rPr>
        <w:t>坚韧不拔</w:t>
      </w:r>
      <w:proofErr w:type="gramEnd"/>
      <w:r>
        <w:rPr>
          <w:rFonts w:hint="eastAsia"/>
        </w:rPr>
        <w:t>的女性）</w:t>
      </w:r>
    </w:p>
    <w:p w14:paraId="1637595F"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lastRenderedPageBreak/>
        <w:t>我却对她非常尊敬，她不是个一般的人。我离家十二年，我在欧洲经历了第二次世界大战，她在国内经历了日军占领和抗日战争。我是亲老、家贫、子幼。可是鞭长莫及。有五六年，音讯不通。上有老，下有小，叔父脾气又极暴烈，甚至有点乖戾，极难侍奉。有时候，经济没有来源，全靠她一个人支持。她摆过烟摊；到小市上去卖衣服家具；在日军刺刀下去领混合面；骑着马到济南</w:t>
      </w:r>
      <w:proofErr w:type="gramStart"/>
      <w:r>
        <w:rPr>
          <w:rFonts w:ascii="Segoe UI" w:hAnsi="Segoe UI" w:cs="Segoe UI"/>
          <w:color w:val="0F1115"/>
          <w:shd w:val="clear" w:color="auto" w:fill="FFFFFF"/>
        </w:rPr>
        <w:t>南</w:t>
      </w:r>
      <w:proofErr w:type="gramEnd"/>
      <w:r>
        <w:rPr>
          <w:rFonts w:ascii="Segoe UI" w:hAnsi="Segoe UI" w:cs="Segoe UI"/>
          <w:color w:val="0F1115"/>
          <w:shd w:val="clear" w:color="auto" w:fill="FFFFFF"/>
        </w:rPr>
        <w:t>乡里去勘查田地，充当地牙子，赚点钱供家用；靠自己幼时所学的中医知识，给人看病。她以</w:t>
      </w:r>
      <w:r>
        <w:rPr>
          <w:rFonts w:ascii="Segoe UI" w:hAnsi="Segoe UI" w:cs="Segoe UI"/>
          <w:color w:val="0F1115"/>
          <w:shd w:val="clear" w:color="auto" w:fill="FFFFFF"/>
        </w:rPr>
        <w:t>‘</w:t>
      </w:r>
      <w:r>
        <w:rPr>
          <w:rFonts w:ascii="Segoe UI" w:hAnsi="Segoe UI" w:cs="Segoe UI"/>
          <w:color w:val="0F1115"/>
          <w:shd w:val="clear" w:color="auto" w:fill="FFFFFF"/>
        </w:rPr>
        <w:t>少妻</w:t>
      </w:r>
      <w:r>
        <w:rPr>
          <w:rFonts w:ascii="Segoe UI" w:hAnsi="Segoe UI" w:cs="Segoe UI"/>
          <w:color w:val="0F1115"/>
          <w:shd w:val="clear" w:color="auto" w:fill="FFFFFF"/>
        </w:rPr>
        <w:t>’</w:t>
      </w:r>
      <w:r>
        <w:rPr>
          <w:rFonts w:ascii="Segoe UI" w:hAnsi="Segoe UI" w:cs="Segoe UI"/>
          <w:color w:val="0F1115"/>
          <w:shd w:val="clear" w:color="auto" w:fill="FFFFFF"/>
        </w:rPr>
        <w:t>的身份，对付难以对付的</w:t>
      </w:r>
      <w:r>
        <w:rPr>
          <w:rFonts w:ascii="Segoe UI" w:hAnsi="Segoe UI" w:cs="Segoe UI"/>
          <w:color w:val="0F1115"/>
          <w:shd w:val="clear" w:color="auto" w:fill="FFFFFF"/>
        </w:rPr>
        <w:t>‘</w:t>
      </w:r>
      <w:r>
        <w:rPr>
          <w:rFonts w:ascii="Segoe UI" w:hAnsi="Segoe UI" w:cs="Segoe UI"/>
          <w:color w:val="0F1115"/>
          <w:shd w:val="clear" w:color="auto" w:fill="FFFFFF"/>
        </w:rPr>
        <w:t>老夫</w:t>
      </w:r>
      <w:r>
        <w:rPr>
          <w:rFonts w:ascii="Segoe UI" w:hAnsi="Segoe UI" w:cs="Segoe UI"/>
          <w:color w:val="0F1115"/>
          <w:shd w:val="clear" w:color="auto" w:fill="FFFFFF"/>
        </w:rPr>
        <w:t>’</w:t>
      </w:r>
      <w:r>
        <w:rPr>
          <w:rFonts w:ascii="Segoe UI" w:hAnsi="Segoe UI" w:cs="Segoe UI"/>
          <w:color w:val="0F1115"/>
          <w:shd w:val="clear" w:color="auto" w:fill="FFFFFF"/>
        </w:rPr>
        <w:t>。她的苦心至今还催我下泪。在这万分艰苦的情况下，她没让孙女和孙子失学，把他们抚养成人。总之，一句话，如果没有老祖，我们的家早就完了。我回到家里来也恐怕只能看到一座空房，妻离子散，叔父归天。</w:t>
      </w:r>
      <w:r>
        <w:rPr>
          <w:rFonts w:ascii="Segoe UI" w:hAnsi="Segoe UI" w:cs="Segoe UI" w:hint="eastAsia"/>
          <w:color w:val="0F1115"/>
          <w:shd w:val="clear" w:color="auto" w:fill="FFFFFF"/>
        </w:rPr>
        <w:t>——《寸草心》</w:t>
      </w:r>
    </w:p>
    <w:p w14:paraId="38C096F8" w14:textId="77777777" w:rsidR="00CC7B59" w:rsidRDefault="00CC7B59"/>
    <w:p w14:paraId="646C5FE3" w14:textId="77777777" w:rsidR="00CC7B59" w:rsidRDefault="00000000">
      <w:r>
        <w:t xml:space="preserve">【027】 </w:t>
      </w:r>
      <w:r>
        <w:rPr>
          <w:rFonts w:hint="eastAsia"/>
        </w:rPr>
        <w:t>回忆妻子</w:t>
      </w:r>
    </w:p>
    <w:p w14:paraId="3ABBB556" w14:textId="77777777" w:rsidR="00CC7B59" w:rsidRDefault="00000000">
      <w:pPr>
        <w:rPr>
          <w:rFonts w:ascii="Segoe UI" w:hAnsi="Segoe UI" w:cs="Segoe UI"/>
          <w:color w:val="0F1115"/>
          <w:shd w:val="clear" w:color="auto" w:fill="FFFFFF"/>
        </w:rPr>
      </w:pPr>
      <w:r>
        <w:rPr>
          <w:rFonts w:ascii="Segoe UI" w:hAnsi="Segoe UI" w:cs="Segoe UI"/>
          <w:color w:val="0F1115"/>
          <w:shd w:val="clear" w:color="auto" w:fill="FFFFFF"/>
        </w:rPr>
        <w:t>我因为是季家的独根独苗，身上负有传宗接代的重大任务，所以十八岁就结了婚。父母之命，媒妁之言，自不在话下。</w:t>
      </w:r>
      <w:proofErr w:type="gramStart"/>
      <w:r>
        <w:rPr>
          <w:rFonts w:ascii="Segoe UI" w:hAnsi="Segoe UI" w:cs="Segoe UI"/>
          <w:color w:val="0F1115"/>
          <w:shd w:val="clear" w:color="auto" w:fill="FFFFFF"/>
        </w:rPr>
        <w:t>德华长我</w:t>
      </w:r>
      <w:proofErr w:type="gramEnd"/>
      <w:r>
        <w:rPr>
          <w:rFonts w:ascii="Segoe UI" w:hAnsi="Segoe UI" w:cs="Segoe UI"/>
          <w:color w:val="0F1115"/>
          <w:shd w:val="clear" w:color="auto" w:fill="FFFFFF"/>
        </w:rPr>
        <w:t>四岁。对我们家来说，她真正做到</w:t>
      </w:r>
      <w:r>
        <w:rPr>
          <w:rFonts w:ascii="Segoe UI" w:hAnsi="Segoe UI" w:cs="Segoe UI"/>
          <w:color w:val="0F1115"/>
          <w:shd w:val="clear" w:color="auto" w:fill="FFFFFF"/>
        </w:rPr>
        <w:t>‘</w:t>
      </w:r>
      <w:r>
        <w:rPr>
          <w:rFonts w:ascii="Segoe UI" w:hAnsi="Segoe UI" w:cs="Segoe UI"/>
          <w:color w:val="0F1115"/>
          <w:shd w:val="clear" w:color="auto" w:fill="FFFFFF"/>
        </w:rPr>
        <w:t>毫不利己，专门利人</w:t>
      </w:r>
      <w:r>
        <w:rPr>
          <w:rFonts w:ascii="Segoe UI" w:hAnsi="Segoe UI" w:cs="Segoe UI"/>
          <w:color w:val="0F1115"/>
          <w:shd w:val="clear" w:color="auto" w:fill="FFFFFF"/>
        </w:rPr>
        <w:t>’</w:t>
      </w:r>
      <w:r>
        <w:rPr>
          <w:rFonts w:ascii="Segoe UI" w:hAnsi="Segoe UI" w:cs="Segoe UI"/>
          <w:color w:val="0F1115"/>
          <w:shd w:val="clear" w:color="auto" w:fill="FFFFFF"/>
        </w:rPr>
        <w:t>，一辈子勤勤恳恳，有时候还要含辛茹苦。上有公婆，下有稚子幼女，丈夫十几年不在家。公公又极难侍候，家里又穷，经济朝不保夕。在这些年，她</w:t>
      </w:r>
      <w:proofErr w:type="gramStart"/>
      <w:r>
        <w:rPr>
          <w:rFonts w:ascii="Segoe UI" w:hAnsi="Segoe UI" w:cs="Segoe UI"/>
          <w:color w:val="0F1115"/>
          <w:shd w:val="clear" w:color="auto" w:fill="FFFFFF"/>
        </w:rPr>
        <w:t>究竟受</w:t>
      </w:r>
      <w:proofErr w:type="gramEnd"/>
      <w:r>
        <w:rPr>
          <w:rFonts w:ascii="Segoe UI" w:hAnsi="Segoe UI" w:cs="Segoe UI"/>
          <w:color w:val="0F1115"/>
          <w:shd w:val="clear" w:color="auto" w:fill="FFFFFF"/>
        </w:rPr>
        <w:t>了多少苦，她只是偶尔对我流露一点，我实在说不清楚。</w:t>
      </w:r>
      <w:r>
        <w:rPr>
          <w:rFonts w:ascii="Segoe UI" w:hAnsi="Segoe UI" w:cs="Segoe UI" w:hint="eastAsia"/>
          <w:color w:val="0F1115"/>
          <w:shd w:val="clear" w:color="auto" w:fill="FFFFFF"/>
        </w:rPr>
        <w:t>——《我的妻子》</w:t>
      </w:r>
    </w:p>
    <w:p w14:paraId="73EF634F" w14:textId="77777777" w:rsidR="00CC7B59" w:rsidRDefault="00CC7B59"/>
    <w:p w14:paraId="4E2871B8" w14:textId="77777777" w:rsidR="00CC7B59" w:rsidRDefault="00000000">
      <w:r>
        <w:t xml:space="preserve">【028】 </w:t>
      </w:r>
      <w:r>
        <w:rPr>
          <w:rFonts w:hint="eastAsia"/>
        </w:rPr>
        <w:t>回忆家庭状况</w:t>
      </w:r>
    </w:p>
    <w:p w14:paraId="4697688E" w14:textId="77777777" w:rsidR="00CC7B59" w:rsidRDefault="00000000">
      <w:r>
        <w:rPr>
          <w:rFonts w:ascii="Segoe UI" w:hAnsi="Segoe UI" w:cs="Segoe UI"/>
          <w:color w:val="0F1115"/>
          <w:shd w:val="clear" w:color="auto" w:fill="FFFFFF"/>
        </w:rPr>
        <w:t>我父亲同另外的一个弟弟孤苦伶仃，相依为命。房无一间，地无一垄，两个无父无母的孤儿，活下去是什么滋味，活着是多么困难，概可想见。他们的堂伯父是一个举人，是方圆几十里最有学问的人物，做官做到一个什么县的教谕，也算是最大的官。他曾养育过我父亲和叔父，据说待他们很不错。可是家庭大，人多是非多。他们俩有几次</w:t>
      </w:r>
      <w:proofErr w:type="gramStart"/>
      <w:r>
        <w:rPr>
          <w:rFonts w:ascii="Segoe UI" w:hAnsi="Segoe UI" w:cs="Segoe UI"/>
          <w:color w:val="0F1115"/>
          <w:shd w:val="clear" w:color="auto" w:fill="FFFFFF"/>
        </w:rPr>
        <w:t>饿得到</w:t>
      </w:r>
      <w:proofErr w:type="gramEnd"/>
      <w:r>
        <w:rPr>
          <w:rFonts w:ascii="Segoe UI" w:hAnsi="Segoe UI" w:cs="Segoe UI"/>
          <w:color w:val="0F1115"/>
          <w:shd w:val="clear" w:color="auto" w:fill="FFFFFF"/>
        </w:rPr>
        <w:t>枣林里去捡落到地上的干枣充饥。最后还是被迫弃家（其实已经没了家）出走，兄弟俩逃到济南去谋生。</w:t>
      </w:r>
      <w:r>
        <w:rPr>
          <w:rFonts w:ascii="Segoe UI" w:hAnsi="Segoe UI" w:cs="Segoe UI" w:hint="eastAsia"/>
          <w:color w:val="0F1115"/>
          <w:shd w:val="clear" w:color="auto" w:fill="FFFFFF"/>
        </w:rPr>
        <w:t>——《我的童年》</w:t>
      </w:r>
    </w:p>
    <w:p w14:paraId="0073DB88" w14:textId="77777777" w:rsidR="00CC7B59" w:rsidRDefault="00CC7B59"/>
    <w:p w14:paraId="60CC2BF5" w14:textId="77777777" w:rsidR="00CC7B59" w:rsidRDefault="00CC7B59"/>
    <w:p w14:paraId="1C56F8B4" w14:textId="77777777" w:rsidR="00CC7B59" w:rsidRDefault="00CC7B59"/>
    <w:p w14:paraId="2DCE2744" w14:textId="77777777" w:rsidR="00CC7B59" w:rsidRDefault="00CC7B59"/>
    <w:p w14:paraId="5A23E6DD" w14:textId="77777777" w:rsidR="00CC7B59" w:rsidRDefault="00000000">
      <w:r>
        <w:rPr>
          <w:rFonts w:hint="eastAsia"/>
        </w:rPr>
        <w:t>七、师友与知交</w:t>
      </w:r>
    </w:p>
    <w:p w14:paraId="2E5C969C" w14:textId="77777777" w:rsidR="00CC7B59" w:rsidRDefault="00CC7B59"/>
    <w:p w14:paraId="310AAED9" w14:textId="77777777" w:rsidR="00CC7B59" w:rsidRDefault="00000000">
      <w:r>
        <w:rPr>
          <w:rFonts w:hint="eastAsia"/>
        </w:rPr>
        <w:t>【</w:t>
      </w:r>
      <w:r>
        <w:t>029】 冯至：人生得一知己</w:t>
      </w:r>
    </w:p>
    <w:p w14:paraId="01E27BF3" w14:textId="77777777" w:rsidR="00CC7B59" w:rsidRDefault="00000000">
      <w:r>
        <w:rPr>
          <w:rFonts w:hint="eastAsia"/>
        </w:rPr>
        <w:t>古人说：“人生得一知己，足矣。”我生性内向，懒于应对进退，怯于待人接物。但是，在八十多年的生命中，也有几个知己。我个人认为，冯至先生就是其中之一。在漫长的开会历程中，有多次我们住在一间屋中。我们几乎是无话不谈，对时事，对人物，对社会风气，对艺坛奇闻，我们的意见完全一致，几乎没有丝毫分歧。我们谈话，从来用不着设防。我们直抒胸臆。——《忆老友》</w:t>
      </w:r>
    </w:p>
    <w:p w14:paraId="68B9C6D5" w14:textId="77777777" w:rsidR="00CC7B59" w:rsidRDefault="00CC7B59"/>
    <w:p w14:paraId="3A0DC401" w14:textId="77777777" w:rsidR="00CC7B59" w:rsidRDefault="00000000">
      <w:r>
        <w:rPr>
          <w:rFonts w:hint="eastAsia"/>
        </w:rPr>
        <w:t>【</w:t>
      </w:r>
      <w:r>
        <w:t>030】 胡适：仓皇辞校，含笑</w:t>
      </w:r>
      <w:proofErr w:type="gramStart"/>
      <w:r>
        <w:t>辞</w:t>
      </w:r>
      <w:proofErr w:type="gramEnd"/>
      <w:r>
        <w:t>友朋</w:t>
      </w:r>
    </w:p>
    <w:p w14:paraId="3D25370D" w14:textId="77777777" w:rsidR="00CC7B59" w:rsidRDefault="00000000">
      <w:r>
        <w:rPr>
          <w:rFonts w:hint="eastAsia"/>
        </w:rPr>
        <w:t>我忽然想到了李后主的几句词：“最是仓皇辞庙日，教坊犹唱别离歌，挥泪对宫娥。”我想改写一下，描绘当时适之先生的情景：“最是仓皇辞校日，城外礼炮声隆隆，含笑</w:t>
      </w:r>
      <w:proofErr w:type="gramStart"/>
      <w:r>
        <w:rPr>
          <w:rFonts w:hint="eastAsia"/>
        </w:rPr>
        <w:t>辞</w:t>
      </w:r>
      <w:proofErr w:type="gramEnd"/>
      <w:r>
        <w:rPr>
          <w:rFonts w:hint="eastAsia"/>
        </w:rPr>
        <w:t>友朋。”我哪里知道，我们这一次会面竟是最后一次。如果我当时意识到这一点的话，我是含笑不起来的。——《站在胡适之先生墓前》</w:t>
      </w:r>
    </w:p>
    <w:p w14:paraId="57BDBBA6" w14:textId="77777777" w:rsidR="00CC7B59" w:rsidRDefault="00CC7B59"/>
    <w:p w14:paraId="24D4A58D" w14:textId="77777777" w:rsidR="00CC7B59" w:rsidRDefault="00000000">
      <w:r>
        <w:rPr>
          <w:rFonts w:hint="eastAsia"/>
        </w:rPr>
        <w:t>【</w:t>
      </w:r>
      <w:r>
        <w:t>031】 陈寅恪：迟迟不敢下笔的回忆</w:t>
      </w:r>
    </w:p>
    <w:p w14:paraId="0CDFC853" w14:textId="77777777" w:rsidR="00CC7B59" w:rsidRDefault="00000000">
      <w:r>
        <w:rPr>
          <w:rFonts w:hint="eastAsia"/>
        </w:rPr>
        <w:lastRenderedPageBreak/>
        <w:t>别人奇怪，我自己也奇怪：我写了这样多的回忆师友的文章，独独遗漏了陈寅恪先生。这究竟是为什么呢？……我对先生的回忆，我认为是异常珍贵的，超乎寻常地神圣的。我希望自己的文章不要玷污了这一点神圣性，故而迟迟不敢下笔。——《回忆老师陈寅恪》</w:t>
      </w:r>
    </w:p>
    <w:p w14:paraId="0014D12D" w14:textId="77777777" w:rsidR="00CC7B59" w:rsidRDefault="00CC7B59"/>
    <w:p w14:paraId="39A96797" w14:textId="77777777" w:rsidR="00CC7B59" w:rsidRDefault="00000000">
      <w:r>
        <w:rPr>
          <w:rFonts w:hint="eastAsia"/>
        </w:rPr>
        <w:t>【</w:t>
      </w:r>
      <w:r>
        <w:t>032】 吴</w:t>
      </w:r>
      <w:proofErr w:type="gramStart"/>
      <w:r>
        <w:t>宓</w:t>
      </w:r>
      <w:proofErr w:type="gramEnd"/>
      <w:r>
        <w:t>：一个真正的人</w:t>
      </w:r>
    </w:p>
    <w:p w14:paraId="32F7E732" w14:textId="77777777" w:rsidR="00CC7B59" w:rsidRDefault="00000000">
      <w:r>
        <w:rPr>
          <w:rFonts w:hint="eastAsia"/>
        </w:rPr>
        <w:t>雨僧先生是一个奇特的人，身上也有不少的矛盾。……总之，他是一个既奇特又矛盾的人。我这样说，不但丝毫没有贬意，而且是充满了敬意。雨僧先生在旧社会是一个不同流合污、特立独行的畸人，是一个真正的人。——《回忆吴宓先生》</w:t>
      </w:r>
    </w:p>
    <w:p w14:paraId="6B6D3A62" w14:textId="77777777" w:rsidR="00CC7B59" w:rsidRDefault="00CC7B59"/>
    <w:p w14:paraId="5865BDE8" w14:textId="77777777" w:rsidR="00CC7B59" w:rsidRDefault="00000000">
      <w:r>
        <w:rPr>
          <w:rFonts w:hint="eastAsia"/>
        </w:rPr>
        <w:t>【</w:t>
      </w:r>
      <w:r>
        <w:t>033】 吴组缃：清华园“四剑客”</w:t>
      </w:r>
    </w:p>
    <w:p w14:paraId="5233544F" w14:textId="77777777" w:rsidR="00CC7B59" w:rsidRDefault="00000000">
      <w:r>
        <w:rPr>
          <w:rFonts w:hint="eastAsia"/>
        </w:rPr>
        <w:t>当时同我们在一起的还有林庚和李长之，可以说是清华园“四剑客”。……那时我们都很年轻，我的岁数最小，还不到二十岁，正是幻想特多，不知天高地厚，仿佛前面的路上全铺满了玫瑰花的年龄。——《悼组缃》</w:t>
      </w:r>
    </w:p>
    <w:p w14:paraId="16362B2D" w14:textId="77777777" w:rsidR="00CC7B59" w:rsidRDefault="00CC7B59"/>
    <w:p w14:paraId="372313F9" w14:textId="77777777" w:rsidR="00CC7B59" w:rsidRDefault="00000000">
      <w:r>
        <w:rPr>
          <w:rFonts w:hint="eastAsia"/>
        </w:rPr>
        <w:t>【</w:t>
      </w:r>
      <w:r>
        <w:t>034】 冰心：从怒目金刚到慈眉菩萨</w:t>
      </w:r>
    </w:p>
    <w:p w14:paraId="57C1FAE4" w14:textId="77777777" w:rsidR="00CC7B59" w:rsidRDefault="00000000">
      <w:r>
        <w:rPr>
          <w:rFonts w:hint="eastAsia"/>
        </w:rPr>
        <w:t>冰心先生满脸庄严，不苟言笑。……四十多年以后，我同冰心重逢，她已经变成了一个慈祥和蔼的老人，由怒目金刚一变而为慈眉菩萨。我向她谈起她当年“逐客”的事情，她已经完全忘记，我们相视而笑，有会于心。——《回忆老师陈寅恪》</w:t>
      </w:r>
    </w:p>
    <w:p w14:paraId="47C2E8F3" w14:textId="77777777" w:rsidR="00CC7B59" w:rsidRDefault="00CC7B59"/>
    <w:p w14:paraId="1B6F903D" w14:textId="77777777" w:rsidR="00CC7B59" w:rsidRDefault="00000000">
      <w:r>
        <w:rPr>
          <w:rFonts w:hint="eastAsia"/>
        </w:rPr>
        <w:t>【</w:t>
      </w:r>
      <w:r>
        <w:t>035】 朱光潜：一个学术上诚实的人</w:t>
      </w:r>
    </w:p>
    <w:p w14:paraId="21FD4576" w14:textId="77777777" w:rsidR="00CC7B59" w:rsidRDefault="00000000">
      <w:r>
        <w:rPr>
          <w:rFonts w:hint="eastAsia"/>
        </w:rPr>
        <w:t>他是一个有学问的人，一个在学术上诚实的人，他不哗众取宠，他</w:t>
      </w:r>
      <w:proofErr w:type="gramStart"/>
      <w:r>
        <w:rPr>
          <w:rFonts w:hint="eastAsia"/>
        </w:rPr>
        <w:t>不用连</w:t>
      </w:r>
      <w:proofErr w:type="gramEnd"/>
      <w:r>
        <w:rPr>
          <w:rFonts w:hint="eastAsia"/>
        </w:rPr>
        <w:t>自己都不懂的“洋玩意儿”去欺骗、吓唬年轻的中国学生。……他老老实实，本本分分，自己认识到什么程度，就讲到什么程度，一步一个脚印，无形中影响了学生。——《悼念朱光潜先生》</w:t>
      </w:r>
    </w:p>
    <w:p w14:paraId="0C5E766B" w14:textId="77777777" w:rsidR="00CC7B59" w:rsidRDefault="00CC7B59"/>
    <w:p w14:paraId="1EF1A357" w14:textId="77777777" w:rsidR="00CC7B59" w:rsidRDefault="00000000">
      <w:r>
        <w:rPr>
          <w:rFonts w:hint="eastAsia"/>
        </w:rPr>
        <w:t>【</w:t>
      </w:r>
      <w:r>
        <w:t>036】 梁实秋：喜出望外的相遇</w:t>
      </w:r>
    </w:p>
    <w:p w14:paraId="37140A7C" w14:textId="77777777" w:rsidR="00CC7B59" w:rsidRDefault="00000000">
      <w:r>
        <w:rPr>
          <w:rFonts w:hint="eastAsia"/>
        </w:rPr>
        <w:t>我听了喜出望外。我不认识梁先生，论资排辈，他大我十几岁，应该算是我的老师。他的文章我在清华大学读书时就读过不少，很欣赏他的文才，对</w:t>
      </w:r>
      <w:proofErr w:type="gramStart"/>
      <w:r>
        <w:rPr>
          <w:rFonts w:hint="eastAsia"/>
        </w:rPr>
        <w:t>他潜怀崇敬</w:t>
      </w:r>
      <w:proofErr w:type="gramEnd"/>
      <w:r>
        <w:rPr>
          <w:rFonts w:hint="eastAsia"/>
        </w:rPr>
        <w:t>之情。万万没有想到竟在南京能够见到他。见面之后，立刻为他的人品和谈吐倾倒。没有经过什么繁文缛节，我们成了朋友。——《回忆梁实秋先生》</w:t>
      </w:r>
    </w:p>
    <w:p w14:paraId="16E314A3" w14:textId="77777777" w:rsidR="00CC7B59" w:rsidRDefault="00CC7B59"/>
    <w:p w14:paraId="209B5FAC" w14:textId="77777777" w:rsidR="00CC7B59" w:rsidRDefault="00000000">
      <w:r>
        <w:rPr>
          <w:rFonts w:hint="eastAsia"/>
        </w:rPr>
        <w:t>【</w:t>
      </w:r>
      <w:r>
        <w:t>037】 胡乔木：最后一次到我家</w:t>
      </w:r>
    </w:p>
    <w:p w14:paraId="03B214A4" w14:textId="77777777" w:rsidR="00CC7B59" w:rsidRDefault="00000000">
      <w:r>
        <w:rPr>
          <w:rFonts w:hint="eastAsia"/>
        </w:rPr>
        <w:t>他最后一次到我家来，是老伴谷羽同志陪他来的。……他赞扬我在学术研究中取得的成就，用了几个比较夸张的词儿。我顿时感到惶恐，觳觫不安。我说：“你取得的成就比我大得多而又多呀！”对此，他没有多说什么话，只是轻微地叹了一口气，慢声细语地说：“那是另外一码事儿。”——《怀念乔木》</w:t>
      </w:r>
    </w:p>
    <w:p w14:paraId="61CE922C" w14:textId="77777777" w:rsidR="00CC7B59" w:rsidRDefault="00CC7B59"/>
    <w:p w14:paraId="4CCA7D79" w14:textId="77777777" w:rsidR="00CC7B59" w:rsidRDefault="00000000">
      <w:r>
        <w:rPr>
          <w:rFonts w:hint="eastAsia"/>
        </w:rPr>
        <w:t>【</w:t>
      </w:r>
      <w:r>
        <w:t>038】 傅斯年：西装笔挺的讲演姿势</w:t>
      </w:r>
    </w:p>
    <w:p w14:paraId="0F3C5C7B" w14:textId="77777777" w:rsidR="00CC7B59" w:rsidRDefault="00000000">
      <w:r>
        <w:rPr>
          <w:rFonts w:hint="eastAsia"/>
        </w:rPr>
        <w:t>我记得，在我大学一年级或二年级时，不知是清华的哪一个团体组织了一次系列讲座，邀请一些著名的学者发表演说，其中就有孟真先生。时间是在晚上，地点是在三院的一间教室里。孟真先生西装笔挺，革履锃亮。讲演的内容，我已经完全忘记了。但是，他那把双手插在西装坎肩的口袋里的独特的姿势，却至今历历如在目前。——《扫傅斯年先生墓》</w:t>
      </w:r>
    </w:p>
    <w:p w14:paraId="19B4A624" w14:textId="77777777" w:rsidR="00CC7B59" w:rsidRDefault="00CC7B59"/>
    <w:p w14:paraId="4256632F" w14:textId="77777777" w:rsidR="00CC7B59" w:rsidRDefault="00000000">
      <w:r>
        <w:rPr>
          <w:rFonts w:hint="eastAsia"/>
        </w:rPr>
        <w:t>【</w:t>
      </w:r>
      <w:r>
        <w:t>039】 郑振铎：金刚怒目的一面</w:t>
      </w:r>
    </w:p>
    <w:p w14:paraId="0727CD15" w14:textId="77777777" w:rsidR="00CC7B59" w:rsidRDefault="00000000">
      <w:r>
        <w:rPr>
          <w:rFonts w:hint="eastAsia"/>
        </w:rPr>
        <w:t>几十年来他给我的印象是和蔼可亲，平易近人，光风霁月，菩萨慈眉；我万万没有想到，</w:t>
      </w:r>
      <w:r>
        <w:rPr>
          <w:rFonts w:hint="eastAsia"/>
        </w:rPr>
        <w:lastRenderedPageBreak/>
        <w:t>他还有另一面：疾恶如仇，横眉冷对，疾风迅雷，金刚怒目。他同别人抬杠而不知是抬杠，他已达到出神入化的境界，应该选他为“抬杠协会主席”，简称之为“杠协主席”。——《悼念忆：师友回忆录》</w:t>
      </w:r>
    </w:p>
    <w:p w14:paraId="24AB9FB1" w14:textId="77777777" w:rsidR="00CC7B59" w:rsidRDefault="00CC7B59"/>
    <w:p w14:paraId="6E6D08A6" w14:textId="77777777" w:rsidR="00CC7B59" w:rsidRDefault="00CC7B59"/>
    <w:p w14:paraId="3DCEE134" w14:textId="77777777" w:rsidR="00CC7B59" w:rsidRDefault="00CC7B59"/>
    <w:p w14:paraId="654B09E5" w14:textId="77777777" w:rsidR="00CC7B59" w:rsidRDefault="00000000">
      <w:r>
        <w:rPr>
          <w:rFonts w:hint="eastAsia"/>
        </w:rPr>
        <w:t>八、国外生活场景</w:t>
      </w:r>
    </w:p>
    <w:p w14:paraId="0AC778E0" w14:textId="77777777" w:rsidR="00CC7B59" w:rsidRDefault="00CC7B59"/>
    <w:p w14:paraId="2174E552" w14:textId="77777777" w:rsidR="00CC7B59" w:rsidRDefault="00000000">
      <w:r>
        <w:rPr>
          <w:rFonts w:hint="eastAsia"/>
        </w:rPr>
        <w:t>【</w:t>
      </w:r>
      <w:r>
        <w:t>04</w:t>
      </w:r>
      <w:r>
        <w:rPr>
          <w:rFonts w:hint="eastAsia"/>
        </w:rPr>
        <w:t>0</w:t>
      </w:r>
      <w:r>
        <w:t>】 初抵哥廷根：选定</w:t>
      </w:r>
      <w:proofErr w:type="gramStart"/>
      <w:r>
        <w:t>梵</w:t>
      </w:r>
      <w:proofErr w:type="gramEnd"/>
      <w:r>
        <w:t>学</w:t>
      </w:r>
    </w:p>
    <w:p w14:paraId="1C8E3A41" w14:textId="77777777" w:rsidR="00CC7B59" w:rsidRDefault="00CC7B59"/>
    <w:p w14:paraId="175DA3B0" w14:textId="77777777" w:rsidR="00CC7B59" w:rsidRDefault="00000000">
      <w:r>
        <w:rPr>
          <w:rFonts w:hint="eastAsia"/>
        </w:rPr>
        <w:t>此地“信美非吾土”，到了深秋，我就离开柏林，到了小城又是科学名城的哥廷根。从此以后，在这里一住就是七年，没有离开过。德国给我一月一百二十马克。房租约占百分之四十多，吃饭也差不多。手中几乎没有余钱。……我不远万里而来，是想学习的。但是，学习什么呢？最初并没有一个十分清楚的打算。第一学期，我选了希腊文，样子是想念欧洲古典语言文学。但是，在这方面，我无法同德国学生竞争，他们在中学里已经学了八年拉丁文，六年希腊文。我心里彷徨起来。到了</w:t>
      </w:r>
      <w:r>
        <w:t>1936年春季始业的那一学期，我在课程表上看到了瓦尔德施密特开的梵文初学课，我狂喜</w:t>
      </w:r>
      <w:r>
        <w:rPr>
          <w:rFonts w:hint="eastAsia"/>
        </w:rPr>
        <w:t>不止。在清华时，受了陈寅恪先生讲课的影响，就有志于</w:t>
      </w:r>
      <w:proofErr w:type="gramStart"/>
      <w:r>
        <w:rPr>
          <w:rFonts w:hint="eastAsia"/>
        </w:rPr>
        <w:t>梵</w:t>
      </w:r>
      <w:proofErr w:type="gramEnd"/>
      <w:r>
        <w:rPr>
          <w:rFonts w:hint="eastAsia"/>
        </w:rPr>
        <w:t>学。但在当时，中国没有人开梵文课，现在竟于无意中得之，焉能不狂喜呢？于是我立即选了梵文课。——《留德十载，客树回望，已成了故乡》</w:t>
      </w:r>
    </w:p>
    <w:p w14:paraId="7E5D42C4" w14:textId="77777777" w:rsidR="00CC7B59" w:rsidRDefault="00CC7B59"/>
    <w:p w14:paraId="5AD7635F" w14:textId="77777777" w:rsidR="00CC7B59" w:rsidRDefault="00000000">
      <w:r>
        <w:rPr>
          <w:rFonts w:hint="eastAsia"/>
        </w:rPr>
        <w:t>【</w:t>
      </w:r>
      <w:r>
        <w:t>04</w:t>
      </w:r>
      <w:r>
        <w:rPr>
          <w:rFonts w:hint="eastAsia"/>
        </w:rPr>
        <w:t>1</w:t>
      </w:r>
      <w:r>
        <w:t>】 战时哥廷根：女儿国与伤兵</w:t>
      </w:r>
    </w:p>
    <w:p w14:paraId="140C0B41" w14:textId="77777777" w:rsidR="00CC7B59" w:rsidRDefault="00CC7B59"/>
    <w:p w14:paraId="2D188AFD" w14:textId="77777777" w:rsidR="00CC7B59" w:rsidRDefault="00000000">
      <w:r>
        <w:rPr>
          <w:rFonts w:hint="eastAsia"/>
        </w:rPr>
        <w:t>此时，大学的情况，也真让人触目伤心。大战爆发以后，有几年的时间，男生几乎都被征从军，只剩下了女生，奔走于全城各</w:t>
      </w:r>
      <w:proofErr w:type="gramStart"/>
      <w:r>
        <w:rPr>
          <w:rFonts w:hint="eastAsia"/>
        </w:rPr>
        <w:t>研</w:t>
      </w:r>
      <w:proofErr w:type="gramEnd"/>
      <w:r>
        <w:rPr>
          <w:rFonts w:hint="eastAsia"/>
        </w:rPr>
        <w:t>所之间，哥廷根大学变成了一个女子大学。无论走进哪一间教室或实验室，都是粉白黛绿，</w:t>
      </w:r>
      <w:proofErr w:type="gramStart"/>
      <w:r>
        <w:rPr>
          <w:rFonts w:hint="eastAsia"/>
        </w:rPr>
        <w:t>群雌粥粥</w:t>
      </w:r>
      <w:proofErr w:type="gramEnd"/>
      <w:r>
        <w:rPr>
          <w:rFonts w:hint="eastAsia"/>
        </w:rPr>
        <w:t>，仿佛到了女儿国一般。等到战争越过了最高峰逐渐走向结束的时候，从东部俄国前线上送回来了大量的德国伤兵，一部分就来到了哥廷根。这时候，在大街上奔走于全城各研究所之间的，除了女生以外，就是缺胳膊断腿的拄着双拐或单拐、甚至乘坐轮椅的伤残大学生。在上课的大楼中，在洁净明亮的走廊上，拐杖触地的清脆声，处处可闻。这种声音回荡在粉白黛绿之间，让人听了，不知应当作何感想。——《留德十年》</w:t>
      </w:r>
    </w:p>
    <w:p w14:paraId="2198E59A" w14:textId="77777777" w:rsidR="00CC7B59" w:rsidRDefault="00CC7B59"/>
    <w:p w14:paraId="01AD08AF" w14:textId="77777777" w:rsidR="00CC7B59" w:rsidRDefault="00000000">
      <w:r>
        <w:rPr>
          <w:rFonts w:hint="eastAsia"/>
        </w:rPr>
        <w:t>【</w:t>
      </w:r>
      <w:r>
        <w:t>04</w:t>
      </w:r>
      <w:r>
        <w:rPr>
          <w:rFonts w:hint="eastAsia"/>
        </w:rPr>
        <w:t>2</w:t>
      </w:r>
      <w:r>
        <w:t>】 哥廷根秋色与饥饿</w:t>
      </w:r>
    </w:p>
    <w:p w14:paraId="6632DCD7" w14:textId="77777777" w:rsidR="00CC7B59" w:rsidRDefault="00CC7B59"/>
    <w:p w14:paraId="484F17F2" w14:textId="77777777" w:rsidR="00CC7B59" w:rsidRDefault="00000000">
      <w:r>
        <w:rPr>
          <w:rFonts w:hint="eastAsia"/>
        </w:rPr>
        <w:t>在不知不觉中，生活的螺丝越拧越紧。等到人们明确地感觉到时，这螺丝已经拧得</w:t>
      </w:r>
      <w:proofErr w:type="gramStart"/>
      <w:r>
        <w:rPr>
          <w:rFonts w:hint="eastAsia"/>
        </w:rPr>
        <w:t>很紧很紧</w:t>
      </w:r>
      <w:proofErr w:type="gramEnd"/>
      <w:r>
        <w:rPr>
          <w:rFonts w:hint="eastAsia"/>
        </w:rPr>
        <w:t>了，但是除了极个别的反法西斯的人以外，我没有听到老百姓说过一句怨言。德国法西斯头子统治有术，而德国人民也是一个十分奇特的民族，对我来说，简直像个谜。后来战火蔓延，德国四面被封锁，供应日趋紧张。我天天挨饿，夜夜</w:t>
      </w:r>
      <w:proofErr w:type="gramStart"/>
      <w:r>
        <w:rPr>
          <w:rFonts w:hint="eastAsia"/>
        </w:rPr>
        <w:t>作梦</w:t>
      </w:r>
      <w:proofErr w:type="gramEnd"/>
      <w:r>
        <w:rPr>
          <w:rFonts w:hint="eastAsia"/>
        </w:rPr>
        <w:t>，梦到中国的花生米。</w:t>
      </w:r>
      <w:proofErr w:type="gramStart"/>
      <w:r>
        <w:rPr>
          <w:rFonts w:hint="eastAsia"/>
        </w:rPr>
        <w:t>我幼无</w:t>
      </w:r>
      <w:proofErr w:type="gramEnd"/>
      <w:r>
        <w:rPr>
          <w:rFonts w:hint="eastAsia"/>
        </w:rPr>
        <w:t>大志，连吃东西也不例外。有雄心壮志的人，梦到的一定是燕窝、鱼翅，哪能像我这样没出息的人只梦到花生米呢？饿得厉害的时候，我简直觉得自己是处在饿鬼地狱中，恨不能把地球</w:t>
      </w:r>
      <w:proofErr w:type="gramStart"/>
      <w:r>
        <w:rPr>
          <w:rFonts w:hint="eastAsia"/>
        </w:rPr>
        <w:t>都整个</w:t>
      </w:r>
      <w:proofErr w:type="gramEnd"/>
      <w:r>
        <w:rPr>
          <w:rFonts w:hint="eastAsia"/>
        </w:rPr>
        <w:t>吞下去。——《留德十载，客树回望，已成了故乡》</w:t>
      </w:r>
    </w:p>
    <w:p w14:paraId="1D5688B7" w14:textId="77777777" w:rsidR="00CC7B59" w:rsidRDefault="00CC7B59"/>
    <w:p w14:paraId="1BC79A3E" w14:textId="77777777" w:rsidR="00CC7B59" w:rsidRDefault="00000000">
      <w:r>
        <w:rPr>
          <w:rFonts w:hint="eastAsia"/>
        </w:rPr>
        <w:t>【</w:t>
      </w:r>
      <w:r>
        <w:t>04</w:t>
      </w:r>
      <w:r>
        <w:rPr>
          <w:rFonts w:hint="eastAsia"/>
        </w:rPr>
        <w:t>3</w:t>
      </w:r>
      <w:r>
        <w:t>】 女房东欧朴尔太太</w:t>
      </w:r>
    </w:p>
    <w:p w14:paraId="5374F41F" w14:textId="77777777" w:rsidR="00CC7B59" w:rsidRDefault="00CC7B59"/>
    <w:p w14:paraId="48C61A8F" w14:textId="77777777" w:rsidR="00CC7B59" w:rsidRDefault="00000000">
      <w:r>
        <w:rPr>
          <w:rFonts w:hint="eastAsia"/>
        </w:rPr>
        <w:t>她是一个平</w:t>
      </w:r>
      <w:proofErr w:type="gramStart"/>
      <w:r>
        <w:rPr>
          <w:rFonts w:hint="eastAsia"/>
        </w:rPr>
        <w:t>平凡</w:t>
      </w:r>
      <w:proofErr w:type="gramEnd"/>
      <w:r>
        <w:rPr>
          <w:rFonts w:hint="eastAsia"/>
        </w:rPr>
        <w:t>凡的德国妇女。我初到的时候，她大概已有五十岁了，比我大二十五六岁。</w:t>
      </w:r>
      <w:r>
        <w:rPr>
          <w:rFonts w:hint="eastAsia"/>
        </w:rPr>
        <w:lastRenderedPageBreak/>
        <w:t>她没有多少惹人注意的特点，相貌平平常常，衣着平平常常，谈吐平平常常，爱好平平常常，总之是一个非常平常的人。然而，同她相处的时间越久，便越觉得她在平常中有不平常的地方：她老实，她诚恳，她善良，她和蔼，她不会吹嘘，她不会撒谎。……同她相处，不必费心机，设提防，一切都自自然然，使人如处和暖的春风中。……我们共同生活了整整十年，共过安乐，也共过患难。在这漫长的时间内，她为我操了不知多少心，她确实像自己的母亲一样。回忆起她来，就像回忆一个甜美的梦。——《我的女房东》</w:t>
      </w:r>
    </w:p>
    <w:p w14:paraId="72F5BCDC" w14:textId="77777777" w:rsidR="00CC7B59" w:rsidRDefault="00CC7B59"/>
    <w:p w14:paraId="585B26C0" w14:textId="77777777" w:rsidR="00CC7B59" w:rsidRDefault="00000000">
      <w:r>
        <w:rPr>
          <w:rFonts w:hint="eastAsia"/>
        </w:rPr>
        <w:t>【</w:t>
      </w:r>
      <w:r>
        <w:t>04</w:t>
      </w:r>
      <w:r>
        <w:rPr>
          <w:rFonts w:hint="eastAsia"/>
        </w:rPr>
        <w:t>4</w:t>
      </w:r>
      <w:r>
        <w:t>】 与女房东的告别</w:t>
      </w:r>
    </w:p>
    <w:p w14:paraId="3BEA8411" w14:textId="77777777" w:rsidR="00CC7B59" w:rsidRDefault="00CC7B59"/>
    <w:p w14:paraId="2ED964BB" w14:textId="77777777" w:rsidR="00CC7B59" w:rsidRDefault="00000000">
      <w:r>
        <w:rPr>
          <w:rFonts w:hint="eastAsia"/>
        </w:rPr>
        <w:t>最难过的一关是我的女房东。此时男房东已经故去，儿子结了婚，住在另外一个城市里。我是她身边惟一的一个亲人，她是拿我当儿子来看待的。回忆起来她丈夫逝世的那一个深夜，是我跑到大街上去</w:t>
      </w:r>
      <w:proofErr w:type="gramStart"/>
      <w:r>
        <w:rPr>
          <w:rFonts w:hint="eastAsia"/>
        </w:rPr>
        <w:t>叩门找</w:t>
      </w:r>
      <w:proofErr w:type="gramEnd"/>
      <w:r>
        <w:rPr>
          <w:rFonts w:hint="eastAsia"/>
        </w:rPr>
        <w:t>医生，回家后又</w:t>
      </w:r>
      <w:proofErr w:type="gramStart"/>
      <w:r>
        <w:rPr>
          <w:rFonts w:hint="eastAsia"/>
        </w:rPr>
        <w:t>伴她守尸的</w:t>
      </w:r>
      <w:proofErr w:type="gramEnd"/>
      <w:r>
        <w:rPr>
          <w:rFonts w:hint="eastAsia"/>
        </w:rPr>
        <w:t>。如今我一旦离开，五间房子里只剩下她孤身一人，冷冷清清，戚戚惨</w:t>
      </w:r>
      <w:proofErr w:type="gramStart"/>
      <w:r>
        <w:rPr>
          <w:rFonts w:hint="eastAsia"/>
        </w:rPr>
        <w:t>惨</w:t>
      </w:r>
      <w:proofErr w:type="gramEnd"/>
      <w:r>
        <w:rPr>
          <w:rFonts w:hint="eastAsia"/>
        </w:rPr>
        <w:t>，她如何能忍受得了！她一听到我要走的消息，立刻放声痛哭。我一想到相处七年，风雨同舟，一旦诀别，何日再见？也不禁热泪盈眶了。——《留德十年》</w:t>
      </w:r>
    </w:p>
    <w:p w14:paraId="64FA2AA1" w14:textId="77777777" w:rsidR="00CC7B59" w:rsidRDefault="00CC7B59"/>
    <w:p w14:paraId="6C425460" w14:textId="77777777" w:rsidR="00CC7B59" w:rsidRDefault="00000000">
      <w:r>
        <w:rPr>
          <w:rFonts w:hint="eastAsia"/>
        </w:rPr>
        <w:t>【</w:t>
      </w:r>
      <w:r>
        <w:t>04</w:t>
      </w:r>
      <w:r>
        <w:rPr>
          <w:rFonts w:hint="eastAsia"/>
        </w:rPr>
        <w:t>5</w:t>
      </w:r>
      <w:r>
        <w:t>】 德国人的散步：如同军训</w:t>
      </w:r>
    </w:p>
    <w:p w14:paraId="47ABEAAC" w14:textId="77777777" w:rsidR="00CC7B59" w:rsidRDefault="00CC7B59"/>
    <w:p w14:paraId="2956B5CE" w14:textId="77777777" w:rsidR="00CC7B59" w:rsidRDefault="00000000">
      <w:r>
        <w:rPr>
          <w:rFonts w:hint="eastAsia"/>
        </w:rPr>
        <w:t>有一次，我在山上林中，看到她母女二人散步，使我顿悟了一层道理。“散步”这两个字似乎只适用于中国人，对德国人则完全不适用。只见她们母女二人并肩站定，</w:t>
      </w:r>
      <w:proofErr w:type="gramStart"/>
      <w:r>
        <w:rPr>
          <w:rFonts w:hint="eastAsia"/>
        </w:rPr>
        <w:t>母右女</w:t>
      </w:r>
      <w:proofErr w:type="gramEnd"/>
      <w:r>
        <w:rPr>
          <w:rFonts w:hint="eastAsia"/>
        </w:rPr>
        <w:t>左，挽起胳膊，然后同出左脚，好像是在演兵场上，有无形的人喊着口令，步伐整齐，不容紊乱，目光直视，刷刷</w:t>
      </w:r>
      <w:proofErr w:type="gramStart"/>
      <w:r>
        <w:rPr>
          <w:rFonts w:hint="eastAsia"/>
        </w:rPr>
        <w:t>刷</w:t>
      </w:r>
      <w:proofErr w:type="gramEnd"/>
      <w:r>
        <w:rPr>
          <w:rFonts w:hint="eastAsia"/>
        </w:rPr>
        <w:t>地走上前去，速度是竞走的速度，只听得</w:t>
      </w:r>
      <w:proofErr w:type="gramStart"/>
      <w:r>
        <w:rPr>
          <w:rFonts w:hint="eastAsia"/>
        </w:rPr>
        <w:t>脚下鞋声击</w:t>
      </w:r>
      <w:proofErr w:type="gramEnd"/>
      <w:r>
        <w:rPr>
          <w:rFonts w:hint="eastAsia"/>
        </w:rPr>
        <w:t>地，转瞬就消逝在密林深处了。这同中国人的悠闲自在，慢慢腾腾，简直是风马牛不相及。——《留德十年》</w:t>
      </w:r>
    </w:p>
    <w:p w14:paraId="7E897A32" w14:textId="77777777" w:rsidR="00CC7B59" w:rsidRDefault="00CC7B59"/>
    <w:p w14:paraId="7B21D29C" w14:textId="77777777" w:rsidR="00CC7B59" w:rsidRDefault="00000000">
      <w:r>
        <w:rPr>
          <w:rFonts w:hint="eastAsia"/>
        </w:rPr>
        <w:t>【</w:t>
      </w:r>
      <w:r>
        <w:t>04</w:t>
      </w:r>
      <w:r>
        <w:rPr>
          <w:rFonts w:hint="eastAsia"/>
        </w:rPr>
        <w:t>6</w:t>
      </w:r>
      <w:r>
        <w:t>】 别哥廷根：十年如梦</w:t>
      </w:r>
    </w:p>
    <w:p w14:paraId="5B99B404" w14:textId="77777777" w:rsidR="00CC7B59" w:rsidRDefault="00CC7B59"/>
    <w:p w14:paraId="329BD558" w14:textId="77777777" w:rsidR="00CC7B59" w:rsidRDefault="00000000">
      <w:r>
        <w:rPr>
          <w:rFonts w:hint="eastAsia"/>
        </w:rPr>
        <w:t>是我要走的时候了。是我离开德国的时候了。是我离开哥廷根的时候了。我在这座小城里已经住了整整十年了。中国古代俗语说：千里凉棚，没有不散的筵席。……回忆十年前我初来时，如果有人告诉我：你必须在这里住上五年，我一定会跳起来的：五年还了得呀！五年是一千八百多天呀！然而现在，不但过了五年，而且是五年的两倍。我一点也没有感觉到有什么了不得。正如我在本书开头时说的那样，宛如一场缥缈的春梦，十年就飞去了。现在，如果有人告诉我：你必须在这里再住上十年。我不但不会跳起来，而且会愉快地接受下来的。——《别哥廷根》</w:t>
      </w:r>
    </w:p>
    <w:p w14:paraId="1F546D48" w14:textId="77777777" w:rsidR="00CC7B59" w:rsidRDefault="00CC7B59"/>
    <w:p w14:paraId="04F1349B" w14:textId="77777777" w:rsidR="00CC7B59" w:rsidRDefault="00000000">
      <w:r>
        <w:rPr>
          <w:rFonts w:hint="eastAsia"/>
        </w:rPr>
        <w:t>【</w:t>
      </w:r>
      <w:r>
        <w:t>04</w:t>
      </w:r>
      <w:r>
        <w:rPr>
          <w:rFonts w:hint="eastAsia"/>
        </w:rPr>
        <w:t>7</w:t>
      </w:r>
      <w:r>
        <w:t>】 西伯利亚火车之旅：贝加尔湖</w:t>
      </w:r>
    </w:p>
    <w:p w14:paraId="347BE2CB" w14:textId="77777777" w:rsidR="00CC7B59" w:rsidRDefault="00CC7B59"/>
    <w:p w14:paraId="0FB86056" w14:textId="77777777" w:rsidR="00CC7B59" w:rsidRDefault="00000000">
      <w:r>
        <w:rPr>
          <w:rFonts w:hint="eastAsia"/>
        </w:rPr>
        <w:t>除了原始森林以外，还有大草原，不过似乎不多。留给我印象最深的是贝加尔湖。我们的火车绕行了这个湖的一多半，用了将近半天的时间。山洞一个接一个，不知道究竟钻过几个山洞。山上丛林密布，</w:t>
      </w:r>
      <w:proofErr w:type="gramStart"/>
      <w:r>
        <w:rPr>
          <w:rFonts w:hint="eastAsia"/>
        </w:rPr>
        <w:t>一</w:t>
      </w:r>
      <w:proofErr w:type="gramEnd"/>
      <w:r>
        <w:rPr>
          <w:rFonts w:hint="eastAsia"/>
        </w:rPr>
        <w:t>翠到顶。铁路就修在岸边上，从火车上俯视湖水，了若指掌。湖水碧绿，</w:t>
      </w:r>
      <w:proofErr w:type="gramStart"/>
      <w:r>
        <w:rPr>
          <w:rFonts w:hint="eastAsia"/>
        </w:rPr>
        <w:t>靠岸处清可见</w:t>
      </w:r>
      <w:proofErr w:type="gramEnd"/>
      <w:r>
        <w:rPr>
          <w:rFonts w:hint="eastAsia"/>
        </w:rPr>
        <w:t>底，</w:t>
      </w:r>
      <w:proofErr w:type="gramStart"/>
      <w:r>
        <w:rPr>
          <w:rFonts w:hint="eastAsia"/>
        </w:rPr>
        <w:t>渐到湖心</w:t>
      </w:r>
      <w:proofErr w:type="gramEnd"/>
      <w:r>
        <w:rPr>
          <w:rFonts w:hint="eastAsia"/>
        </w:rPr>
        <w:t>，则转成深绿色，或者近乎黑色，下面深不可测。真是天下奇景，直到今天，我一闭眼睛，就能见到。——《彼岸印迹》</w:t>
      </w:r>
    </w:p>
    <w:p w14:paraId="2F548DDF" w14:textId="77777777" w:rsidR="00CC7B59" w:rsidRDefault="00CC7B59"/>
    <w:p w14:paraId="654EF900" w14:textId="77777777" w:rsidR="00CC7B59" w:rsidRDefault="00CC7B59"/>
    <w:p w14:paraId="780AF6CA" w14:textId="77777777" w:rsidR="00CC7B59" w:rsidRDefault="00CC7B59"/>
    <w:p w14:paraId="496C3691" w14:textId="77777777" w:rsidR="00CC7B59" w:rsidRDefault="00CC7B59"/>
    <w:p w14:paraId="7873EDCC" w14:textId="77777777" w:rsidR="00CC7B59" w:rsidRDefault="00CC7B59"/>
    <w:p w14:paraId="7BF5A1FB" w14:textId="77777777" w:rsidR="00CC7B59" w:rsidRDefault="00000000">
      <w:r>
        <w:rPr>
          <w:rFonts w:hint="eastAsia"/>
        </w:rPr>
        <w:t>九、工作经历</w:t>
      </w:r>
    </w:p>
    <w:p w14:paraId="19540662" w14:textId="77777777" w:rsidR="00CC7B59" w:rsidRDefault="00CC7B59"/>
    <w:p w14:paraId="47859C2B" w14:textId="77777777" w:rsidR="00CC7B59" w:rsidRDefault="00000000">
      <w:r>
        <w:rPr>
          <w:rFonts w:hint="eastAsia"/>
        </w:rPr>
        <w:t>【</w:t>
      </w:r>
      <w:r>
        <w:t>04</w:t>
      </w:r>
      <w:r>
        <w:rPr>
          <w:rFonts w:hint="eastAsia"/>
        </w:rPr>
        <w:t>8</w:t>
      </w:r>
      <w:r>
        <w:t>】 第一份工作：提心吊胆的高中教员</w:t>
      </w:r>
    </w:p>
    <w:p w14:paraId="6BC4EACB" w14:textId="77777777" w:rsidR="00CC7B59" w:rsidRDefault="00CC7B59"/>
    <w:p w14:paraId="7C707164" w14:textId="77777777" w:rsidR="00CC7B59" w:rsidRDefault="00000000">
      <w:r>
        <w:rPr>
          <w:rFonts w:hint="eastAsia"/>
        </w:rPr>
        <w:t>这已经是过去的事情了。现在旧事重提，好像是捡起一面古镜。用这一面古镜照一照今天，才更能显出今天的光彩焕发。</w:t>
      </w:r>
      <w:r>
        <w:t>20多年以前，我在大学里学习了四年西方语言文学以后，带着满脑袋的荷马、但丁、莎士比亚和歌德，回到故乡母校高级中学去当国文教员。当我走进学校大门的时候，我的心情是复杂的。可以说是一则以喜，一则以惧。喜的是我终于抓到了一个饭碗，这简直是绝处逢生；惧的是我比较熟悉的那一套东西现在用不上了，现在要往脑袋里装屈原、李白和杜甫。从一开始接洽这个工作，我脑子里就有一个问号：在那找饭碗如登天的时代里，为什么竟有一个饭碗</w:t>
      </w:r>
      <w:r>
        <w:rPr>
          <w:rFonts w:hint="eastAsia"/>
        </w:rPr>
        <w:t>自动地送上门来？我预感到这里面隐藏着什么危险的东西，但是，没有饭碗就吃不成饭，我抱着铤而走险的心情想试一试再说。——《提心吊胆的一年》</w:t>
      </w:r>
    </w:p>
    <w:p w14:paraId="00BB0F14" w14:textId="77777777" w:rsidR="00CC7B59" w:rsidRDefault="00CC7B59"/>
    <w:p w14:paraId="1BE4DB3D" w14:textId="77777777" w:rsidR="00CC7B59" w:rsidRDefault="00000000">
      <w:r>
        <w:rPr>
          <w:rFonts w:hint="eastAsia"/>
        </w:rPr>
        <w:t>【</w:t>
      </w:r>
      <w:r>
        <w:t>0</w:t>
      </w:r>
      <w:r>
        <w:rPr>
          <w:rFonts w:hint="eastAsia"/>
        </w:rPr>
        <w:t>4</w:t>
      </w:r>
      <w:r>
        <w:t>9】 工作习惯：明知并非为了名利</w:t>
      </w:r>
    </w:p>
    <w:p w14:paraId="35BB8056" w14:textId="77777777" w:rsidR="00CC7B59" w:rsidRDefault="00CC7B59"/>
    <w:p w14:paraId="75374086" w14:textId="77777777" w:rsidR="00CC7B59" w:rsidRDefault="00000000">
      <w:r>
        <w:rPr>
          <w:rFonts w:hint="eastAsia"/>
        </w:rPr>
        <w:t>难道我不知道，到圆明园或颐和园去遛弯儿，再远一点，到香山去爬山，不比现在这样更轻松愉快吗？难道我在名利方面还有什么野心吗？都不是的。我知道遛弯儿舒服，但我认为人活着不是为了多遛几个弯儿。如果有一天我没有读写文章，清夜自思，便感内疚，认为是白白浪费一天。习惯成自然，工作对我来说已经成了痼疾，想要改正，只有等待来生了。——《此情犹思——季羡林回忆文集》序</w:t>
      </w:r>
    </w:p>
    <w:p w14:paraId="63B35A5A" w14:textId="77777777" w:rsidR="00CC7B59" w:rsidRDefault="00CC7B59"/>
    <w:p w14:paraId="729E0A54" w14:textId="77777777" w:rsidR="00CC7B59" w:rsidRDefault="00000000">
      <w:r>
        <w:rPr>
          <w:rFonts w:hint="eastAsia"/>
        </w:rPr>
        <w:t>【</w:t>
      </w:r>
      <w:r>
        <w:t>0</w:t>
      </w:r>
      <w:r>
        <w:rPr>
          <w:rFonts w:hint="eastAsia"/>
        </w:rPr>
        <w:t>5</w:t>
      </w:r>
      <w:r>
        <w:t>0】 望九之年：伏案读写，孜孜不倦</w:t>
      </w:r>
    </w:p>
    <w:p w14:paraId="33FF3E57" w14:textId="77777777" w:rsidR="00CC7B59" w:rsidRDefault="00CC7B59"/>
    <w:p w14:paraId="620752F7" w14:textId="77777777" w:rsidR="00CC7B59" w:rsidRDefault="00000000">
      <w:r>
        <w:rPr>
          <w:rFonts w:hint="eastAsia"/>
        </w:rPr>
        <w:t>我已经到了望九之年，虽然大体上说来，我的身体还算是硬朗的，但是眼睛和耳朵都已不太灵光，走路有点“飘”，可我仍然是不明即起，亮起了朗润园里的第一盏灯，伏案读写，孜孜不倦。——《此情犹思——季羡林回忆文集》序</w:t>
      </w:r>
    </w:p>
    <w:p w14:paraId="4E06B2E2" w14:textId="77777777" w:rsidR="00CC7B59" w:rsidRDefault="00CC7B59"/>
    <w:p w14:paraId="554DE3AF" w14:textId="77777777" w:rsidR="00CC7B59" w:rsidRDefault="00CC7B59"/>
    <w:p w14:paraId="2824A5FD" w14:textId="77777777" w:rsidR="00CC7B59" w:rsidRDefault="00000000">
      <w:r>
        <w:rPr>
          <w:rFonts w:hint="eastAsia"/>
        </w:rPr>
        <w:t>【</w:t>
      </w:r>
      <w:r>
        <w:t>0</w:t>
      </w:r>
      <w:r>
        <w:rPr>
          <w:rFonts w:hint="eastAsia"/>
        </w:rPr>
        <w:t>51</w:t>
      </w:r>
      <w:r>
        <w:t>】 八十抒怀：沉重的回顾</w:t>
      </w:r>
    </w:p>
    <w:p w14:paraId="2100A697" w14:textId="77777777" w:rsidR="00CC7B59" w:rsidRDefault="00CC7B59"/>
    <w:p w14:paraId="3103B3DE" w14:textId="77777777" w:rsidR="00CC7B59" w:rsidRDefault="00000000">
      <w:r>
        <w:rPr>
          <w:rFonts w:hint="eastAsia"/>
        </w:rPr>
        <w:t>路太长了，时间太长了，影子太多了，回忆太重了。我真正感觉到，我负担不了，也忍受不了，我想摆脱掉这一切，还我一个自由自在身。……回头看既然这样沉重，能不能向前看呢？我上面已经说到，向前看，路不是很长。我面前还有多少路呢？我说不出，也没有仔细想过。冯友兰先生说：“何止于米？相期以茶。”“米”是</w:t>
      </w:r>
      <w:r>
        <w:t>88岁，“茶”是108岁。我没有这样的雄心壮志，我是“相期以米”。这算不算是立大志呢？我是没有大志的人，我觉得这已经算是大志了。只要有可能，我</w:t>
      </w:r>
      <w:proofErr w:type="gramStart"/>
      <w:r>
        <w:t>一</w:t>
      </w:r>
      <w:proofErr w:type="gramEnd"/>
      <w:r>
        <w:t>定做一些对别人有益的事，决不想成为行尸走肉。我知道，未来的路也不会比过去的更笔</w:t>
      </w:r>
      <w:r>
        <w:rPr>
          <w:rFonts w:hint="eastAsia"/>
        </w:rPr>
        <w:t>直、更平坦，但是我并不恐惧。我眼前还闪动着野百合和野蔷薇的影子。——《八十述怀》</w:t>
      </w:r>
    </w:p>
    <w:p w14:paraId="16C3C550" w14:textId="77777777" w:rsidR="00CC7B59" w:rsidRDefault="00CC7B59"/>
    <w:p w14:paraId="6F753BD7" w14:textId="77777777" w:rsidR="00CC7B59" w:rsidRDefault="00CC7B59"/>
    <w:p w14:paraId="7F85A6A1" w14:textId="77777777" w:rsidR="00CC7B59" w:rsidRDefault="00000000">
      <w:r>
        <w:rPr>
          <w:rFonts w:hint="eastAsia"/>
        </w:rPr>
        <w:t>【</w:t>
      </w:r>
      <w:r>
        <w:t>0</w:t>
      </w:r>
      <w:r>
        <w:rPr>
          <w:rFonts w:hint="eastAsia"/>
        </w:rPr>
        <w:t>52</w:t>
      </w:r>
      <w:r>
        <w:t>】 此生无憾：在北大53年</w:t>
      </w:r>
    </w:p>
    <w:p w14:paraId="455674AF" w14:textId="77777777" w:rsidR="00CC7B59" w:rsidRDefault="00CC7B59"/>
    <w:p w14:paraId="20C743B4" w14:textId="77777777" w:rsidR="00CC7B59" w:rsidRDefault="00000000">
      <w:r>
        <w:rPr>
          <w:rFonts w:hint="eastAsia"/>
        </w:rPr>
        <w:t>我</w:t>
      </w:r>
      <w:r>
        <w:t>1946年回到北大任教，至今有53年是在北大度过的。在北大53年间，我走过的并不是一条阳光大道。有光风霁月，也有阴霾漫天；有“山重水复疑无路”，也有“柳暗花明又一村”。一个人只有一次生命，我不相信什么轮回转生。在我这仅有的可贵的一生中，从“春风得意马蹄疾”的少不更事的青年，一直到“高堂明镜</w:t>
      </w:r>
      <w:proofErr w:type="gramStart"/>
      <w:r>
        <w:t>悲</w:t>
      </w:r>
      <w:proofErr w:type="gramEnd"/>
      <w:r>
        <w:t>白发”的耄耋之年，我从未离开过北大。追忆我的一生，“虽九死其犹未悔”，怡悦之感，油然而生。——《沧桑阅尽话爱国》</w:t>
      </w:r>
    </w:p>
    <w:p w14:paraId="177D19F9" w14:textId="77777777" w:rsidR="00CC7B59" w:rsidRDefault="00CC7B59"/>
    <w:p w14:paraId="355A272C" w14:textId="77777777" w:rsidR="00CC7B59" w:rsidRDefault="00CC7B59"/>
    <w:p w14:paraId="15FD5D0B" w14:textId="77777777" w:rsidR="00CC7B59" w:rsidRDefault="00000000">
      <w:r>
        <w:rPr>
          <w:rFonts w:hint="eastAsia"/>
        </w:rPr>
        <w:t>十、抗战时期的回忆</w:t>
      </w:r>
    </w:p>
    <w:p w14:paraId="470AAFA0" w14:textId="77777777" w:rsidR="00CC7B59" w:rsidRDefault="00CC7B59"/>
    <w:p w14:paraId="0000665E" w14:textId="77777777" w:rsidR="00CC7B59" w:rsidRDefault="00000000">
      <w:r>
        <w:rPr>
          <w:rFonts w:hint="eastAsia"/>
        </w:rPr>
        <w:t>【</w:t>
      </w:r>
      <w:r>
        <w:t>0</w:t>
      </w:r>
      <w:r>
        <w:rPr>
          <w:rFonts w:hint="eastAsia"/>
        </w:rPr>
        <w:t>53</w:t>
      </w:r>
      <w:r>
        <w:t>】在饥饿的地狱中：土豆</w:t>
      </w:r>
      <w:proofErr w:type="gramStart"/>
      <w:r>
        <w:t>蘸</w:t>
      </w:r>
      <w:proofErr w:type="gramEnd"/>
      <w:r>
        <w:t>白糖</w:t>
      </w:r>
    </w:p>
    <w:p w14:paraId="2A63E470" w14:textId="77777777" w:rsidR="00CC7B59" w:rsidRDefault="00CC7B59"/>
    <w:p w14:paraId="553F70AF" w14:textId="77777777" w:rsidR="00CC7B59" w:rsidRDefault="00000000">
      <w:r>
        <w:rPr>
          <w:rFonts w:hint="eastAsia"/>
        </w:rPr>
        <w:t>同轰炸并驾齐驱的是饥饿。……最困难的问题是面包。少且不说，实质更可怕，完全不知道里面掺了什么东西。有人说是鱼粉，无从否认或证实，反正是只要放上一天，第二天便有腥臭味。但是也不缺少令人兴奋的事：我打破了纪录，是自己吃饭的纪录。有一天，我同一位德国女士骑自行车下乡，去帮助农民摘苹果。……工作结束时，农民送了我一篮子苹果，其中包括几个最优品种，另外还有五六斤土豆。我大喜过望，跨上了自行车，有如</w:t>
      </w:r>
      <w:proofErr w:type="gramStart"/>
      <w:r>
        <w:rPr>
          <w:rFonts w:hint="eastAsia"/>
        </w:rPr>
        <w:t>列子</w:t>
      </w:r>
      <w:proofErr w:type="gramEnd"/>
      <w:r>
        <w:rPr>
          <w:rFonts w:hint="eastAsia"/>
        </w:rPr>
        <w:t>御风而行，一路青山绿水看不尽，轻车已过数重山。到了家，把土豆全部煮上，蘸着积存下的白糖，一鼓作气，全吞进肚子，但仍然还没有饱意。——《在饥饿的地狱中》</w:t>
      </w:r>
    </w:p>
    <w:p w14:paraId="7DD2C296" w14:textId="77777777" w:rsidR="00CC7B59" w:rsidRDefault="00CC7B59"/>
    <w:p w14:paraId="5DA2A711" w14:textId="77777777" w:rsidR="00CC7B59" w:rsidRDefault="00CC7B59"/>
    <w:p w14:paraId="43F0265F" w14:textId="77777777" w:rsidR="00CC7B59" w:rsidRDefault="00000000">
      <w:r>
        <w:rPr>
          <w:rFonts w:hint="eastAsia"/>
        </w:rPr>
        <w:t>【</w:t>
      </w:r>
      <w:r>
        <w:t>0</w:t>
      </w:r>
      <w:r>
        <w:rPr>
          <w:rFonts w:hint="eastAsia"/>
        </w:rPr>
        <w:t>54</w:t>
      </w:r>
      <w:r>
        <w:t>】战争中的螺丝：越拧越紧</w:t>
      </w:r>
    </w:p>
    <w:p w14:paraId="6EFCD344" w14:textId="77777777" w:rsidR="00CC7B59" w:rsidRDefault="00CC7B59"/>
    <w:p w14:paraId="7441BFDA" w14:textId="77777777" w:rsidR="00CC7B59" w:rsidRDefault="00000000">
      <w:r>
        <w:rPr>
          <w:rFonts w:hint="eastAsia"/>
        </w:rPr>
        <w:t>在不知不觉中，生活的螺丝越拧越紧。等到人们明确地感觉到时，这螺丝已经拧得</w:t>
      </w:r>
      <w:proofErr w:type="gramStart"/>
      <w:r>
        <w:rPr>
          <w:rFonts w:hint="eastAsia"/>
        </w:rPr>
        <w:t>很紧很紧</w:t>
      </w:r>
      <w:proofErr w:type="gramEnd"/>
      <w:r>
        <w:rPr>
          <w:rFonts w:hint="eastAsia"/>
        </w:rPr>
        <w:t>了，但是除了极个别的反法西斯的人以外，我没有听到老百姓说过一句怨言。德国法西斯头子统治有术，而德国人民也是一个十分奇特的民族，对我来说，简直像个谜。——《留德十年》</w:t>
      </w:r>
    </w:p>
    <w:p w14:paraId="1969FA9F" w14:textId="77777777" w:rsidR="00CC7B59" w:rsidRDefault="00CC7B59"/>
    <w:p w14:paraId="11C052F2" w14:textId="77777777" w:rsidR="00CC7B59" w:rsidRDefault="00000000">
      <w:r>
        <w:rPr>
          <w:rFonts w:hint="eastAsia"/>
        </w:rPr>
        <w:t>【</w:t>
      </w:r>
      <w:r>
        <w:t>0</w:t>
      </w:r>
      <w:r>
        <w:rPr>
          <w:rFonts w:hint="eastAsia"/>
        </w:rPr>
        <w:t>55</w:t>
      </w:r>
      <w:r>
        <w:t>】亲历德国大轰炸：气爆弹与碎玻璃</w:t>
      </w:r>
    </w:p>
    <w:p w14:paraId="1A3AD5B3" w14:textId="77777777" w:rsidR="00CC7B59" w:rsidRDefault="00CC7B59"/>
    <w:p w14:paraId="5E24E7F3" w14:textId="77777777" w:rsidR="00CC7B59" w:rsidRDefault="00000000">
      <w:r>
        <w:rPr>
          <w:rFonts w:hint="eastAsia"/>
        </w:rPr>
        <w:t>哥廷根是德国的一个小城市，总共被同盟国的飞机炸过两次，都是极小规模的。这里的人民普遍大意，全城没有修筑一个像样的防空洞，一有警报就往地下室里钻。……有一夜，英国的飞机光临了，我无动于衷，拥被高卧。后来听到</w:t>
      </w:r>
      <w:proofErr w:type="gramStart"/>
      <w:r>
        <w:rPr>
          <w:rFonts w:hint="eastAsia"/>
        </w:rPr>
        <w:t>炸弹声</w:t>
      </w:r>
      <w:proofErr w:type="gramEnd"/>
      <w:r>
        <w:rPr>
          <w:rFonts w:hint="eastAsia"/>
        </w:rPr>
        <w:t>就在不远处，楼顶上的窗子已被震碎，我一看不妙，连忙狼狈地下楼钻入地下室里，心里念叨着：以后要多加小心了。第二天早起进城，我听到大街小巷都是清扫碎玻璃的</w:t>
      </w:r>
      <w:proofErr w:type="gramStart"/>
      <w:r>
        <w:rPr>
          <w:rFonts w:hint="eastAsia"/>
        </w:rPr>
        <w:t>哗啦哗啦</w:t>
      </w:r>
      <w:proofErr w:type="gramEnd"/>
      <w:r>
        <w:rPr>
          <w:rFonts w:hint="eastAsia"/>
        </w:rPr>
        <w:t>声。原来是英国的飞机开了一个不大不小的玩笑：他们投下的是气爆弹，目的不在伤人，而在震碎全城的玻璃。——《亲历德国大轰炸》</w:t>
      </w:r>
    </w:p>
    <w:p w14:paraId="48E350C2" w14:textId="77777777" w:rsidR="00CC7B59" w:rsidRDefault="00CC7B59"/>
    <w:p w14:paraId="539E0981" w14:textId="77777777" w:rsidR="00CC7B59" w:rsidRDefault="00000000">
      <w:r>
        <w:rPr>
          <w:rFonts w:hint="eastAsia"/>
        </w:rPr>
        <w:t>【</w:t>
      </w:r>
      <w:r>
        <w:t>0</w:t>
      </w:r>
      <w:r>
        <w:rPr>
          <w:rFonts w:hint="eastAsia"/>
        </w:rPr>
        <w:t>56</w:t>
      </w:r>
      <w:r>
        <w:t>】普兰特尔教授：</w:t>
      </w:r>
      <w:proofErr w:type="gramStart"/>
      <w:r>
        <w:t>炸弹声</w:t>
      </w:r>
      <w:proofErr w:type="gramEnd"/>
      <w:r>
        <w:t>中看流体力学</w:t>
      </w:r>
    </w:p>
    <w:p w14:paraId="70DF6A55" w14:textId="77777777" w:rsidR="00CC7B59" w:rsidRDefault="00CC7B59"/>
    <w:p w14:paraId="45FF423A" w14:textId="77777777" w:rsidR="00CC7B59" w:rsidRDefault="00000000">
      <w:r>
        <w:rPr>
          <w:rFonts w:hint="eastAsia"/>
        </w:rPr>
        <w:t>万万没有想到，我在此时竟碰到一件怪事。我正在哗啦声中沿街前进，从远处看到一个老头弯腰</w:t>
      </w:r>
      <w:proofErr w:type="gramStart"/>
      <w:r>
        <w:rPr>
          <w:rFonts w:hint="eastAsia"/>
        </w:rPr>
        <w:t>屈</w:t>
      </w:r>
      <w:proofErr w:type="gramEnd"/>
      <w:r>
        <w:rPr>
          <w:rFonts w:hint="eastAsia"/>
        </w:rPr>
        <w:t>背地仔细看着什么东西。……走到跟前，我才认清原来是德国飞机制造之父、蜚声世界的流体力学权威普兰特尔教授。……他告诉我，他正在看操场周围的一段短墙，看炸弹爆炸引起的气流是怎样摧毁这一段短墙的。他自言自语道：“这真是难得的机会！我的流体</w:t>
      </w:r>
      <w:r>
        <w:rPr>
          <w:rFonts w:hint="eastAsia"/>
        </w:rPr>
        <w:lastRenderedPageBreak/>
        <w:t>力学试验室里是无论如何也装配不起来的。”我陡然一惊，立刻又肃然起敬。面对这样一位忠于科学研究的老教授，我还能说些什么呢？——《亲历德国大轰炸》</w:t>
      </w:r>
    </w:p>
    <w:p w14:paraId="6C9C94F1" w14:textId="77777777" w:rsidR="00CC7B59" w:rsidRDefault="00CC7B59"/>
    <w:p w14:paraId="4E0AD4A4" w14:textId="77777777" w:rsidR="00CC7B59" w:rsidRDefault="00000000">
      <w:r>
        <w:rPr>
          <w:rFonts w:hint="eastAsia"/>
        </w:rPr>
        <w:t>【</w:t>
      </w:r>
      <w:r>
        <w:t>0</w:t>
      </w:r>
      <w:r>
        <w:rPr>
          <w:rFonts w:hint="eastAsia"/>
        </w:rPr>
        <w:t>57</w:t>
      </w:r>
      <w:r>
        <w:t>】上山躲避空袭</w:t>
      </w:r>
    </w:p>
    <w:p w14:paraId="108C716C" w14:textId="77777777" w:rsidR="00CC7B59" w:rsidRDefault="00CC7B59"/>
    <w:p w14:paraId="76E7E78A" w14:textId="77777777" w:rsidR="00CC7B59" w:rsidRDefault="00000000">
      <w:r>
        <w:rPr>
          <w:rFonts w:hint="eastAsia"/>
        </w:rPr>
        <w:t>到了后来，英国的飞机几乎天天来，我吃完早点就带着一个装满稿子的皮包走上山去躲避空袭。另外还有几个中国留学生加入了这个队伍，各自携带</w:t>
      </w:r>
      <w:proofErr w:type="gramStart"/>
      <w:r>
        <w:rPr>
          <w:rFonts w:hint="eastAsia"/>
        </w:rPr>
        <w:t>着认为</w:t>
      </w:r>
      <w:proofErr w:type="gramEnd"/>
      <w:r>
        <w:rPr>
          <w:rFonts w:hint="eastAsia"/>
        </w:rPr>
        <w:t>有价值的东西。最奇特的是刘先志和</w:t>
      </w:r>
      <w:proofErr w:type="gramStart"/>
      <w:r>
        <w:rPr>
          <w:rFonts w:hint="eastAsia"/>
        </w:rPr>
        <w:t>滕菀</w:t>
      </w:r>
      <w:proofErr w:type="gramEnd"/>
      <w:r>
        <w:rPr>
          <w:rFonts w:hint="eastAsia"/>
        </w:rPr>
        <w:t>君夫妇携带的东西，他们只提着一只篮子，里面装的非稿子，二非食品，而是一只乌龟。……刘氏夫妇在柏林时买了这只乌龟，因为不忍下刀，便把它养了起来，又从柏林带到哥廷根，陪我们天天上山躲避炸弹。我们仰卧在绿草上，看空中英国的飞机编队飞过哥廷根上空，一躺往往就是好几个小时。在我们身旁的绿草丛中，这一只乌龟瞪着小眼睛，迈着缓慢的步子，仿佛想同在天空中飞驰的大</w:t>
      </w:r>
      <w:proofErr w:type="gramStart"/>
      <w:r>
        <w:rPr>
          <w:rFonts w:hint="eastAsia"/>
        </w:rPr>
        <w:t>东西赛个</w:t>
      </w:r>
      <w:proofErr w:type="gramEnd"/>
      <w:r>
        <w:rPr>
          <w:rFonts w:hint="eastAsia"/>
        </w:rPr>
        <w:t>输赢。我们此时顾而乐之，仿佛现在不是乱世，而是乐园净土，天空中带着死亡威胁的飞机嗡嗡声霎时变成了阆苑仙宫的音乐。——《亲历德国大轰炸》</w:t>
      </w:r>
    </w:p>
    <w:p w14:paraId="39AA98E3" w14:textId="77777777" w:rsidR="00CC7B59" w:rsidRDefault="00CC7B59"/>
    <w:p w14:paraId="19945BE6" w14:textId="77777777" w:rsidR="00CC7B59" w:rsidRDefault="00CC7B59"/>
    <w:p w14:paraId="6B96578D" w14:textId="77777777" w:rsidR="00CC7B59" w:rsidRDefault="00000000">
      <w:r>
        <w:rPr>
          <w:rFonts w:hint="eastAsia"/>
        </w:rPr>
        <w:t>【</w:t>
      </w:r>
      <w:r>
        <w:t>0</w:t>
      </w:r>
      <w:r>
        <w:rPr>
          <w:rFonts w:hint="eastAsia"/>
        </w:rPr>
        <w:t>58</w:t>
      </w:r>
      <w:r>
        <w:t>】轰炸后的咖啡豆</w:t>
      </w:r>
    </w:p>
    <w:p w14:paraId="01A9BAA1" w14:textId="77777777" w:rsidR="00CC7B59" w:rsidRDefault="00CC7B59"/>
    <w:p w14:paraId="67697672" w14:textId="77777777" w:rsidR="00CC7B59" w:rsidRDefault="00000000">
      <w:r>
        <w:rPr>
          <w:rFonts w:hint="eastAsia"/>
        </w:rPr>
        <w:t>不了解的人无法想象德国人对咖啡的偏爱。有这样一幅漫画：一只白金戒指上面镶的不是宝石，而是一颗咖啡豆。由此可见咖啡身价之高。挨过一次轰炸，忽然几粒咖啡豆从天而降，一杯咖啡下肚，德国人精神焕发，又大唱德国必胜的滥调了。——《亲历德国大轰炸》</w:t>
      </w:r>
    </w:p>
    <w:p w14:paraId="53F1E9F3" w14:textId="77777777" w:rsidR="00CC7B59" w:rsidRDefault="00CC7B59"/>
    <w:p w14:paraId="3630441E" w14:textId="77777777" w:rsidR="00CC7B59" w:rsidRDefault="00CC7B59"/>
    <w:p w14:paraId="74B1FF3F" w14:textId="77777777" w:rsidR="00CC7B59" w:rsidRDefault="00000000">
      <w:r>
        <w:rPr>
          <w:rFonts w:hint="eastAsia"/>
        </w:rPr>
        <w:t>【</w:t>
      </w:r>
      <w:r>
        <w:t>0</w:t>
      </w:r>
      <w:r>
        <w:rPr>
          <w:rFonts w:hint="eastAsia"/>
        </w:rPr>
        <w:t>59</w:t>
      </w:r>
      <w:r>
        <w:t>】伤残大学生：拐杖声回荡</w:t>
      </w:r>
    </w:p>
    <w:p w14:paraId="6B9A179C" w14:textId="77777777" w:rsidR="00CC7B59" w:rsidRDefault="00CC7B59"/>
    <w:p w14:paraId="1188A21A" w14:textId="77777777" w:rsidR="00CC7B59" w:rsidRDefault="00000000">
      <w:r>
        <w:rPr>
          <w:rFonts w:hint="eastAsia"/>
        </w:rPr>
        <w:t>等到战争越过了最高峰逐渐走向结束的时候，从东部俄国前线上送回来了大量的德国伤兵，一部分就来到了哥廷根。这时候，在大街上奔走于全城各研究所之间的，除了女生以外，就是缺胳膊断腿的拄着双拐或单拐、甚至乘坐轮椅的伤残大学生。在上课的大楼中，在洁净明亮的走廊上，拐杖触地的清脆声，处处可闻。这种声音回荡在粉白黛绿之间，让人听了，不知应当作何感想。——《留德十年》</w:t>
      </w:r>
    </w:p>
    <w:p w14:paraId="41BF7E9C" w14:textId="77777777" w:rsidR="00CC7B59" w:rsidRDefault="00CC7B59"/>
    <w:p w14:paraId="7AB76EF7" w14:textId="77777777" w:rsidR="00CC7B59" w:rsidRDefault="00000000">
      <w:r>
        <w:rPr>
          <w:rFonts w:hint="eastAsia"/>
        </w:rPr>
        <w:t>【</w:t>
      </w:r>
      <w:r>
        <w:t>0</w:t>
      </w:r>
      <w:r>
        <w:rPr>
          <w:rFonts w:hint="eastAsia"/>
        </w:rPr>
        <w:t>60</w:t>
      </w:r>
      <w:r>
        <w:t>】烽火连三年，</w:t>
      </w:r>
      <w:proofErr w:type="gramStart"/>
      <w:r>
        <w:t>家书抵亿金</w:t>
      </w:r>
      <w:proofErr w:type="gramEnd"/>
    </w:p>
    <w:p w14:paraId="6A28F942" w14:textId="77777777" w:rsidR="00CC7B59" w:rsidRDefault="00CC7B59"/>
    <w:p w14:paraId="40EF38CF" w14:textId="77777777" w:rsidR="00CC7B59" w:rsidRDefault="00000000">
      <w:r>
        <w:rPr>
          <w:rFonts w:hint="eastAsia"/>
        </w:rPr>
        <w:t>我当然怀念我的祖国，怀念我的家庭。此时邮政早已断绝。杜甫诗：“烽火连三月，家书抵万金。”我却是“烽火连三年，家书抵亿金”。事实上根本收不到任何信。这大大地加强我的失眠症，晚上吞服的药量，与日俱增，能安慰我的只有我的研究工作。——《我的心是一面镜子》</w:t>
      </w:r>
    </w:p>
    <w:p w14:paraId="34634341" w14:textId="77777777" w:rsidR="00CC7B59" w:rsidRDefault="00CC7B59"/>
    <w:p w14:paraId="728122C2" w14:textId="77777777" w:rsidR="00CC7B59" w:rsidRDefault="00CC7B59"/>
    <w:p w14:paraId="5F1F560D" w14:textId="77777777" w:rsidR="00CC7B59" w:rsidRDefault="00000000">
      <w:r>
        <w:rPr>
          <w:rFonts w:hint="eastAsia"/>
        </w:rPr>
        <w:t>【</w:t>
      </w:r>
      <w:r>
        <w:t>0</w:t>
      </w:r>
      <w:r>
        <w:rPr>
          <w:rFonts w:hint="eastAsia"/>
        </w:rPr>
        <w:t>6</w:t>
      </w:r>
      <w:r>
        <w:t>1】学习英雄不怕牺牲的精神</w:t>
      </w:r>
    </w:p>
    <w:p w14:paraId="50350803" w14:textId="77777777" w:rsidR="00CC7B59" w:rsidRDefault="00CC7B59"/>
    <w:p w14:paraId="1D814C62" w14:textId="77777777" w:rsidR="00CC7B59" w:rsidRDefault="00000000">
      <w:r>
        <w:rPr>
          <w:rFonts w:hint="eastAsia"/>
        </w:rPr>
        <w:t>我一定能奋力参战，连牺牲自己的性命，我都能做得到。我读了很多描绘抗日战争或革命战争的小说，对其中那一些共产党员和革命战士不怕牺牲的精神，我崇拜得五体投地。我自己发誓向他们学习。——《牛棚杂忆·余思或反思》</w:t>
      </w:r>
    </w:p>
    <w:p w14:paraId="4C4A66CF" w14:textId="77777777" w:rsidR="00CC7B59" w:rsidRDefault="00CC7B59"/>
    <w:p w14:paraId="1F906B71" w14:textId="77777777" w:rsidR="00CC7B59" w:rsidRDefault="00000000">
      <w:r>
        <w:rPr>
          <w:rFonts w:hint="eastAsia"/>
        </w:rPr>
        <w:t>【</w:t>
      </w:r>
      <w:r>
        <w:t>0</w:t>
      </w:r>
      <w:r>
        <w:rPr>
          <w:rFonts w:hint="eastAsia"/>
        </w:rPr>
        <w:t>62</w:t>
      </w:r>
      <w:r>
        <w:t>】惊魂甫定，想到祖国</w:t>
      </w:r>
    </w:p>
    <w:p w14:paraId="02767F48" w14:textId="77777777" w:rsidR="00CC7B59" w:rsidRDefault="00CC7B59"/>
    <w:p w14:paraId="16FDAD99" w14:textId="77777777" w:rsidR="00CC7B59" w:rsidRDefault="00000000">
      <w:r>
        <w:rPr>
          <w:rFonts w:hint="eastAsia"/>
        </w:rPr>
        <w:t>惊心动魄的世界大战，持续了六年，现在终于闭幕了。在我惊魂甫定之余，我顿时想到了祖国，想到了家庭。我离开祖国已经十年了，我内心深处感到了祖国对我这个海外游子的召唤。——《留德十年》</w:t>
      </w:r>
    </w:p>
    <w:p w14:paraId="1CF98228" w14:textId="77777777" w:rsidR="00CC7B59" w:rsidRDefault="00CC7B59"/>
    <w:p w14:paraId="2B02EC29" w14:textId="77777777" w:rsidR="00CC7B59" w:rsidRDefault="00CC7B59"/>
    <w:p w14:paraId="32B1E576" w14:textId="77777777" w:rsidR="00CC7B59" w:rsidRDefault="00000000">
      <w:r>
        <w:rPr>
          <w:rFonts w:hint="eastAsia"/>
        </w:rPr>
        <w:t>十一、生病与健康的回忆</w:t>
      </w:r>
    </w:p>
    <w:p w14:paraId="6DBCB01D" w14:textId="77777777" w:rsidR="00CC7B59" w:rsidRDefault="00CC7B59"/>
    <w:p w14:paraId="165479AB" w14:textId="77777777" w:rsidR="00CC7B59" w:rsidRDefault="00000000">
      <w:r>
        <w:rPr>
          <w:rFonts w:hint="eastAsia"/>
        </w:rPr>
        <w:t>【</w:t>
      </w:r>
      <w:r>
        <w:t>0</w:t>
      </w:r>
      <w:r>
        <w:rPr>
          <w:rFonts w:hint="eastAsia"/>
        </w:rPr>
        <w:t>63</w:t>
      </w:r>
      <w:r>
        <w:t>】对病的态度：拖垮它</w:t>
      </w:r>
    </w:p>
    <w:p w14:paraId="41CC5856" w14:textId="77777777" w:rsidR="00CC7B59" w:rsidRDefault="00CC7B59"/>
    <w:p w14:paraId="5765A319" w14:textId="77777777" w:rsidR="00CC7B59" w:rsidRDefault="00000000">
      <w:r>
        <w:rPr>
          <w:rFonts w:hint="eastAsia"/>
        </w:rPr>
        <w:t>我对病的政策一向是拖，不是病拖垮了我，就是我拖垮了病。——《在病中》</w:t>
      </w:r>
    </w:p>
    <w:p w14:paraId="712ED756" w14:textId="77777777" w:rsidR="00CC7B59" w:rsidRDefault="00CC7B59"/>
    <w:p w14:paraId="2D07F59B" w14:textId="77777777" w:rsidR="00CC7B59" w:rsidRDefault="00000000">
      <w:r>
        <w:rPr>
          <w:rFonts w:hint="eastAsia"/>
        </w:rPr>
        <w:t>【</w:t>
      </w:r>
      <w:r>
        <w:t>0</w:t>
      </w:r>
      <w:r>
        <w:rPr>
          <w:rFonts w:hint="eastAsia"/>
        </w:rPr>
        <w:t>64</w:t>
      </w:r>
      <w:r>
        <w:t>】老年慢性瘙痒症</w:t>
      </w:r>
    </w:p>
    <w:p w14:paraId="2565FC6C" w14:textId="77777777" w:rsidR="00CC7B59" w:rsidRDefault="00CC7B59"/>
    <w:p w14:paraId="54918F27" w14:textId="77777777" w:rsidR="00CC7B59" w:rsidRDefault="00000000">
      <w:r>
        <w:rPr>
          <w:rFonts w:hint="eastAsia"/>
        </w:rPr>
        <w:t>约摸在三四十年以前，身上开始有了发痒的毛病。每年到冬天，气候干燥时，两条小腿上就出现小水泡，有时溃烂流水……到了现在，我才知道，我患的病叫做老年慢性瘙痒症。</w:t>
      </w:r>
      <w:proofErr w:type="gramStart"/>
      <w:r>
        <w:rPr>
          <w:rFonts w:hint="eastAsia"/>
        </w:rPr>
        <w:t>不</w:t>
      </w:r>
      <w:proofErr w:type="gramEnd"/>
      <w:r>
        <w:rPr>
          <w:rFonts w:hint="eastAsia"/>
        </w:rPr>
        <w:t>正名倒也罢了，</w:t>
      </w:r>
      <w:proofErr w:type="gramStart"/>
      <w:r>
        <w:rPr>
          <w:rFonts w:hint="eastAsia"/>
        </w:rPr>
        <w:t>一</w:t>
      </w:r>
      <w:proofErr w:type="gramEnd"/>
      <w:r>
        <w:rPr>
          <w:rFonts w:hint="eastAsia"/>
        </w:rPr>
        <w:t>正名反而让我感到滑稽，明明已经流水了，怎能用一个“瘙痒”了之！——《在病中》</w:t>
      </w:r>
    </w:p>
    <w:p w14:paraId="6F2DB5CA" w14:textId="77777777" w:rsidR="00CC7B59" w:rsidRDefault="00CC7B59"/>
    <w:p w14:paraId="08DE544C" w14:textId="77777777" w:rsidR="00CC7B59" w:rsidRDefault="00CC7B59"/>
    <w:p w14:paraId="54549C82" w14:textId="77777777" w:rsidR="00CC7B59" w:rsidRDefault="00000000">
      <w:r>
        <w:rPr>
          <w:rFonts w:hint="eastAsia"/>
        </w:rPr>
        <w:t>【</w:t>
      </w:r>
      <w:r>
        <w:t>0</w:t>
      </w:r>
      <w:r>
        <w:rPr>
          <w:rFonts w:hint="eastAsia"/>
        </w:rPr>
        <w:t>65</w:t>
      </w:r>
      <w:r>
        <w:t>】病房杂忆</w:t>
      </w:r>
    </w:p>
    <w:p w14:paraId="4D050A35" w14:textId="77777777" w:rsidR="00CC7B59" w:rsidRDefault="00CC7B59"/>
    <w:p w14:paraId="55656B12" w14:textId="77777777" w:rsidR="00CC7B59" w:rsidRDefault="00000000">
      <w:r>
        <w:rPr>
          <w:rFonts w:hint="eastAsia"/>
        </w:rPr>
        <w:t>住到全国最有名的医院之一三〇一医院的病房里来，已经两年多了。要说有什么致命的大病，那不是事实。但是，要说一点病都没有，那也不是事实。一个人活到了九十五岁而一点病都没有，那不成了怪事了吗？——《病房杂忆》</w:t>
      </w:r>
    </w:p>
    <w:p w14:paraId="194A9986" w14:textId="77777777" w:rsidR="00CC7B59" w:rsidRDefault="00CC7B59"/>
    <w:p w14:paraId="5DF0708F" w14:textId="77777777" w:rsidR="00CC7B59" w:rsidRDefault="00000000">
      <w:r>
        <w:rPr>
          <w:rFonts w:hint="eastAsia"/>
        </w:rPr>
        <w:t>【</w:t>
      </w:r>
      <w:r>
        <w:t>0</w:t>
      </w:r>
      <w:r>
        <w:rPr>
          <w:rFonts w:hint="eastAsia"/>
        </w:rPr>
        <w:t>66</w:t>
      </w:r>
      <w:r>
        <w:t>】病房中的紧箍意识</w:t>
      </w:r>
    </w:p>
    <w:p w14:paraId="6C1B17B5" w14:textId="77777777" w:rsidR="00CC7B59" w:rsidRDefault="00CC7B59"/>
    <w:p w14:paraId="66695AF6" w14:textId="77777777" w:rsidR="00CC7B59" w:rsidRDefault="00000000">
      <w:r>
        <w:rPr>
          <w:rFonts w:hint="eastAsia"/>
        </w:rPr>
        <w:t>绕了一个小弯子，让我们回到我们的原题上：病房杂忆。“杂”者，乱七八糟之谓也。既然是乱七八糟，更需要紧箍的措施。我们必须</w:t>
      </w:r>
      <w:proofErr w:type="gramStart"/>
      <w:r>
        <w:rPr>
          <w:rFonts w:hint="eastAsia"/>
        </w:rPr>
        <w:t>在杂中求出</w:t>
      </w:r>
      <w:proofErr w:type="gramEnd"/>
      <w:r>
        <w:rPr>
          <w:rFonts w:hint="eastAsia"/>
        </w:rPr>
        <w:t>不杂的东西，求出一致的东西。决不能让回忆这玩意儿忽然而天也，忽然而地也，任意横行。我们必须把它拴在</w:t>
      </w:r>
      <w:proofErr w:type="gramStart"/>
      <w:r>
        <w:rPr>
          <w:rFonts w:hint="eastAsia"/>
        </w:rPr>
        <w:t>一</w:t>
      </w:r>
      <w:proofErr w:type="gramEnd"/>
      <w:r>
        <w:rPr>
          <w:rFonts w:hint="eastAsia"/>
        </w:rPr>
        <w:t>根柱子上。我现在坐在病房里就</w:t>
      </w:r>
      <w:proofErr w:type="gramStart"/>
      <w:r>
        <w:rPr>
          <w:rFonts w:hint="eastAsia"/>
        </w:rPr>
        <w:t>试着拴几根柱</w:t>
      </w:r>
      <w:proofErr w:type="gramEnd"/>
      <w:r>
        <w:rPr>
          <w:rFonts w:hint="eastAsia"/>
        </w:rPr>
        <w:t>子。——《病房杂忆》</w:t>
      </w:r>
    </w:p>
    <w:p w14:paraId="72D371E5" w14:textId="77777777" w:rsidR="00CC7B59" w:rsidRDefault="00CC7B59"/>
    <w:p w14:paraId="34C558ED" w14:textId="77777777" w:rsidR="00CC7B59" w:rsidRDefault="00000000">
      <w:r>
        <w:rPr>
          <w:rFonts w:hint="eastAsia"/>
        </w:rPr>
        <w:t>【</w:t>
      </w:r>
      <w:r>
        <w:t>0</w:t>
      </w:r>
      <w:r>
        <w:rPr>
          <w:rFonts w:hint="eastAsia"/>
        </w:rPr>
        <w:t>67</w:t>
      </w:r>
      <w:r>
        <w:t>】对待老年的态度</w:t>
      </w:r>
    </w:p>
    <w:p w14:paraId="11F143F5" w14:textId="77777777" w:rsidR="00CC7B59" w:rsidRDefault="00CC7B59"/>
    <w:p w14:paraId="6FC8C8E5" w14:textId="77777777" w:rsidR="00CC7B59" w:rsidRDefault="00000000">
      <w:r>
        <w:rPr>
          <w:rFonts w:hint="eastAsia"/>
        </w:rPr>
        <w:t>我虽年届耄耋，内部零件也并不都非常健全</w:t>
      </w:r>
      <w:r>
        <w:t>;但是我处之泰然，我认为，人上了年纪，有点这样那样的病，是合乎自然规律的，用不着大惊小怪。如果年老了，硬是一点病都没有，人人活上二三百岁甚至更长的时间，那么今天狂呼“老龄社会”者，恐怕连嗓子也会喊哑，而且吓得浑身发抖，连地球也会被压塌的。——《老年谈老》</w:t>
      </w:r>
    </w:p>
    <w:p w14:paraId="04CFF08E" w14:textId="77777777" w:rsidR="00CC7B59" w:rsidRDefault="00CC7B59"/>
    <w:p w14:paraId="384C38B3" w14:textId="77777777" w:rsidR="00CC7B59" w:rsidRDefault="00000000">
      <w:r>
        <w:rPr>
          <w:rFonts w:hint="eastAsia"/>
        </w:rPr>
        <w:t>【68</w:t>
      </w:r>
      <w:r>
        <w:t>】人生观</w:t>
      </w:r>
    </w:p>
    <w:p w14:paraId="5F27FEF2" w14:textId="77777777" w:rsidR="00CC7B59" w:rsidRDefault="00CC7B59"/>
    <w:p w14:paraId="1C6C748A" w14:textId="77777777" w:rsidR="00CC7B59" w:rsidRDefault="00000000">
      <w:r>
        <w:rPr>
          <w:rFonts w:hint="eastAsia"/>
        </w:rPr>
        <w:lastRenderedPageBreak/>
        <w:t>我不想做长生的梦。我信奉陶渊明的两句诗：</w:t>
      </w:r>
    </w:p>
    <w:p w14:paraId="07BF97D2" w14:textId="77777777" w:rsidR="00CC7B59" w:rsidRDefault="00CC7B59"/>
    <w:p w14:paraId="5C3003EB" w14:textId="77777777" w:rsidR="00CC7B59" w:rsidRDefault="00000000">
      <w:proofErr w:type="gramStart"/>
      <w:r>
        <w:rPr>
          <w:rFonts w:hint="eastAsia"/>
        </w:rPr>
        <w:t>纵浪大化</w:t>
      </w:r>
      <w:proofErr w:type="gramEnd"/>
      <w:r>
        <w:rPr>
          <w:rFonts w:hint="eastAsia"/>
        </w:rPr>
        <w:t>中</w:t>
      </w:r>
    </w:p>
    <w:p w14:paraId="391323CA" w14:textId="77777777" w:rsidR="00CC7B59" w:rsidRDefault="00CC7B59"/>
    <w:p w14:paraId="2E50D8EC" w14:textId="77777777" w:rsidR="00CC7B59" w:rsidRDefault="00000000">
      <w:r>
        <w:rPr>
          <w:rFonts w:hint="eastAsia"/>
        </w:rPr>
        <w:t>不喜亦不惧</w:t>
      </w:r>
    </w:p>
    <w:p w14:paraId="6E9E95B8" w14:textId="77777777" w:rsidR="00CC7B59" w:rsidRDefault="00CC7B59"/>
    <w:p w14:paraId="54E2B8B1" w14:textId="77777777" w:rsidR="00CC7B59" w:rsidRDefault="00000000">
      <w:r>
        <w:rPr>
          <w:rFonts w:hint="eastAsia"/>
        </w:rPr>
        <w:t>这就是我对待老年的态度。——《老年谈老》</w:t>
      </w:r>
    </w:p>
    <w:p w14:paraId="18D43A17" w14:textId="77777777" w:rsidR="00CC7B59" w:rsidRDefault="00CC7B59"/>
    <w:p w14:paraId="20C54B64" w14:textId="77777777" w:rsidR="00CC7B59" w:rsidRDefault="00000000">
      <w:r>
        <w:rPr>
          <w:rFonts w:hint="eastAsia"/>
        </w:rPr>
        <w:t>【69</w:t>
      </w:r>
      <w:r>
        <w:t>】秘诀是不要偷懒</w:t>
      </w:r>
    </w:p>
    <w:p w14:paraId="4BE9F64C" w14:textId="77777777" w:rsidR="00CC7B59" w:rsidRDefault="00CC7B59"/>
    <w:p w14:paraId="699A9993" w14:textId="77777777" w:rsidR="00CC7B59" w:rsidRDefault="00000000">
      <w:r>
        <w:rPr>
          <w:rFonts w:hint="eastAsia"/>
        </w:rPr>
        <w:t>我的秘诀就是没有秘诀，或者不要秘诀。我常常看到有一些相信秘诀的人，禁忌多如牛毛……至于我自己呢，我决不这样做，我一无时间，二无兴趣。凡是我觉得好吃的东西我就吃，不好吃的我就不吃，或者少吃，卡路里维生素统统见鬼去吧。心里没有负担，胃口自然就好，吃进去的东西都能很好地消化。再辅之以腿勤、手勤、脑勤，自然百病不生了。脑勤我认为尤其重要。如果非要让我讲出一个秘诀的话，那么我的秘诀就是：千万不要让脑筋懒惰，脑筋要永远不停地思考问题。——《老年谈老》</w:t>
      </w:r>
    </w:p>
    <w:p w14:paraId="6B027FAE" w14:textId="77777777" w:rsidR="00CC7B59" w:rsidRDefault="00CC7B59"/>
    <w:p w14:paraId="547E72ED" w14:textId="77777777" w:rsidR="00CC7B59" w:rsidRDefault="00CC7B59"/>
    <w:sectPr w:rsidR="00CC7B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D343B3"/>
    <w:multiLevelType w:val="singleLevel"/>
    <w:tmpl w:val="6DD343B3"/>
    <w:lvl w:ilvl="0">
      <w:start w:val="1"/>
      <w:numFmt w:val="chineseCounting"/>
      <w:suff w:val="nothing"/>
      <w:lvlText w:val="%1、"/>
      <w:lvlJc w:val="left"/>
      <w:pPr>
        <w:ind w:left="32" w:firstLine="0"/>
      </w:pPr>
      <w:rPr>
        <w:rFonts w:hint="eastAsia"/>
      </w:rPr>
    </w:lvl>
  </w:abstractNum>
  <w:num w:numId="1" w16cid:durableId="153603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proofState w:spelling="clean" w:grammar="clean"/>
  <w:defaultTabStop w:val="420"/>
  <w:noPunctuationKerning/>
  <w:characterSpacingControl w:val="doNotCompress"/>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0B6B29"/>
    <w:rsid w:val="00020B7D"/>
    <w:rsid w:val="00057E55"/>
    <w:rsid w:val="000822CE"/>
    <w:rsid w:val="000A0315"/>
    <w:rsid w:val="000B6B29"/>
    <w:rsid w:val="00110EBF"/>
    <w:rsid w:val="001129BE"/>
    <w:rsid w:val="00175229"/>
    <w:rsid w:val="00210547"/>
    <w:rsid w:val="00223D68"/>
    <w:rsid w:val="002351D5"/>
    <w:rsid w:val="00237A6F"/>
    <w:rsid w:val="002457D7"/>
    <w:rsid w:val="002C7DC1"/>
    <w:rsid w:val="002E169B"/>
    <w:rsid w:val="002E57B3"/>
    <w:rsid w:val="002F6FE3"/>
    <w:rsid w:val="003148B1"/>
    <w:rsid w:val="003643D3"/>
    <w:rsid w:val="003C2C19"/>
    <w:rsid w:val="003F55BD"/>
    <w:rsid w:val="004079F0"/>
    <w:rsid w:val="00416AB2"/>
    <w:rsid w:val="00442736"/>
    <w:rsid w:val="00472DA4"/>
    <w:rsid w:val="00480589"/>
    <w:rsid w:val="004A65BE"/>
    <w:rsid w:val="004C570C"/>
    <w:rsid w:val="004E48C2"/>
    <w:rsid w:val="00513911"/>
    <w:rsid w:val="00526B33"/>
    <w:rsid w:val="00532823"/>
    <w:rsid w:val="005378FF"/>
    <w:rsid w:val="00547656"/>
    <w:rsid w:val="005526DA"/>
    <w:rsid w:val="00593A7C"/>
    <w:rsid w:val="005B3F00"/>
    <w:rsid w:val="005D663D"/>
    <w:rsid w:val="005E28A0"/>
    <w:rsid w:val="00623E15"/>
    <w:rsid w:val="00652C5B"/>
    <w:rsid w:val="00676F83"/>
    <w:rsid w:val="006F34A5"/>
    <w:rsid w:val="006F6985"/>
    <w:rsid w:val="00741D30"/>
    <w:rsid w:val="00751FE6"/>
    <w:rsid w:val="00760D8B"/>
    <w:rsid w:val="00791C0B"/>
    <w:rsid w:val="007F72A5"/>
    <w:rsid w:val="00803926"/>
    <w:rsid w:val="00806DFF"/>
    <w:rsid w:val="0087501D"/>
    <w:rsid w:val="008E4843"/>
    <w:rsid w:val="008F68A6"/>
    <w:rsid w:val="008F79B1"/>
    <w:rsid w:val="009033A8"/>
    <w:rsid w:val="00944F9B"/>
    <w:rsid w:val="00950C96"/>
    <w:rsid w:val="009B0C8B"/>
    <w:rsid w:val="009B22DD"/>
    <w:rsid w:val="009C0EFA"/>
    <w:rsid w:val="009E0780"/>
    <w:rsid w:val="00A108BE"/>
    <w:rsid w:val="00A51586"/>
    <w:rsid w:val="00A55F41"/>
    <w:rsid w:val="00A56460"/>
    <w:rsid w:val="00AB5CA6"/>
    <w:rsid w:val="00AD3337"/>
    <w:rsid w:val="00B15BC4"/>
    <w:rsid w:val="00B20B81"/>
    <w:rsid w:val="00B45999"/>
    <w:rsid w:val="00B93A58"/>
    <w:rsid w:val="00BF711C"/>
    <w:rsid w:val="00C04CC1"/>
    <w:rsid w:val="00C155C9"/>
    <w:rsid w:val="00C171B9"/>
    <w:rsid w:val="00C92158"/>
    <w:rsid w:val="00CA56AD"/>
    <w:rsid w:val="00CC7B59"/>
    <w:rsid w:val="00CF21F7"/>
    <w:rsid w:val="00D73073"/>
    <w:rsid w:val="00D77AE3"/>
    <w:rsid w:val="00D84FEC"/>
    <w:rsid w:val="00D92576"/>
    <w:rsid w:val="00DD74E1"/>
    <w:rsid w:val="00E22A87"/>
    <w:rsid w:val="00E33070"/>
    <w:rsid w:val="00E54978"/>
    <w:rsid w:val="00EC2EAC"/>
    <w:rsid w:val="00EE7C31"/>
    <w:rsid w:val="00F2441F"/>
    <w:rsid w:val="00F318FC"/>
    <w:rsid w:val="00F705B2"/>
    <w:rsid w:val="00F940B6"/>
    <w:rsid w:val="00FE528E"/>
    <w:rsid w:val="5ABB0DB0"/>
    <w:rsid w:val="60743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357B9"/>
  <w15:docId w15:val="{195954B2-F95D-4290-8BE3-2C1AAB99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qFormat/>
    <w:rPr>
      <w:rFonts w:ascii="等线 Light" w:eastAsia="黑体" w:hAnsi="等线 Light" w:cs="Times New Roman"/>
      <w:sz w:val="20"/>
      <w:szCs w:val="20"/>
    </w:rPr>
  </w:style>
  <w:style w:type="paragraph" w:styleId="a4">
    <w:name w:val="Subtitle"/>
    <w:basedOn w:val="a"/>
    <w:next w:val="a"/>
    <w:link w:val="a5"/>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5">
    <w:name w:val="副标题 字符"/>
    <w:basedOn w:val="a0"/>
    <w:link w:val="a4"/>
    <w:uiPriority w:val="1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after="160"/>
      <w:jc w:val="center"/>
    </w:pPr>
    <w:rPr>
      <w:i/>
      <w:iCs/>
      <w:color w:val="404040" w:themeColor="text1" w:themeTint="BF"/>
    </w:rPr>
  </w:style>
  <w:style w:type="character" w:customStyle="1" w:styleId="a9">
    <w:name w:val="引用 字符"/>
    <w:basedOn w:val="a0"/>
    <w:link w:val="a8"/>
    <w:uiPriority w:val="29"/>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15</Pages>
  <Words>6941</Words>
  <Characters>7080</Characters>
  <Application>Microsoft Office Word</Application>
  <DocSecurity>0</DocSecurity>
  <Lines>321</Lines>
  <Paragraphs>173</Paragraphs>
  <ScaleCrop>false</ScaleCrop>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苗 杨</dc:creator>
  <cp:lastModifiedBy>Sue Ricketts</cp:lastModifiedBy>
  <cp:revision>4</cp:revision>
  <dcterms:created xsi:type="dcterms:W3CDTF">2026-04-07T04:49:00Z</dcterms:created>
  <dcterms:modified xsi:type="dcterms:W3CDTF">2026-04-21T15:38:00Z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eyJoZGlkIjoiMzkxYjg4NGYwZTUxOGU1ZWFlMTIxOTYzZDI2MGY0NWEifQ==</vt:lpwstr>
  </property>
  <property fmtid="{D5CDD505-2E9C-101B-9397-08002B2CF9AE}" pid="3" name="KSOProductBuildVer">
    <vt:lpwstr>2052-12.1.0.25225</vt:lpwstr>
  </property>
  <property fmtid="{D5CDD505-2E9C-101B-9397-08002B2CF9AE}" pid="4" name="ICV">
    <vt:lpwstr>89895254176F46ADB222E754F41D35FA_12</vt:lpwstr>
  </property>
</Properties>
</file>