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3D6C" w14:textId="62616839" w:rsidR="008F68A6" w:rsidRPr="008F68A6" w:rsidRDefault="008F68A6" w:rsidP="008F68A6">
      <w:pPr>
        <w:pStyle w:val="1"/>
      </w:pPr>
      <w:r w:rsidRPr="008F68A6">
        <w:t>汪曾祺自传语料库</w:t>
      </w:r>
    </w:p>
    <w:p w14:paraId="1BF42171" w14:textId="1F0A783A" w:rsidR="008F68A6" w:rsidRPr="008F68A6" w:rsidRDefault="008F68A6" w:rsidP="008F68A6">
      <w:pPr>
        <w:jc w:val="center"/>
        <w:rPr>
          <w:b/>
          <w:bCs/>
        </w:rPr>
      </w:pPr>
      <w:r w:rsidRPr="008F68A6">
        <w:rPr>
          <w:b/>
          <w:bCs/>
        </w:rPr>
        <w:t>目 录</w:t>
      </w:r>
    </w:p>
    <w:p w14:paraId="7FB3B148" w14:textId="77777777" w:rsidR="008F68A6" w:rsidRPr="008F68A6" w:rsidRDefault="008F68A6" w:rsidP="008F68A6">
      <w:r w:rsidRPr="008F68A6">
        <w:t>一、出生与童年</w:t>
      </w:r>
    </w:p>
    <w:p w14:paraId="2BA51111" w14:textId="77777777" w:rsidR="008F68A6" w:rsidRPr="008F68A6" w:rsidRDefault="008F68A6" w:rsidP="008F68A6">
      <w:r w:rsidRPr="008F68A6">
        <w:t>二、水乡家宅与药室童年记忆</w:t>
      </w:r>
    </w:p>
    <w:p w14:paraId="768C8107" w14:textId="77777777" w:rsidR="008F68A6" w:rsidRPr="008F68A6" w:rsidRDefault="008F68A6" w:rsidP="008F68A6">
      <w:r w:rsidRPr="008F68A6">
        <w:t>三、求学之路与从文缘起</w:t>
      </w:r>
    </w:p>
    <w:p w14:paraId="073EF12B" w14:textId="77777777" w:rsidR="008F68A6" w:rsidRPr="008F68A6" w:rsidRDefault="008F68A6" w:rsidP="008F68A6">
      <w:r w:rsidRPr="008F68A6">
        <w:t>四、故乡与归属</w:t>
      </w:r>
    </w:p>
    <w:p w14:paraId="14B6A968" w14:textId="77777777" w:rsidR="008F68A6" w:rsidRPr="008F68A6" w:rsidRDefault="008F68A6" w:rsidP="008F68A6">
      <w:r w:rsidRPr="008F68A6">
        <w:t>五、写作哲学</w:t>
      </w:r>
    </w:p>
    <w:p w14:paraId="3E8DC9C2" w14:textId="77777777" w:rsidR="008F68A6" w:rsidRPr="008F68A6" w:rsidRDefault="008F68A6" w:rsidP="008F68A6">
      <w:r w:rsidRPr="008F68A6">
        <w:t>六、家庭与亲人</w:t>
      </w:r>
    </w:p>
    <w:p w14:paraId="6081DC2F" w14:textId="77777777" w:rsidR="008F68A6" w:rsidRPr="008F68A6" w:rsidRDefault="008F68A6" w:rsidP="008F68A6">
      <w:r w:rsidRPr="008F68A6">
        <w:t>七、时间与记忆</w:t>
      </w:r>
    </w:p>
    <w:p w14:paraId="70E8E691" w14:textId="77777777" w:rsidR="008F68A6" w:rsidRPr="008F68A6" w:rsidRDefault="008F68A6" w:rsidP="008F68A6">
      <w:r w:rsidRPr="008F68A6">
        <w:t>八、人物与作品</w:t>
      </w:r>
    </w:p>
    <w:p w14:paraId="31E22D4E" w14:textId="77777777" w:rsidR="008F68A6" w:rsidRPr="008F68A6" w:rsidRDefault="008F68A6" w:rsidP="008F68A6">
      <w:r w:rsidRPr="008F68A6">
        <w:t>九、人生态度与生命感悟</w:t>
      </w:r>
    </w:p>
    <w:p w14:paraId="4CF0E114" w14:textId="77777777" w:rsidR="008F68A6" w:rsidRPr="008F68A6" w:rsidRDefault="008F68A6" w:rsidP="008F68A6">
      <w:r w:rsidRPr="008F68A6">
        <w:t>十、关于幽默与风格</w:t>
      </w:r>
    </w:p>
    <w:p w14:paraId="4FF78AA4" w14:textId="77777777" w:rsidR="008F68A6" w:rsidRPr="008F68A6" w:rsidRDefault="008F68A6" w:rsidP="008F68A6">
      <w:r w:rsidRPr="008F68A6">
        <w:t>十一、《受戒》经典选段</w:t>
      </w:r>
    </w:p>
    <w:p w14:paraId="668E8F44" w14:textId="77777777" w:rsidR="008F68A6" w:rsidRPr="008F68A6" w:rsidRDefault="008F68A6" w:rsidP="008F68A6">
      <w:r w:rsidRPr="008F68A6">
        <w:t>十二、《大淖记事》经典选段</w:t>
      </w:r>
    </w:p>
    <w:p w14:paraId="061B0DCE" w14:textId="77777777" w:rsidR="008F68A6" w:rsidRPr="008F68A6" w:rsidRDefault="008F68A6" w:rsidP="008F68A6">
      <w:r w:rsidRPr="008F68A6">
        <w:t>十三、《人间草木》经典选段</w:t>
      </w:r>
    </w:p>
    <w:p w14:paraId="56ED531A" w14:textId="77777777" w:rsidR="008F68A6" w:rsidRPr="008F68A6" w:rsidRDefault="008F68A6" w:rsidP="008F68A6">
      <w:r w:rsidRPr="008F68A6">
        <w:t>十四、《徙》经典选段</w:t>
      </w:r>
    </w:p>
    <w:p w14:paraId="699A0048" w14:textId="77777777" w:rsidR="008F68A6" w:rsidRPr="008F68A6" w:rsidRDefault="008F68A6" w:rsidP="008F68A6">
      <w:r w:rsidRPr="008F68A6">
        <w:t>十五、《异秉》经典选段</w:t>
      </w:r>
    </w:p>
    <w:p w14:paraId="5409C350" w14:textId="77777777" w:rsidR="008F68A6" w:rsidRPr="008F68A6" w:rsidRDefault="008F68A6" w:rsidP="008F68A6"/>
    <w:p w14:paraId="3C1540D5" w14:textId="77777777" w:rsidR="008F68A6" w:rsidRDefault="008F68A6" w:rsidP="008F68A6"/>
    <w:p w14:paraId="3D241FE7" w14:textId="77777777" w:rsidR="008F68A6" w:rsidRDefault="008F68A6" w:rsidP="008F68A6"/>
    <w:p w14:paraId="54C750D8" w14:textId="77777777" w:rsidR="008F68A6" w:rsidRDefault="008F68A6" w:rsidP="008F68A6"/>
    <w:p w14:paraId="1ABF49B5" w14:textId="77777777" w:rsidR="008F68A6" w:rsidRDefault="008F68A6" w:rsidP="008F68A6"/>
    <w:p w14:paraId="1136E9A5" w14:textId="77777777" w:rsidR="008F68A6" w:rsidRDefault="008F68A6" w:rsidP="008F68A6"/>
    <w:p w14:paraId="6B785F5E" w14:textId="77777777" w:rsidR="008F68A6" w:rsidRDefault="008F68A6" w:rsidP="008F68A6"/>
    <w:p w14:paraId="1814CECE" w14:textId="77777777" w:rsidR="008F68A6" w:rsidRDefault="008F68A6" w:rsidP="008F68A6"/>
    <w:p w14:paraId="6C2F06C1" w14:textId="77777777" w:rsidR="008F68A6" w:rsidRDefault="008F68A6" w:rsidP="008F68A6"/>
    <w:p w14:paraId="4FBEE055" w14:textId="77777777" w:rsidR="008F68A6" w:rsidRDefault="008F68A6" w:rsidP="008F68A6"/>
    <w:p w14:paraId="6BB2F773" w14:textId="77777777" w:rsidR="008F68A6" w:rsidRDefault="008F68A6" w:rsidP="008F68A6"/>
    <w:p w14:paraId="664E20DD" w14:textId="77777777" w:rsidR="008F68A6" w:rsidRDefault="008F68A6" w:rsidP="008F68A6"/>
    <w:p w14:paraId="310158FA" w14:textId="77777777" w:rsidR="008F68A6" w:rsidRDefault="008F68A6" w:rsidP="008F68A6"/>
    <w:p w14:paraId="113CD0A2" w14:textId="77777777" w:rsidR="008F68A6" w:rsidRDefault="008F68A6" w:rsidP="008F68A6"/>
    <w:p w14:paraId="15FE8725" w14:textId="77777777" w:rsidR="008F68A6" w:rsidRDefault="008F68A6" w:rsidP="008F68A6"/>
    <w:p w14:paraId="0CD27632" w14:textId="77777777" w:rsidR="008F68A6" w:rsidRDefault="008F68A6" w:rsidP="008F68A6"/>
    <w:p w14:paraId="6BB6886A" w14:textId="77777777" w:rsidR="008F68A6" w:rsidRDefault="008F68A6" w:rsidP="008F68A6"/>
    <w:p w14:paraId="078F8C00" w14:textId="77777777" w:rsidR="008F68A6" w:rsidRDefault="008F68A6" w:rsidP="008F68A6"/>
    <w:p w14:paraId="2FD4E7B1" w14:textId="77777777" w:rsidR="008F68A6" w:rsidRDefault="008F68A6" w:rsidP="008F68A6"/>
    <w:p w14:paraId="63F0314B" w14:textId="77777777" w:rsidR="008F68A6" w:rsidRDefault="008F68A6" w:rsidP="008F68A6"/>
    <w:p w14:paraId="65FD181D" w14:textId="77777777" w:rsidR="008F68A6" w:rsidRDefault="008F68A6" w:rsidP="008F68A6"/>
    <w:p w14:paraId="55474A43" w14:textId="77777777" w:rsidR="008F68A6" w:rsidRDefault="008F68A6" w:rsidP="008F68A6"/>
    <w:p w14:paraId="239892BD" w14:textId="77777777" w:rsidR="008F68A6" w:rsidRDefault="008F68A6" w:rsidP="008F68A6"/>
    <w:p w14:paraId="1596C941" w14:textId="2AF8BDDD" w:rsidR="008F68A6" w:rsidRPr="008F68A6" w:rsidRDefault="008F68A6" w:rsidP="008F68A6">
      <w:r w:rsidRPr="008F68A6">
        <w:lastRenderedPageBreak/>
        <w:t xml:space="preserve"> 一、出生与童年</w:t>
      </w:r>
    </w:p>
    <w:p w14:paraId="54B37963" w14:textId="77777777" w:rsidR="008F68A6" w:rsidRPr="008F68A6" w:rsidRDefault="008F68A6" w:rsidP="008F68A6">
      <w:r w:rsidRPr="008F68A6">
        <w:t>（关于汪曾祺出生、家庭来历、童年生活的自述）</w:t>
      </w:r>
    </w:p>
    <w:p w14:paraId="04449C57" w14:textId="77777777" w:rsidR="008F68A6" w:rsidRPr="008F68A6" w:rsidRDefault="008F68A6" w:rsidP="008F68A6"/>
    <w:p w14:paraId="572E731F" w14:textId="77777777" w:rsidR="008F68A6" w:rsidRPr="008F68A6" w:rsidRDefault="008F68A6" w:rsidP="008F68A6">
      <w:r w:rsidRPr="008F68A6">
        <w:t>【001】 出生记忆、家庭氛围</w:t>
      </w:r>
    </w:p>
    <w:p w14:paraId="2C034AF9" w14:textId="77777777" w:rsidR="008F68A6" w:rsidRPr="008F68A6" w:rsidRDefault="008F68A6" w:rsidP="008F68A6">
      <w:r w:rsidRPr="008F68A6">
        <w:t>1920年3月5日，农历正月十五元宵节，我出生在江苏高邮县城内一个旧式地主家庭。祖父家经商致富，开了万全堂、保全堂两家药店。我的父亲是县里有名的“神童”，多才多艺，我的生母姓杨，在我三岁的时候就故去了。我是在一个氛围极为宽松的家庭里长大的，家里人对我既溺爱又放任，从无严苛的约束。</w:t>
      </w:r>
    </w:p>
    <w:p w14:paraId="155FFCB7" w14:textId="77777777" w:rsidR="008F68A6" w:rsidRPr="008F68A6" w:rsidRDefault="008F68A6" w:rsidP="008F68A6">
      <w:r w:rsidRPr="008F68A6">
        <w:t>——汪曾祺自传《自报家门》</w:t>
      </w:r>
    </w:p>
    <w:p w14:paraId="1E6EAC2F" w14:textId="77777777" w:rsidR="008F68A6" w:rsidRPr="008F68A6" w:rsidRDefault="008F68A6" w:rsidP="008F68A6"/>
    <w:p w14:paraId="16D0474A" w14:textId="77777777" w:rsidR="008F68A6" w:rsidRPr="008F68A6" w:rsidRDefault="008F68A6" w:rsidP="008F68A6">
      <w:r w:rsidRPr="008F68A6">
        <w:t>【002】 家世渊源、书香门第</w:t>
      </w:r>
    </w:p>
    <w:p w14:paraId="4F4BAEE9" w14:textId="77777777" w:rsidR="008F68A6" w:rsidRPr="008F68A6" w:rsidRDefault="008F68A6" w:rsidP="008F68A6">
      <w:r w:rsidRPr="008F68A6">
        <w:t>我的</w:t>
      </w:r>
      <w:proofErr w:type="gramStart"/>
      <w:r w:rsidRPr="008F68A6">
        <w:t>祖父名汪嘉</w:t>
      </w:r>
      <w:proofErr w:type="gramEnd"/>
      <w:r w:rsidRPr="008F68A6">
        <w:t>勋，是清朝末科的“拔贡”，这在我们那个小县城里，已是极高的功名。</w:t>
      </w:r>
      <w:proofErr w:type="gramStart"/>
      <w:r w:rsidRPr="008F68A6">
        <w:t>他工书法</w:t>
      </w:r>
      <w:proofErr w:type="gramEnd"/>
      <w:r w:rsidRPr="008F68A6">
        <w:t>，善治印，精研《本草纲目》，还会熬制膏药。我们家本是“科名仕宦”之后，到祖父一辈虽以经商为主，书香的底子却从未丢过。我父亲汪菊生，</w:t>
      </w:r>
      <w:proofErr w:type="gramStart"/>
      <w:r w:rsidRPr="008F68A6">
        <w:t>字淡如</w:t>
      </w:r>
      <w:proofErr w:type="gramEnd"/>
      <w:r w:rsidRPr="008F68A6">
        <w:t>，更是个绝顶聪明的人，他是画家，会刻图章，通音律，还是一名外科医生。</w:t>
      </w:r>
    </w:p>
    <w:p w14:paraId="2581EFFF" w14:textId="77777777" w:rsidR="008F68A6" w:rsidRPr="008F68A6" w:rsidRDefault="008F68A6" w:rsidP="008F68A6">
      <w:r w:rsidRPr="008F68A6">
        <w:t>——汪曾祺自传《自报家门》</w:t>
      </w:r>
    </w:p>
    <w:p w14:paraId="04E0CAD4" w14:textId="77777777" w:rsidR="008F68A6" w:rsidRPr="008F68A6" w:rsidRDefault="008F68A6" w:rsidP="008F68A6"/>
    <w:p w14:paraId="3ED1DB8A" w14:textId="77777777" w:rsidR="008F68A6" w:rsidRPr="008F68A6" w:rsidRDefault="008F68A6" w:rsidP="008F68A6">
      <w:r w:rsidRPr="008F68A6">
        <w:t>【003】 母亲早逝、继母印象</w:t>
      </w:r>
    </w:p>
    <w:p w14:paraId="13E023A3" w14:textId="77777777" w:rsidR="008F68A6" w:rsidRPr="008F68A6" w:rsidRDefault="008F68A6" w:rsidP="008F68A6">
      <w:r w:rsidRPr="008F68A6">
        <w:t>我的生母杨氏，在我三岁时因肺病离世，我对她没有丝毫印象，只见过她一张文静的遗照。我的第一个继母姓张，性情温和，待我极好，可惜在我小学五年级时也故去了。第二个继母姓任，陪父亲走完了余生，她待我也十分亲厚。我们家始终和睦，从无旧式家庭里的龃龉与隔阂。</w:t>
      </w:r>
    </w:p>
    <w:p w14:paraId="18C3EA47" w14:textId="77777777" w:rsidR="008F68A6" w:rsidRPr="008F68A6" w:rsidRDefault="008F68A6" w:rsidP="008F68A6">
      <w:r w:rsidRPr="008F68A6">
        <w:t>——汪曾祺自传《自报家门》</w:t>
      </w:r>
    </w:p>
    <w:p w14:paraId="2EFF52E7" w14:textId="77777777" w:rsidR="008F68A6" w:rsidRPr="008F68A6" w:rsidRDefault="008F68A6" w:rsidP="008F68A6"/>
    <w:p w14:paraId="141C28BC" w14:textId="77777777" w:rsidR="008F68A6" w:rsidRPr="008F68A6" w:rsidRDefault="008F68A6" w:rsidP="008F68A6">
      <w:r w:rsidRPr="008F68A6">
        <w:t>【004】 高邮县城最初记忆</w:t>
      </w:r>
    </w:p>
    <w:p w14:paraId="17536C59" w14:textId="77777777" w:rsidR="008F68A6" w:rsidRPr="008F68A6" w:rsidRDefault="008F68A6" w:rsidP="008F68A6">
      <w:r w:rsidRPr="008F68A6">
        <w:t>我的记忆是从高邮的街巷开始的。我家住在东大街，这条长街从东到西，</w:t>
      </w:r>
      <w:proofErr w:type="gramStart"/>
      <w:r w:rsidRPr="008F68A6">
        <w:t>排布着</w:t>
      </w:r>
      <w:proofErr w:type="gramEnd"/>
      <w:r w:rsidRPr="008F68A6">
        <w:t>药店、布店、酱园、茶馆、铁匠铺。我小时候最爱在街上乱跑，看手艺人做活，听小贩沿街吆喝，望运河里的船来来往往。高邮是水乡，城外就是大运河与高邮湖，我的童年，从始至终都与水连在一起。</w:t>
      </w:r>
    </w:p>
    <w:p w14:paraId="767040B6" w14:textId="77777777" w:rsidR="008F68A6" w:rsidRPr="008F68A6" w:rsidRDefault="008F68A6" w:rsidP="008F68A6">
      <w:r w:rsidRPr="008F68A6">
        <w:t>——汪曾祺散文《我的家乡》</w:t>
      </w:r>
    </w:p>
    <w:p w14:paraId="4B6F70AA" w14:textId="77777777" w:rsidR="008F68A6" w:rsidRPr="008F68A6" w:rsidRDefault="008F68A6" w:rsidP="008F68A6"/>
    <w:p w14:paraId="1A2D3A4C" w14:textId="77777777" w:rsidR="008F68A6" w:rsidRDefault="008F68A6" w:rsidP="008F68A6"/>
    <w:p w14:paraId="3F0A7198" w14:textId="77777777" w:rsidR="008F68A6" w:rsidRDefault="008F68A6" w:rsidP="008F68A6"/>
    <w:p w14:paraId="436C93CC" w14:textId="77777777" w:rsidR="008F68A6" w:rsidRDefault="008F68A6" w:rsidP="008F68A6"/>
    <w:p w14:paraId="2ED6A606" w14:textId="77777777" w:rsidR="008F68A6" w:rsidRDefault="008F68A6" w:rsidP="008F68A6"/>
    <w:p w14:paraId="10808010" w14:textId="77777777" w:rsidR="008F68A6" w:rsidRDefault="008F68A6" w:rsidP="008F68A6"/>
    <w:p w14:paraId="02F8E32D" w14:textId="77777777" w:rsidR="008F68A6" w:rsidRDefault="008F68A6" w:rsidP="008F68A6"/>
    <w:p w14:paraId="4670F369" w14:textId="77777777" w:rsidR="008F68A6" w:rsidRDefault="008F68A6" w:rsidP="008F68A6"/>
    <w:p w14:paraId="34B0FFB9" w14:textId="77777777" w:rsidR="008F68A6" w:rsidRDefault="008F68A6" w:rsidP="008F68A6"/>
    <w:p w14:paraId="4BD070E9" w14:textId="77777777" w:rsidR="008F68A6" w:rsidRDefault="008F68A6" w:rsidP="008F68A6"/>
    <w:p w14:paraId="0A799B47" w14:textId="77777777" w:rsidR="008F68A6" w:rsidRDefault="008F68A6" w:rsidP="008F68A6"/>
    <w:p w14:paraId="0DE44812" w14:textId="77777777" w:rsidR="008F68A6" w:rsidRDefault="008F68A6" w:rsidP="008F68A6"/>
    <w:p w14:paraId="646167C6" w14:textId="77777777" w:rsidR="008F68A6" w:rsidRDefault="008F68A6" w:rsidP="008F68A6"/>
    <w:p w14:paraId="613D896B" w14:textId="77777777" w:rsidR="008F68A6" w:rsidRDefault="008F68A6" w:rsidP="008F68A6"/>
    <w:p w14:paraId="0D420EFD" w14:textId="07D71497" w:rsidR="008F68A6" w:rsidRPr="008F68A6" w:rsidRDefault="008F68A6" w:rsidP="008F68A6">
      <w:r w:rsidRPr="008F68A6">
        <w:lastRenderedPageBreak/>
        <w:t>二、水乡家宅与药室童年记忆</w:t>
      </w:r>
    </w:p>
    <w:p w14:paraId="3A45C299" w14:textId="77777777" w:rsidR="008F68A6" w:rsidRPr="008F68A6" w:rsidRDefault="008F68A6" w:rsidP="008F68A6">
      <w:r w:rsidRPr="008F68A6">
        <w:t>（汪曾祺在水乡、家宅、药室环境中度过的童年经历，包括私塾与市井的特殊记忆）</w:t>
      </w:r>
    </w:p>
    <w:p w14:paraId="21473463" w14:textId="77777777" w:rsidR="008F68A6" w:rsidRPr="008F68A6" w:rsidRDefault="008F68A6" w:rsidP="008F68A6"/>
    <w:p w14:paraId="43B17469" w14:textId="77777777" w:rsidR="008F68A6" w:rsidRPr="008F68A6" w:rsidRDefault="008F68A6" w:rsidP="008F68A6">
      <w:r w:rsidRPr="008F68A6">
        <w:t>【005】 家宅成长环境、药室启蒙</w:t>
      </w:r>
    </w:p>
    <w:p w14:paraId="09CBADB3" w14:textId="77777777" w:rsidR="008F68A6" w:rsidRPr="008F68A6" w:rsidRDefault="008F68A6" w:rsidP="008F68A6">
      <w:r w:rsidRPr="008F68A6">
        <w:t>我的童年是在药香里度过的。家里开着药店，我小时候常泡在保全堂里，看先生们</w:t>
      </w:r>
      <w:proofErr w:type="gramStart"/>
      <w:r w:rsidRPr="008F68A6">
        <w:t>撮</w:t>
      </w:r>
      <w:proofErr w:type="gramEnd"/>
      <w:r w:rsidRPr="008F68A6">
        <w:t>药、诊脉，闻着当归、黄芪、甘草的药香，听他们讲《本草纲目》里的故事。我父亲是外科医生，我也常看他给人治伤敷药，他</w:t>
      </w:r>
      <w:proofErr w:type="gramStart"/>
      <w:r w:rsidRPr="008F68A6">
        <w:t>的手极巧</w:t>
      </w:r>
      <w:proofErr w:type="gramEnd"/>
      <w:r w:rsidRPr="008F68A6">
        <w:t>，缝的伤口整齐利落。药香与来苏水的气味，是我童年最熟悉的味道。</w:t>
      </w:r>
    </w:p>
    <w:p w14:paraId="65D35F6D" w14:textId="77777777" w:rsidR="008F68A6" w:rsidRPr="008F68A6" w:rsidRDefault="008F68A6" w:rsidP="008F68A6">
      <w:r w:rsidRPr="008F68A6">
        <w:t>——汪曾祺自传《自报家门》</w:t>
      </w:r>
    </w:p>
    <w:p w14:paraId="7900C9A9" w14:textId="77777777" w:rsidR="008F68A6" w:rsidRPr="008F68A6" w:rsidRDefault="008F68A6" w:rsidP="008F68A6"/>
    <w:p w14:paraId="2E455C45" w14:textId="77777777" w:rsidR="008F68A6" w:rsidRPr="008F68A6" w:rsidRDefault="008F68A6" w:rsidP="008F68A6">
      <w:r w:rsidRPr="008F68A6">
        <w:t>【006】 画室玩耍、父亲的艺术熏陶</w:t>
      </w:r>
    </w:p>
    <w:p w14:paraId="35F190EB" w14:textId="77777777" w:rsidR="008F68A6" w:rsidRPr="008F68A6" w:rsidRDefault="008F68A6" w:rsidP="008F68A6">
      <w:r w:rsidRPr="008F68A6">
        <w:t>父亲的画室，是我童年</w:t>
      </w:r>
      <w:proofErr w:type="gramStart"/>
      <w:r w:rsidRPr="008F68A6">
        <w:t>最常待的</w:t>
      </w:r>
      <w:proofErr w:type="gramEnd"/>
      <w:r w:rsidRPr="008F68A6">
        <w:t>地方。屋里摆着画案、颜料、宣纸，墙上挂着他的画作与收藏的字帖。我常趴在画案边，看他画花鸟山水，他画画时，也任由我在一旁随意涂画，从无约束。他还教我拉胡琴、吹笛子、刻图章，我对文学艺术的兴趣，最早就萌芽在这间画室里。</w:t>
      </w:r>
    </w:p>
    <w:p w14:paraId="0F5156A6" w14:textId="77777777" w:rsidR="008F68A6" w:rsidRPr="008F68A6" w:rsidRDefault="008F68A6" w:rsidP="008F68A6">
      <w:r w:rsidRPr="008F68A6">
        <w:t>——汪曾祺散文《多年父子成兄弟》</w:t>
      </w:r>
    </w:p>
    <w:p w14:paraId="3E75D886" w14:textId="77777777" w:rsidR="008F68A6" w:rsidRPr="008F68A6" w:rsidRDefault="008F68A6" w:rsidP="008F68A6"/>
    <w:p w14:paraId="4A006BB0" w14:textId="77777777" w:rsidR="008F68A6" w:rsidRPr="008F68A6" w:rsidRDefault="008F68A6" w:rsidP="008F68A6">
      <w:r w:rsidRPr="008F68A6">
        <w:t>【007】 水乡嬉戏、运河与湖的记忆</w:t>
      </w:r>
    </w:p>
    <w:p w14:paraId="0D302511" w14:textId="77777777" w:rsidR="008F68A6" w:rsidRPr="008F68A6" w:rsidRDefault="008F68A6" w:rsidP="008F68A6">
      <w:r w:rsidRPr="008F68A6">
        <w:t>高邮是水乡，出门不远便是运河与高邮湖。我小时候常和伙伴们到运河边，看帆船往来，听船工撑篙喊号子。夏天，我们到湖边摸螺蛳、捉螃蟹，看芦苇荡里的野鸭子腾空飞起。河水流动，船帆远行，流云飘荡，我常坐在河边一看就是半天，只觉得世界辽阔无边。</w:t>
      </w:r>
    </w:p>
    <w:p w14:paraId="0B0AC6C2" w14:textId="77777777" w:rsidR="008F68A6" w:rsidRPr="008F68A6" w:rsidRDefault="008F68A6" w:rsidP="008F68A6">
      <w:r w:rsidRPr="008F68A6">
        <w:t>——汪曾祺散文《我的家乡》</w:t>
      </w:r>
    </w:p>
    <w:p w14:paraId="3777C231" w14:textId="77777777" w:rsidR="008F68A6" w:rsidRPr="008F68A6" w:rsidRDefault="008F68A6" w:rsidP="008F68A6"/>
    <w:p w14:paraId="086190BF" w14:textId="77777777" w:rsidR="008F68A6" w:rsidRPr="008F68A6" w:rsidRDefault="008F68A6" w:rsidP="008F68A6">
      <w:r w:rsidRPr="008F68A6">
        <w:t>【008】 私塾读书、古文启蒙</w:t>
      </w:r>
    </w:p>
    <w:p w14:paraId="21FA92AE" w14:textId="77777777" w:rsidR="008F68A6" w:rsidRPr="008F68A6" w:rsidRDefault="008F68A6" w:rsidP="008F68A6">
      <w:r w:rsidRPr="008F68A6">
        <w:t>我六岁入私塾，读《论语》《孟子》《古文观止》。私塾先生是位饱学的老秀才，教我们高声朗诵古文，说“读书百遍，其义自见”。那时我虽不甚解其意，却背下了诸多古文，这些文字像种子埋在心底，后来写文章时，便不知不觉流淌了出来。私塾窗外的紫薇树，夏日满树繁花，我至今记得清晰。</w:t>
      </w:r>
    </w:p>
    <w:p w14:paraId="24D9E5E5" w14:textId="77777777" w:rsidR="008F68A6" w:rsidRPr="008F68A6" w:rsidRDefault="008F68A6" w:rsidP="008F68A6">
      <w:r w:rsidRPr="008F68A6">
        <w:t>——汪曾祺自传《自报家门》</w:t>
      </w:r>
    </w:p>
    <w:p w14:paraId="56553D02" w14:textId="77777777" w:rsidR="008F68A6" w:rsidRPr="008F68A6" w:rsidRDefault="008F68A6" w:rsidP="008F68A6"/>
    <w:p w14:paraId="1F12661F" w14:textId="77777777" w:rsidR="008F68A6" w:rsidRPr="008F68A6" w:rsidRDefault="008F68A6" w:rsidP="008F68A6">
      <w:r w:rsidRPr="008F68A6">
        <w:t>【009】 市井见闻、人间</w:t>
      </w:r>
      <w:proofErr w:type="gramStart"/>
      <w:r w:rsidRPr="008F68A6">
        <w:t>烟火初</w:t>
      </w:r>
      <w:proofErr w:type="gramEnd"/>
      <w:r w:rsidRPr="008F68A6">
        <w:t>体验</w:t>
      </w:r>
    </w:p>
    <w:p w14:paraId="1FE4786C" w14:textId="77777777" w:rsidR="008F68A6" w:rsidRPr="008F68A6" w:rsidRDefault="008F68A6" w:rsidP="008F68A6">
      <w:r w:rsidRPr="008F68A6">
        <w:t>我小时候最爱逛县城的闹市。清晨的茶馆里，坐满了喝茶吃早点的人，</w:t>
      </w:r>
      <w:proofErr w:type="gramStart"/>
      <w:r w:rsidRPr="008F68A6">
        <w:t>闲谈声</w:t>
      </w:r>
      <w:proofErr w:type="gramEnd"/>
      <w:r w:rsidRPr="008F68A6">
        <w:t>此起彼伏；午后的铁匠铺，叮</w:t>
      </w:r>
      <w:proofErr w:type="gramStart"/>
      <w:r w:rsidRPr="008F68A6">
        <w:t>叮当</w:t>
      </w:r>
      <w:proofErr w:type="gramEnd"/>
      <w:r w:rsidRPr="008F68A6">
        <w:t>当的打铁声伴着火星四溅；傍晚的熟食铺，油亮的卤鸭酱肉香气飘出半条街。这些市井里的人，这些烟火气，我从小看在眼里、记在心里，后来写小说，写的大多就是这些人与事。</w:t>
      </w:r>
    </w:p>
    <w:p w14:paraId="1AEC93D0" w14:textId="77777777" w:rsidR="008F68A6" w:rsidRPr="008F68A6" w:rsidRDefault="008F68A6" w:rsidP="008F68A6">
      <w:r w:rsidRPr="008F68A6">
        <w:t>——汪曾祺散文《故乡的食物》</w:t>
      </w:r>
    </w:p>
    <w:p w14:paraId="00EF5E78" w14:textId="77777777" w:rsidR="008F68A6" w:rsidRPr="008F68A6" w:rsidRDefault="008F68A6" w:rsidP="008F68A6"/>
    <w:p w14:paraId="552044E9" w14:textId="77777777" w:rsidR="008F68A6" w:rsidRDefault="008F68A6" w:rsidP="008F68A6"/>
    <w:p w14:paraId="76886550" w14:textId="77777777" w:rsidR="008F68A6" w:rsidRDefault="008F68A6" w:rsidP="008F68A6"/>
    <w:p w14:paraId="44507BD5" w14:textId="77777777" w:rsidR="008F68A6" w:rsidRDefault="008F68A6" w:rsidP="008F68A6"/>
    <w:p w14:paraId="70BC0F5A" w14:textId="77777777" w:rsidR="008F68A6" w:rsidRDefault="008F68A6" w:rsidP="008F68A6"/>
    <w:p w14:paraId="6C4A8F3C" w14:textId="77777777" w:rsidR="008F68A6" w:rsidRDefault="008F68A6" w:rsidP="008F68A6"/>
    <w:p w14:paraId="77996D3A" w14:textId="77777777" w:rsidR="008F68A6" w:rsidRDefault="008F68A6" w:rsidP="008F68A6"/>
    <w:p w14:paraId="2B5643EF" w14:textId="77777777" w:rsidR="008F68A6" w:rsidRDefault="008F68A6" w:rsidP="008F68A6"/>
    <w:p w14:paraId="7A07D524" w14:textId="540051FD" w:rsidR="008F68A6" w:rsidRPr="008F68A6" w:rsidRDefault="008F68A6" w:rsidP="008F68A6">
      <w:r w:rsidRPr="008F68A6">
        <w:lastRenderedPageBreak/>
        <w:t>三、求学之路与从文缘起</w:t>
      </w:r>
    </w:p>
    <w:p w14:paraId="1988C516" w14:textId="77777777" w:rsidR="008F68A6" w:rsidRPr="008F68A6" w:rsidRDefault="008F68A6" w:rsidP="008F68A6">
      <w:r w:rsidRPr="008F68A6">
        <w:t>（汪曾祺的求学经历、受沈从文影响走上写作之路的人生转折）</w:t>
      </w:r>
    </w:p>
    <w:p w14:paraId="2EFD9783" w14:textId="77777777" w:rsidR="008F68A6" w:rsidRPr="008F68A6" w:rsidRDefault="008F68A6" w:rsidP="008F68A6"/>
    <w:p w14:paraId="51AA511C" w14:textId="77777777" w:rsidR="008F68A6" w:rsidRPr="008F68A6" w:rsidRDefault="008F68A6" w:rsidP="008F68A6">
      <w:r w:rsidRPr="008F68A6">
        <w:t>【010】 中学读书、新文学启蒙</w:t>
      </w:r>
    </w:p>
    <w:p w14:paraId="0DF674D1" w14:textId="77777777" w:rsidR="008F68A6" w:rsidRPr="008F68A6" w:rsidRDefault="008F68A6" w:rsidP="008F68A6">
      <w:r w:rsidRPr="008F68A6">
        <w:t>我先在高邮县立初中读书，后赴江阴就读南菁中学。中学的国文老师对我影响至深，他们教我们读鲁迅、周作人、沈从文、废名的作品，我一下子便被迷住了。那时我便开始偷偷写小诗、短文，投给校刊竟也发表了。也是从那时起，我心里埋下了将来要当作家的念头。</w:t>
      </w:r>
    </w:p>
    <w:p w14:paraId="42EC4101" w14:textId="77777777" w:rsidR="008F68A6" w:rsidRPr="008F68A6" w:rsidRDefault="008F68A6" w:rsidP="008F68A6">
      <w:r w:rsidRPr="008F68A6">
        <w:t>——汪曾祺自传《自报家门》</w:t>
      </w:r>
    </w:p>
    <w:p w14:paraId="7C869D59" w14:textId="77777777" w:rsidR="008F68A6" w:rsidRPr="008F68A6" w:rsidRDefault="008F68A6" w:rsidP="008F68A6"/>
    <w:p w14:paraId="534F654E" w14:textId="77777777" w:rsidR="008F68A6" w:rsidRPr="008F68A6" w:rsidRDefault="008F68A6" w:rsidP="008F68A6">
      <w:r w:rsidRPr="008F68A6">
        <w:t>【011】 西南联大求学、遇沈从文先生</w:t>
      </w:r>
    </w:p>
    <w:p w14:paraId="27EE327C" w14:textId="77777777" w:rsidR="008F68A6" w:rsidRPr="008F68A6" w:rsidRDefault="008F68A6" w:rsidP="008F68A6">
      <w:r w:rsidRPr="008F68A6">
        <w:t>1939年，我从上海经香港、越南到昆明，考入西南联合大学中文系。我报考联大，很大一部分原因，是沈从文先生在此任教。沈先生是我的恩师，他教我们“各体文习作”，我的写作，是沈先生手把手教出来的。他看我的习作，会写很长的批语，指明优劣，还把我的作品推荐给刊物发表。</w:t>
      </w:r>
    </w:p>
    <w:p w14:paraId="78138E05" w14:textId="77777777" w:rsidR="008F68A6" w:rsidRPr="008F68A6" w:rsidRDefault="008F68A6" w:rsidP="008F68A6">
      <w:r w:rsidRPr="008F68A6">
        <w:t>——汪曾祺散文《沈从文先生在西南联大》</w:t>
      </w:r>
    </w:p>
    <w:p w14:paraId="213C40E4" w14:textId="77777777" w:rsidR="008F68A6" w:rsidRPr="008F68A6" w:rsidRDefault="008F68A6" w:rsidP="008F68A6"/>
    <w:p w14:paraId="1F923409" w14:textId="77777777" w:rsidR="008F68A6" w:rsidRPr="008F68A6" w:rsidRDefault="008F68A6" w:rsidP="008F68A6">
      <w:r w:rsidRPr="008F68A6">
        <w:t>【012】 开始写作、文坛初啼</w:t>
      </w:r>
    </w:p>
    <w:p w14:paraId="46E30281" w14:textId="77777777" w:rsidR="008F68A6" w:rsidRPr="008F68A6" w:rsidRDefault="008F68A6" w:rsidP="008F68A6">
      <w:r w:rsidRPr="008F68A6">
        <w:t>在联大读书时，我便开始写小说。1940年，我在香港《大公报》发表了第一篇小说《灯下》，也就是后来《异秉》的雏形。沈先生常说，写小说要“贴着人物写”，要写小人物的悲欢，写生活里的真实。那时我的作品，多写昆明的生活、联大的师生、市井的普通人，风格也受沈先生影响，淡而有韵，满是生活气息。</w:t>
      </w:r>
    </w:p>
    <w:p w14:paraId="0DE3E269" w14:textId="77777777" w:rsidR="008F68A6" w:rsidRPr="008F68A6" w:rsidRDefault="008F68A6" w:rsidP="008F68A6">
      <w:r w:rsidRPr="008F68A6">
        <w:t>——汪曾祺《我的创作生涯》</w:t>
      </w:r>
    </w:p>
    <w:p w14:paraId="7A719DEC" w14:textId="77777777" w:rsidR="008F68A6" w:rsidRPr="008F68A6" w:rsidRDefault="008F68A6" w:rsidP="008F68A6"/>
    <w:p w14:paraId="73C46762" w14:textId="77777777" w:rsidR="008F68A6" w:rsidRPr="008F68A6" w:rsidRDefault="008F68A6" w:rsidP="008F68A6">
      <w:r w:rsidRPr="008F68A6">
        <w:t>【013】 辗转各地、职业辗转</w:t>
      </w:r>
    </w:p>
    <w:p w14:paraId="50BF1628" w14:textId="77777777" w:rsidR="008F68A6" w:rsidRPr="008F68A6" w:rsidRDefault="008F68A6" w:rsidP="008F68A6">
      <w:r w:rsidRPr="008F68A6">
        <w:t>联大毕业后，我先后在昆明、上海的中学任教，后来到北京，在《北京文艺》《民间文学》担任编辑。1958年，我被划为右派，下放到张家口农业科学研究所劳动，种过地、放过羊，还当过农业技术员，为马铃薯画过图谱。这十几年，我几乎没写小说，却见识了最真实的生活，认识了形形色色的人，这些都成了我后来写作最扎实的底子。</w:t>
      </w:r>
    </w:p>
    <w:p w14:paraId="4DC1EA9A" w14:textId="77777777" w:rsidR="008F68A6" w:rsidRPr="008F68A6" w:rsidRDefault="008F68A6" w:rsidP="008F68A6">
      <w:r w:rsidRPr="008F68A6">
        <w:t>——汪曾祺自传《随遇而安》</w:t>
      </w:r>
    </w:p>
    <w:p w14:paraId="2351E945" w14:textId="77777777" w:rsidR="008F68A6" w:rsidRPr="008F68A6" w:rsidRDefault="008F68A6" w:rsidP="008F68A6"/>
    <w:p w14:paraId="186EAEF2" w14:textId="77777777" w:rsidR="008F68A6" w:rsidRPr="008F68A6" w:rsidRDefault="008F68A6" w:rsidP="008F68A6">
      <w:r w:rsidRPr="008F68A6">
        <w:t>【014】 重返文坛、找回写作的感觉</w:t>
      </w:r>
    </w:p>
    <w:p w14:paraId="693A3A33" w14:textId="77777777" w:rsidR="008F68A6" w:rsidRPr="008F68A6" w:rsidRDefault="008F68A6" w:rsidP="008F68A6">
      <w:r w:rsidRPr="008F68A6">
        <w:t>1980年，我六十岁时，写下了《受戒》，发表在《北京文学》上。这篇小说写的是我童年在家乡的所见所闻，写小和尚明海与农家女英子的故事。没想到小说发表后引起了巨大反响，很多人说，原来小说还可以这样写。从那以后，我重新拾起笔写小说，把心里藏了几十年的故乡、故人、故事，一一写了出来。</w:t>
      </w:r>
    </w:p>
    <w:p w14:paraId="79D7B0E2" w14:textId="77777777" w:rsidR="008F68A6" w:rsidRPr="008F68A6" w:rsidRDefault="008F68A6" w:rsidP="008F68A6">
      <w:r w:rsidRPr="008F68A6">
        <w:t>——汪曾祺《&lt;受戒&gt;重印后记》</w:t>
      </w:r>
    </w:p>
    <w:p w14:paraId="62A9BFB1" w14:textId="77777777" w:rsidR="008F68A6" w:rsidRPr="008F68A6" w:rsidRDefault="008F68A6" w:rsidP="008F68A6"/>
    <w:p w14:paraId="252BD13A" w14:textId="77777777" w:rsidR="008F68A6" w:rsidRPr="008F68A6" w:rsidRDefault="008F68A6" w:rsidP="008F68A6">
      <w:r w:rsidRPr="008F68A6">
        <w:t>【015】 写作成为日常、心安之处</w:t>
      </w:r>
    </w:p>
    <w:p w14:paraId="1D067570" w14:textId="77777777" w:rsidR="008F68A6" w:rsidRPr="008F68A6" w:rsidRDefault="008F68A6" w:rsidP="008F68A6">
      <w:r w:rsidRPr="008F68A6">
        <w:t>我后来的日子，无非是读书、写文章、画画、做饭。我这辈子绕了一大圈，最终还是回到了写作这件事上。有人问我，为何到老了反而写得多了，我说，这些东西在我心里憋了几十年，该写出来了。写作对我而言，不是什么惊天动地的事业，就是过日子，和吃饭喝水一样，是我生命里的一部分。</w:t>
      </w:r>
    </w:p>
    <w:p w14:paraId="1BD41B96" w14:textId="77777777" w:rsidR="008F68A6" w:rsidRPr="008F68A6" w:rsidRDefault="008F68A6" w:rsidP="008F68A6">
      <w:r w:rsidRPr="008F68A6">
        <w:t>——汪曾祺散文《写作是件快乐的事》</w:t>
      </w:r>
    </w:p>
    <w:p w14:paraId="3333116D" w14:textId="77777777" w:rsidR="008F68A6" w:rsidRPr="008F68A6" w:rsidRDefault="008F68A6" w:rsidP="008F68A6"/>
    <w:p w14:paraId="49304476" w14:textId="2778E651" w:rsidR="008F68A6" w:rsidRPr="008F68A6" w:rsidRDefault="008F68A6" w:rsidP="008F68A6">
      <w:r w:rsidRPr="008F68A6">
        <w:lastRenderedPageBreak/>
        <w:t>四、故乡与归属</w:t>
      </w:r>
    </w:p>
    <w:p w14:paraId="5BBF2FBE" w14:textId="77777777" w:rsidR="008F68A6" w:rsidRPr="008F68A6" w:rsidRDefault="008F68A6" w:rsidP="008F68A6">
      <w:r w:rsidRPr="008F68A6">
        <w:t>（汪曾祺对高邮故乡的情感与精神归属）</w:t>
      </w:r>
    </w:p>
    <w:p w14:paraId="509773CC" w14:textId="77777777" w:rsidR="008F68A6" w:rsidRPr="008F68A6" w:rsidRDefault="008F68A6" w:rsidP="008F68A6"/>
    <w:p w14:paraId="5D4248E7" w14:textId="77777777" w:rsidR="008F68A6" w:rsidRPr="008F68A6" w:rsidRDefault="008F68A6" w:rsidP="008F68A6">
      <w:r w:rsidRPr="008F68A6">
        <w:t>【016】 高邮半生缘、灵魂故土</w:t>
      </w:r>
    </w:p>
    <w:p w14:paraId="52F3A00E" w14:textId="77777777" w:rsidR="008F68A6" w:rsidRPr="008F68A6" w:rsidRDefault="008F68A6" w:rsidP="008F68A6">
      <w:r w:rsidRPr="008F68A6">
        <w:t>我在高邮生活了十九年，从出生到离家求学，我的整个童年与少年时代，都在这里度过。这里的一街一巷、一草一木，这里的人、这里的食物、这里的方言，都刻在了我的骨头里。后来我走了很多地方，昆明、上海、北京，可只要</w:t>
      </w:r>
      <w:proofErr w:type="gramStart"/>
      <w:r w:rsidRPr="008F68A6">
        <w:t>一</w:t>
      </w:r>
      <w:proofErr w:type="gramEnd"/>
      <w:r w:rsidRPr="008F68A6">
        <w:t>闭眼，最先浮现的，永远是高邮的模样。</w:t>
      </w:r>
    </w:p>
    <w:p w14:paraId="675026A1" w14:textId="77777777" w:rsidR="008F68A6" w:rsidRPr="008F68A6" w:rsidRDefault="008F68A6" w:rsidP="008F68A6">
      <w:r w:rsidRPr="008F68A6">
        <w:t>——汪曾祺散文《我的家乡》</w:t>
      </w:r>
    </w:p>
    <w:p w14:paraId="08E6DDC3" w14:textId="77777777" w:rsidR="008F68A6" w:rsidRPr="008F68A6" w:rsidRDefault="008F68A6" w:rsidP="008F68A6"/>
    <w:p w14:paraId="1BD62B34" w14:textId="77777777" w:rsidR="008F68A6" w:rsidRPr="008F68A6" w:rsidRDefault="008F68A6" w:rsidP="008F68A6">
      <w:r w:rsidRPr="008F68A6">
        <w:t>【017】 写作就是回故乡、灵感源泉</w:t>
      </w:r>
    </w:p>
    <w:p w14:paraId="02442790" w14:textId="77777777" w:rsidR="008F68A6" w:rsidRPr="008F68A6" w:rsidRDefault="008F68A6" w:rsidP="008F68A6">
      <w:r w:rsidRPr="008F68A6">
        <w:t>我写小说，十有八九写的是高邮的人和事。有人说我是乡土作家，我深以为然。我只要一写高邮，笔就格外顺畅，那些人物、故事，自己就从笔底涌了出来。我常说，写作就是回故乡，只要拿起笔写高邮，我就仿佛回到了东大街的老家，回到了运河边，回到了我的少年时代。</w:t>
      </w:r>
    </w:p>
    <w:p w14:paraId="0BAE5F3C" w14:textId="77777777" w:rsidR="008F68A6" w:rsidRPr="008F68A6" w:rsidRDefault="008F68A6" w:rsidP="008F68A6">
      <w:r w:rsidRPr="008F68A6">
        <w:t>——汪曾祺《&lt;大淖记事&gt;自序》</w:t>
      </w:r>
    </w:p>
    <w:p w14:paraId="3B8842D0" w14:textId="77777777" w:rsidR="008F68A6" w:rsidRPr="008F68A6" w:rsidRDefault="008F68A6" w:rsidP="008F68A6"/>
    <w:p w14:paraId="7577F101" w14:textId="77777777" w:rsidR="008F68A6" w:rsidRPr="008F68A6" w:rsidRDefault="008F68A6" w:rsidP="008F68A6">
      <w:r w:rsidRPr="008F68A6">
        <w:t>【018】 故乡的人与事、永不枯竭的素材</w:t>
      </w:r>
    </w:p>
    <w:p w14:paraId="1565A0E9" w14:textId="77777777" w:rsidR="008F68A6" w:rsidRPr="008F68A6" w:rsidRDefault="008F68A6" w:rsidP="008F68A6">
      <w:r w:rsidRPr="008F68A6">
        <w:t>我在高邮认识的那些人，药店的先生、茶馆的掌柜、挑夫、船工、手艺人、教书先生，还有那些普普通通的男女老少，都活在我的心里。我写了一辈子，也没能把他们写完。故乡对我而言，从来不是一个单纯的地理概念，它是我写作的根，是我永远写不完的素材库。</w:t>
      </w:r>
    </w:p>
    <w:p w14:paraId="76DAD3B2" w14:textId="77777777" w:rsidR="008F68A6" w:rsidRPr="008F68A6" w:rsidRDefault="008F68A6" w:rsidP="008F68A6">
      <w:r w:rsidRPr="008F68A6">
        <w:t>——汪曾祺散文《我是一个中国人》</w:t>
      </w:r>
    </w:p>
    <w:p w14:paraId="43F857B0" w14:textId="77777777" w:rsidR="008F68A6" w:rsidRPr="008F68A6" w:rsidRDefault="008F68A6" w:rsidP="008F68A6"/>
    <w:p w14:paraId="2948D6E0" w14:textId="77777777" w:rsidR="008F68A6" w:rsidRPr="008F68A6" w:rsidRDefault="008F68A6" w:rsidP="008F68A6">
      <w:r w:rsidRPr="008F68A6">
        <w:t>【019】 乡音未改、故土难离</w:t>
      </w:r>
    </w:p>
    <w:p w14:paraId="6A682457" w14:textId="77777777" w:rsidR="008F68A6" w:rsidRPr="008F68A6" w:rsidRDefault="008F68A6" w:rsidP="008F68A6">
      <w:r w:rsidRPr="008F68A6">
        <w:t>我离开高邮几十年，却始终没忘高邮话，和家乡人交谈，依旧是一口地道的乡音。我在北京住了大半辈子，却总觉得自己是外乡人，唯有写高邮的时候，才觉得自己是有根的。人到老年，思乡之情愈浓，后来我常常回高邮，走一走小时候走过的路，看一看老房子，心里便格外踏实。</w:t>
      </w:r>
    </w:p>
    <w:p w14:paraId="38471D0F" w14:textId="77777777" w:rsidR="008F68A6" w:rsidRPr="008F68A6" w:rsidRDefault="008F68A6" w:rsidP="008F68A6">
      <w:r w:rsidRPr="008F68A6">
        <w:t>——汪曾祺散文《回乡杂记》</w:t>
      </w:r>
    </w:p>
    <w:p w14:paraId="1B32A12B" w14:textId="77777777" w:rsidR="008F68A6" w:rsidRPr="008F68A6" w:rsidRDefault="008F68A6" w:rsidP="008F68A6"/>
    <w:p w14:paraId="4826B9E9" w14:textId="77777777" w:rsidR="008F68A6" w:rsidRDefault="008F68A6" w:rsidP="008F68A6"/>
    <w:p w14:paraId="575CD268" w14:textId="77777777" w:rsidR="008F68A6" w:rsidRDefault="008F68A6" w:rsidP="008F68A6"/>
    <w:p w14:paraId="7B53899E" w14:textId="77777777" w:rsidR="008F68A6" w:rsidRDefault="008F68A6" w:rsidP="008F68A6"/>
    <w:p w14:paraId="2102CE24" w14:textId="77777777" w:rsidR="008F68A6" w:rsidRDefault="008F68A6" w:rsidP="008F68A6"/>
    <w:p w14:paraId="549EF4EE" w14:textId="77777777" w:rsidR="008F68A6" w:rsidRDefault="008F68A6" w:rsidP="008F68A6"/>
    <w:p w14:paraId="095E1FD3" w14:textId="77777777" w:rsidR="008F68A6" w:rsidRDefault="008F68A6" w:rsidP="008F68A6"/>
    <w:p w14:paraId="0879D525" w14:textId="77777777" w:rsidR="008F68A6" w:rsidRDefault="008F68A6" w:rsidP="008F68A6"/>
    <w:p w14:paraId="2B834552" w14:textId="77777777" w:rsidR="008F68A6" w:rsidRDefault="008F68A6" w:rsidP="008F68A6"/>
    <w:p w14:paraId="3A0B3DBC" w14:textId="77777777" w:rsidR="008F68A6" w:rsidRDefault="008F68A6" w:rsidP="008F68A6"/>
    <w:p w14:paraId="70EA2CB2" w14:textId="77777777" w:rsidR="008F68A6" w:rsidRDefault="008F68A6" w:rsidP="008F68A6"/>
    <w:p w14:paraId="38DFF0C3" w14:textId="77777777" w:rsidR="008F68A6" w:rsidRDefault="008F68A6" w:rsidP="008F68A6"/>
    <w:p w14:paraId="40CEE509" w14:textId="77777777" w:rsidR="008F68A6" w:rsidRDefault="008F68A6" w:rsidP="008F68A6"/>
    <w:p w14:paraId="05742430" w14:textId="77777777" w:rsidR="008F68A6" w:rsidRDefault="008F68A6" w:rsidP="008F68A6"/>
    <w:p w14:paraId="4AC35B20" w14:textId="77777777" w:rsidR="008F68A6" w:rsidRDefault="008F68A6" w:rsidP="008F68A6"/>
    <w:p w14:paraId="005DA480" w14:textId="539D0B32" w:rsidR="008F68A6" w:rsidRPr="008F68A6" w:rsidRDefault="008F68A6" w:rsidP="008F68A6">
      <w:r w:rsidRPr="008F68A6">
        <w:lastRenderedPageBreak/>
        <w:t>五、写作哲学</w:t>
      </w:r>
    </w:p>
    <w:p w14:paraId="237C669E" w14:textId="77777777" w:rsidR="008F68A6" w:rsidRPr="008F68A6" w:rsidRDefault="008F68A6" w:rsidP="008F68A6">
      <w:r w:rsidRPr="008F68A6">
        <w:t>（汪曾祺为作品撰写的自序、文论，展现其对写作的核心理解）</w:t>
      </w:r>
    </w:p>
    <w:p w14:paraId="76798401" w14:textId="77777777" w:rsidR="008F68A6" w:rsidRPr="008F68A6" w:rsidRDefault="008F68A6" w:rsidP="008F68A6"/>
    <w:p w14:paraId="2ECA02F7" w14:textId="77777777" w:rsidR="008F68A6" w:rsidRPr="008F68A6" w:rsidRDefault="008F68A6" w:rsidP="008F68A6">
      <w:r w:rsidRPr="008F68A6">
        <w:t>【020】 写美、</w:t>
      </w:r>
      <w:proofErr w:type="gramStart"/>
      <w:r w:rsidRPr="008F68A6">
        <w:t>写健康</w:t>
      </w:r>
      <w:proofErr w:type="gramEnd"/>
      <w:r w:rsidRPr="008F68A6">
        <w:t>的人性</w:t>
      </w:r>
    </w:p>
    <w:p w14:paraId="16E08717" w14:textId="77777777" w:rsidR="008F68A6" w:rsidRPr="008F68A6" w:rsidRDefault="008F68A6" w:rsidP="008F68A6">
      <w:r w:rsidRPr="008F68A6">
        <w:t>我写小说，就是要写美，</w:t>
      </w:r>
      <w:proofErr w:type="gramStart"/>
      <w:r w:rsidRPr="008F68A6">
        <w:t>写健康</w:t>
      </w:r>
      <w:proofErr w:type="gramEnd"/>
      <w:r w:rsidRPr="008F68A6">
        <w:t>的人性，写普通人身上的诗意。我不想写剑拔弩张的东西，不想写过多的苦难与斗争，我想写的，是生活里那些温柔的、美好的、有滋味的东西。人活着，总要看见一点光亮、一点温暖，我的作品，就是想给读者带去一点温暖，一点快乐。</w:t>
      </w:r>
    </w:p>
    <w:p w14:paraId="3EAB2A2A" w14:textId="77777777" w:rsidR="008F68A6" w:rsidRPr="008F68A6" w:rsidRDefault="008F68A6" w:rsidP="008F68A6">
      <w:r w:rsidRPr="008F68A6">
        <w:t>——汪曾祺《&lt;受戒&gt;后记》</w:t>
      </w:r>
    </w:p>
    <w:p w14:paraId="477D5890" w14:textId="77777777" w:rsidR="008F68A6" w:rsidRPr="008F68A6" w:rsidRDefault="008F68A6" w:rsidP="008F68A6"/>
    <w:p w14:paraId="2EBB54D8" w14:textId="77777777" w:rsidR="008F68A6" w:rsidRPr="008F68A6" w:rsidRDefault="008F68A6" w:rsidP="008F68A6">
      <w:r w:rsidRPr="008F68A6">
        <w:t>【021】 贴着人物写、写小人物</w:t>
      </w:r>
    </w:p>
    <w:p w14:paraId="63B2B5B6" w14:textId="77777777" w:rsidR="008F68A6" w:rsidRPr="008F68A6" w:rsidRDefault="008F68A6" w:rsidP="008F68A6">
      <w:r w:rsidRPr="008F68A6">
        <w:t>沈先生教给我最重要的一句话，就是写小说要“贴着人物写”。人物是小说的核心，而非故事，更不是道理。你写一个人，就要钻到他的心里去，想他所想，</w:t>
      </w:r>
      <w:proofErr w:type="gramStart"/>
      <w:r w:rsidRPr="008F68A6">
        <w:t>感他所感</w:t>
      </w:r>
      <w:proofErr w:type="gramEnd"/>
      <w:r w:rsidRPr="008F68A6">
        <w:t>，他的一言一行，都要符合他的身份与性格。我写的大多是小人物，是市井里的普通人，他们没有惊天动地的事迹，却有自己的生活、自己的悲欢、自己的尊严。</w:t>
      </w:r>
    </w:p>
    <w:p w14:paraId="59F1FFC0" w14:textId="77777777" w:rsidR="008F68A6" w:rsidRPr="008F68A6" w:rsidRDefault="008F68A6" w:rsidP="008F68A6">
      <w:r w:rsidRPr="008F68A6">
        <w:t>——汪曾祺《小说笔谈》</w:t>
      </w:r>
    </w:p>
    <w:p w14:paraId="33ED5386" w14:textId="77777777" w:rsidR="008F68A6" w:rsidRPr="008F68A6" w:rsidRDefault="008F68A6" w:rsidP="008F68A6"/>
    <w:p w14:paraId="32AA0F4D" w14:textId="77777777" w:rsidR="008F68A6" w:rsidRPr="008F68A6" w:rsidRDefault="008F68A6" w:rsidP="008F68A6">
      <w:r w:rsidRPr="008F68A6">
        <w:t>【022】 散文化的小说、打破文体界限</w:t>
      </w:r>
    </w:p>
    <w:p w14:paraId="4119CBB9" w14:textId="77777777" w:rsidR="008F68A6" w:rsidRPr="008F68A6" w:rsidRDefault="008F68A6" w:rsidP="008F68A6">
      <w:r w:rsidRPr="008F68A6">
        <w:t>我始终觉得，小说与散文之间，本就没有严苛的界限。我的小说，大多是散文化的，没有紧张的情节，没有剧烈的冲突，只写生活、写心境、写氛围。我不喜欢把小说写得太“像小说”，太戏剧化，生活本身就是平平淡淡的，小说就要写得像生活一样，自然、流畅、不做作。</w:t>
      </w:r>
    </w:p>
    <w:p w14:paraId="15A94E61" w14:textId="77777777" w:rsidR="008F68A6" w:rsidRPr="008F68A6" w:rsidRDefault="008F68A6" w:rsidP="008F68A6">
      <w:r w:rsidRPr="008F68A6">
        <w:t>——汪曾祺《中国文学的语言问题》</w:t>
      </w:r>
    </w:p>
    <w:p w14:paraId="1B308E5F" w14:textId="77777777" w:rsidR="008F68A6" w:rsidRPr="008F68A6" w:rsidRDefault="008F68A6" w:rsidP="008F68A6"/>
    <w:p w14:paraId="30D28FA8" w14:textId="77777777" w:rsidR="008F68A6" w:rsidRPr="008F68A6" w:rsidRDefault="008F68A6" w:rsidP="008F68A6">
      <w:r w:rsidRPr="008F68A6">
        <w:t>【023】 语言是第一要义、写有味道的文字</w:t>
      </w:r>
    </w:p>
    <w:p w14:paraId="18DDDBE7" w14:textId="77777777" w:rsidR="008F68A6" w:rsidRPr="008F68A6" w:rsidRDefault="008F68A6" w:rsidP="008F68A6">
      <w:r w:rsidRPr="008F68A6">
        <w:t>写小说，语言是第一位的。语言不是工具，是内容本身。我写文章，追求的是平淡自然、淡而有味，用最普通的话，写出最深的意蕴。我反对华丽辞藻，反对装腔作势，文章要写得让老百姓看得懂、看得进去，读完还能咂摸出一点回甘。好的语言，要“话到口边留半句”，有留白，有余味。</w:t>
      </w:r>
    </w:p>
    <w:p w14:paraId="1249E56B" w14:textId="77777777" w:rsidR="008F68A6" w:rsidRPr="008F68A6" w:rsidRDefault="008F68A6" w:rsidP="008F68A6">
      <w:r w:rsidRPr="008F68A6">
        <w:t>——汪曾祺《关于小说语言》</w:t>
      </w:r>
    </w:p>
    <w:p w14:paraId="37F2EBB3" w14:textId="77777777" w:rsidR="008F68A6" w:rsidRPr="008F68A6" w:rsidRDefault="008F68A6" w:rsidP="008F68A6"/>
    <w:p w14:paraId="7D4903D8" w14:textId="77777777" w:rsidR="008F68A6" w:rsidRPr="008F68A6" w:rsidRDefault="008F68A6" w:rsidP="008F68A6">
      <w:r w:rsidRPr="008F68A6">
        <w:t>【024】 人间烟火气、写生活的滋味</w:t>
      </w:r>
    </w:p>
    <w:p w14:paraId="75258328" w14:textId="77777777" w:rsidR="008F68A6" w:rsidRPr="008F68A6" w:rsidRDefault="008F68A6" w:rsidP="008F68A6">
      <w:r w:rsidRPr="008F68A6">
        <w:t>我的作品，从来离不开人间烟火气。我写吃、写喝、写花鸟虫鱼、写市井日常，因为这些就是生活本身。人活着，首先要吃饭、要过日子，这些日常的、琐碎的事物里，藏着最真实的生活，最动人的人性。我常说，我是个中国式的作家，我写的，是中国人的生活，中国人的情感，中国人的审美。</w:t>
      </w:r>
    </w:p>
    <w:p w14:paraId="3B2581F4" w14:textId="77777777" w:rsidR="008F68A6" w:rsidRPr="008F68A6" w:rsidRDefault="008F68A6" w:rsidP="008F68A6">
      <w:r w:rsidRPr="008F68A6">
        <w:t>——汪曾祺《我是一个中国人》</w:t>
      </w:r>
    </w:p>
    <w:p w14:paraId="28F74130" w14:textId="77777777" w:rsidR="008F68A6" w:rsidRPr="008F68A6" w:rsidRDefault="008F68A6" w:rsidP="008F68A6"/>
    <w:p w14:paraId="5F2EF1C5" w14:textId="77777777" w:rsidR="008F68A6" w:rsidRDefault="008F68A6" w:rsidP="008F68A6"/>
    <w:p w14:paraId="79BE9CC8" w14:textId="77777777" w:rsidR="008F68A6" w:rsidRDefault="008F68A6" w:rsidP="008F68A6"/>
    <w:p w14:paraId="0DADC643" w14:textId="77777777" w:rsidR="008F68A6" w:rsidRDefault="008F68A6" w:rsidP="008F68A6"/>
    <w:p w14:paraId="162C5651" w14:textId="77777777" w:rsidR="008F68A6" w:rsidRDefault="008F68A6" w:rsidP="008F68A6"/>
    <w:p w14:paraId="7007A1F1" w14:textId="77777777" w:rsidR="008F68A6" w:rsidRDefault="008F68A6" w:rsidP="008F68A6"/>
    <w:p w14:paraId="7CA855C0" w14:textId="77777777" w:rsidR="008F68A6" w:rsidRDefault="008F68A6" w:rsidP="008F68A6"/>
    <w:p w14:paraId="3F9BA3F9" w14:textId="77777777" w:rsidR="008F68A6" w:rsidRDefault="008F68A6" w:rsidP="008F68A6"/>
    <w:p w14:paraId="308C9638" w14:textId="60EEAE25" w:rsidR="008F68A6" w:rsidRPr="008F68A6" w:rsidRDefault="008F68A6" w:rsidP="008F68A6">
      <w:r w:rsidRPr="008F68A6">
        <w:lastRenderedPageBreak/>
        <w:t>六、家庭与亲人</w:t>
      </w:r>
    </w:p>
    <w:p w14:paraId="1C6BBCA3" w14:textId="77777777" w:rsidR="008F68A6" w:rsidRPr="008F68A6" w:rsidRDefault="008F68A6" w:rsidP="008F68A6">
      <w:r w:rsidRPr="008F68A6">
        <w:t>（汪曾祺对父母、祖父、子女的记忆与描写）</w:t>
      </w:r>
    </w:p>
    <w:p w14:paraId="6C3067F8" w14:textId="77777777" w:rsidR="008F68A6" w:rsidRPr="008F68A6" w:rsidRDefault="008F68A6" w:rsidP="008F68A6"/>
    <w:p w14:paraId="18117C1F" w14:textId="77777777" w:rsidR="008F68A6" w:rsidRPr="008F68A6" w:rsidRDefault="008F68A6" w:rsidP="008F68A6">
      <w:r w:rsidRPr="008F68A6">
        <w:t>【025】 父亲的人生态度、多年父子成兄弟</w:t>
      </w:r>
    </w:p>
    <w:p w14:paraId="71D381CF" w14:textId="77777777" w:rsidR="008F68A6" w:rsidRPr="008F68A6" w:rsidRDefault="008F68A6" w:rsidP="008F68A6">
      <w:r w:rsidRPr="008F68A6">
        <w:t>我的父亲是个极其可爱的人，他绝顶聪明、多才多艺，性情随和，从无半点架子。他对我的教育完全是放任的，从不强迫我做任何事。我十几岁学会抽烟喝酒，他喝酒时给我也倒一杯，抽烟时抽出两根，他一根我一根。我们是父子，更像朋友，多年父子成兄弟。他这种随遇而安、热爱生活的态度，影响了我的一生。</w:t>
      </w:r>
    </w:p>
    <w:p w14:paraId="5A27C627" w14:textId="77777777" w:rsidR="008F68A6" w:rsidRPr="008F68A6" w:rsidRDefault="008F68A6" w:rsidP="008F68A6">
      <w:r w:rsidRPr="008F68A6">
        <w:t>——汪曾祺散文《多年父子成兄弟》</w:t>
      </w:r>
    </w:p>
    <w:p w14:paraId="42E9ABFF" w14:textId="77777777" w:rsidR="008F68A6" w:rsidRPr="008F68A6" w:rsidRDefault="008F68A6" w:rsidP="008F68A6"/>
    <w:p w14:paraId="197829B5" w14:textId="77777777" w:rsidR="008F68A6" w:rsidRPr="008F68A6" w:rsidRDefault="008F68A6" w:rsidP="008F68A6">
      <w:r w:rsidRPr="008F68A6">
        <w:t>【026】 祖父的学问、商业与书香</w:t>
      </w:r>
    </w:p>
    <w:p w14:paraId="31E4D6F4" w14:textId="77777777" w:rsidR="008F68A6" w:rsidRPr="008F68A6" w:rsidRDefault="008F68A6" w:rsidP="008F68A6">
      <w:r w:rsidRPr="008F68A6">
        <w:t>我的祖父是个严肃的人，他是前清拔贡，有学问，也懂经营。他开着两家药店，做事一丝不苟，对我们晚辈管教甚严。他教我写毛笔字、读古文，告诉我“一粥一饭，当思来处不易”。他精研《本草纲目》，我们家的药店能在县里立足，全靠他的学问与信誉。我对中药、对草木的兴趣，最早便源于祖父。</w:t>
      </w:r>
    </w:p>
    <w:p w14:paraId="33170C15" w14:textId="77777777" w:rsidR="008F68A6" w:rsidRPr="008F68A6" w:rsidRDefault="008F68A6" w:rsidP="008F68A6">
      <w:r w:rsidRPr="008F68A6">
        <w:t>——汪曾祺自传《自报家门》</w:t>
      </w:r>
    </w:p>
    <w:p w14:paraId="1637595F" w14:textId="77777777" w:rsidR="008F68A6" w:rsidRPr="008F68A6" w:rsidRDefault="008F68A6" w:rsidP="008F68A6"/>
    <w:p w14:paraId="646C5FE3" w14:textId="77777777" w:rsidR="008F68A6" w:rsidRPr="008F68A6" w:rsidRDefault="008F68A6" w:rsidP="008F68A6">
      <w:r w:rsidRPr="008F68A6">
        <w:t>【027】 继母的温柔、家庭的温暖</w:t>
      </w:r>
    </w:p>
    <w:p w14:paraId="2CA76128" w14:textId="77777777" w:rsidR="008F68A6" w:rsidRPr="008F68A6" w:rsidRDefault="008F68A6" w:rsidP="008F68A6">
      <w:r w:rsidRPr="008F68A6">
        <w:t>我的两位继母，都是心地善良的人。第一位继母张氏，在我生母离世后照顾了我数年，她性情温柔，从未骂过我，我生病时，她整夜守在床边。第二位继母任氏，陪父亲走完了一生，把家里打理得井井有条。我们家从无旧式家庭里继母与继子女的矛盾，始终和和气气，这份家庭的温暖，让我一辈子都坚信，人应当善良、应当温和。</w:t>
      </w:r>
    </w:p>
    <w:p w14:paraId="2C46FF45" w14:textId="77777777" w:rsidR="008F68A6" w:rsidRPr="008F68A6" w:rsidRDefault="008F68A6" w:rsidP="008F68A6">
      <w:r w:rsidRPr="008F68A6">
        <w:t>——汪曾祺自传《自报家门》</w:t>
      </w:r>
    </w:p>
    <w:p w14:paraId="3ABBB556" w14:textId="77777777" w:rsidR="008F68A6" w:rsidRPr="008F68A6" w:rsidRDefault="008F68A6" w:rsidP="008F68A6"/>
    <w:p w14:paraId="4E2871B8" w14:textId="77777777" w:rsidR="008F68A6" w:rsidRPr="008F68A6" w:rsidRDefault="008F68A6" w:rsidP="008F68A6">
      <w:r w:rsidRPr="008F68A6">
        <w:t>【028】 子女教育、平等与尊重</w:t>
      </w:r>
    </w:p>
    <w:p w14:paraId="009F72A5" w14:textId="77777777" w:rsidR="008F68A6" w:rsidRPr="008F68A6" w:rsidRDefault="008F68A6" w:rsidP="008F68A6">
      <w:r w:rsidRPr="008F68A6">
        <w:t>我对我的孩子，也像父亲对我一样，平等、尊重，从不摆家长的架子。他们的人生选择，我极少干涉，选什么专业、谈什么恋爱、过什么样的日子，都由他们自己决定。我觉得，父子之间，最重要的就是理解与尊重，不要把自己的想法强加给孩子。孩子是独立的个体，不是父母的附属品，这是我从父亲那里学到的最重要的事。</w:t>
      </w:r>
    </w:p>
    <w:p w14:paraId="7FFDCC66" w14:textId="77777777" w:rsidR="008F68A6" w:rsidRPr="008F68A6" w:rsidRDefault="008F68A6" w:rsidP="008F68A6">
      <w:r w:rsidRPr="008F68A6">
        <w:t>——汪曾祺散文《多年父子成兄弟》</w:t>
      </w:r>
    </w:p>
    <w:p w14:paraId="4697688E" w14:textId="77777777" w:rsidR="008F68A6" w:rsidRPr="008F68A6" w:rsidRDefault="008F68A6" w:rsidP="008F68A6"/>
    <w:p w14:paraId="0073DB88" w14:textId="77777777" w:rsidR="008F68A6" w:rsidRDefault="008F68A6" w:rsidP="008F68A6"/>
    <w:p w14:paraId="27B9E7D0" w14:textId="77777777" w:rsidR="008F68A6" w:rsidRDefault="008F68A6" w:rsidP="008F68A6"/>
    <w:p w14:paraId="4774297A" w14:textId="77777777" w:rsidR="008F68A6" w:rsidRDefault="008F68A6" w:rsidP="008F68A6"/>
    <w:p w14:paraId="06E4CD36" w14:textId="77777777" w:rsidR="008F68A6" w:rsidRDefault="008F68A6" w:rsidP="008F68A6"/>
    <w:p w14:paraId="4DC43527" w14:textId="77777777" w:rsidR="008F68A6" w:rsidRDefault="008F68A6" w:rsidP="008F68A6"/>
    <w:p w14:paraId="2BD72C62" w14:textId="77777777" w:rsidR="008F68A6" w:rsidRDefault="008F68A6" w:rsidP="008F68A6"/>
    <w:p w14:paraId="24AB9FB1" w14:textId="77777777" w:rsidR="008F68A6" w:rsidRDefault="008F68A6" w:rsidP="008F68A6"/>
    <w:p w14:paraId="6E6D08A6" w14:textId="77777777" w:rsidR="008F68A6" w:rsidRDefault="008F68A6" w:rsidP="008F68A6"/>
    <w:p w14:paraId="3DCEE134" w14:textId="77777777" w:rsidR="008F68A6" w:rsidRDefault="008F68A6" w:rsidP="008F68A6"/>
    <w:p w14:paraId="2404FAB0" w14:textId="77777777" w:rsidR="008F68A6" w:rsidRDefault="008F68A6" w:rsidP="008F68A6"/>
    <w:p w14:paraId="3FD182B9" w14:textId="77777777" w:rsidR="008F68A6" w:rsidRDefault="008F68A6" w:rsidP="008F68A6"/>
    <w:p w14:paraId="44CC5A65" w14:textId="77777777" w:rsidR="008F68A6" w:rsidRDefault="008F68A6" w:rsidP="008F68A6"/>
    <w:p w14:paraId="23567791" w14:textId="77777777" w:rsidR="008F68A6" w:rsidRDefault="008F68A6" w:rsidP="008F68A6"/>
    <w:p w14:paraId="3992EC93" w14:textId="6EB4A623" w:rsidR="008F68A6" w:rsidRPr="008F68A6" w:rsidRDefault="008F68A6" w:rsidP="008F68A6">
      <w:r w:rsidRPr="008F68A6">
        <w:lastRenderedPageBreak/>
        <w:t>七、时间与记忆</w:t>
      </w:r>
    </w:p>
    <w:p w14:paraId="548A86D6" w14:textId="77777777" w:rsidR="008F68A6" w:rsidRPr="008F68A6" w:rsidRDefault="008F68A6" w:rsidP="008F68A6">
      <w:r w:rsidRPr="008F68A6">
        <w:t>（汪曾祺对时间、记忆、往事的思考）</w:t>
      </w:r>
    </w:p>
    <w:p w14:paraId="6163ABDD" w14:textId="77777777" w:rsidR="008F68A6" w:rsidRPr="008F68A6" w:rsidRDefault="008F68A6" w:rsidP="008F68A6"/>
    <w:p w14:paraId="47C51B3F" w14:textId="77777777" w:rsidR="008F68A6" w:rsidRPr="008F68A6" w:rsidRDefault="008F68A6" w:rsidP="008F68A6">
      <w:r w:rsidRPr="008F68A6">
        <w:t>【029】 童年决定一生、记忆的底色</w:t>
      </w:r>
    </w:p>
    <w:p w14:paraId="6FB3112E" w14:textId="77777777" w:rsidR="008F68A6" w:rsidRPr="008F68A6" w:rsidRDefault="008F68A6" w:rsidP="008F68A6">
      <w:r w:rsidRPr="008F68A6">
        <w:t>一个人的童年，会决定他的一生。我写的所有东西，都能在我的童年里找到影子。童年的记忆，就像一幅画的底色，你后来画下的所有笔墨，都盖不住这个底色。我十九岁离开家乡，可童年的那些记忆、那些人、那些事、那些气味与声音，一辈子都跟着我，越到年老，越是清晰。</w:t>
      </w:r>
    </w:p>
    <w:p w14:paraId="43A714FC" w14:textId="77777777" w:rsidR="008F68A6" w:rsidRPr="008F68A6" w:rsidRDefault="008F68A6" w:rsidP="008F68A6">
      <w:r w:rsidRPr="008F68A6">
        <w:t>——汪曾祺《&lt;汪曾祺自选集&gt;自序》</w:t>
      </w:r>
    </w:p>
    <w:p w14:paraId="7BDCEA60" w14:textId="77777777" w:rsidR="008F68A6" w:rsidRPr="008F68A6" w:rsidRDefault="008F68A6" w:rsidP="008F68A6"/>
    <w:p w14:paraId="6518551E" w14:textId="77777777" w:rsidR="008F68A6" w:rsidRPr="008F68A6" w:rsidRDefault="008F68A6" w:rsidP="008F68A6">
      <w:r w:rsidRPr="008F68A6">
        <w:t>【030】 时间流逝、往事并不如烟</w:t>
      </w:r>
    </w:p>
    <w:p w14:paraId="71863DA2" w14:textId="77777777" w:rsidR="008F68A6" w:rsidRPr="008F68A6" w:rsidRDefault="008F68A6" w:rsidP="008F68A6">
      <w:r w:rsidRPr="008F68A6">
        <w:t>人老了，就总爱回忆往事。时间过得真快，仿佛昨天还是在街上乱跑的孩子，一转眼，就成了白发苍苍的老人。可往事并不如烟，那些过去了的人与事，并不会随时间消散，反而会在心里愈发鲜活。我写小说，其实就是和时间对抗，把那些快要被时间冲走的人与事，永远留在纸上。</w:t>
      </w:r>
    </w:p>
    <w:p w14:paraId="45F7529B" w14:textId="77777777" w:rsidR="008F68A6" w:rsidRPr="008F68A6" w:rsidRDefault="008F68A6" w:rsidP="008F68A6">
      <w:r w:rsidRPr="008F68A6">
        <w:t>——汪曾祺散文《旧人旧事》</w:t>
      </w:r>
    </w:p>
    <w:p w14:paraId="3C28EDBC" w14:textId="77777777" w:rsidR="008F68A6" w:rsidRPr="008F68A6" w:rsidRDefault="008F68A6" w:rsidP="008F68A6"/>
    <w:p w14:paraId="09350E95" w14:textId="77777777" w:rsidR="008F68A6" w:rsidRPr="008F68A6" w:rsidRDefault="008F68A6" w:rsidP="008F68A6">
      <w:r w:rsidRPr="008F68A6">
        <w:t>【031】 记忆的筛选、留住美好</w:t>
      </w:r>
    </w:p>
    <w:p w14:paraId="537D0FF8" w14:textId="77777777" w:rsidR="008F68A6" w:rsidRPr="008F68A6" w:rsidRDefault="008F68A6" w:rsidP="008F68A6">
      <w:r w:rsidRPr="008F68A6">
        <w:t>人的记忆是很奇妙的，它会自动筛选，那些痛苦的、难过的事，会慢慢淡去，那些美好的、温暖的事，会永远留下来。我这辈子，也经历过不少坎坷，被划为右派，下放劳动，吃了不少苦，可我很少在作品里写这些苦难。我愿意把生活里那些美好的东西写出来，留给读者，也留给自己。</w:t>
      </w:r>
    </w:p>
    <w:p w14:paraId="7FDA6C84" w14:textId="77777777" w:rsidR="008F68A6" w:rsidRPr="008F68A6" w:rsidRDefault="008F68A6" w:rsidP="008F68A6">
      <w:r w:rsidRPr="008F68A6">
        <w:t>——汪曾祺《随遇而安》</w:t>
      </w:r>
    </w:p>
    <w:p w14:paraId="7981F278" w14:textId="77777777" w:rsidR="008F68A6" w:rsidRPr="008F68A6" w:rsidRDefault="008F68A6" w:rsidP="008F68A6"/>
    <w:p w14:paraId="093FE2CD" w14:textId="77777777" w:rsidR="008F68A6" w:rsidRPr="008F68A6" w:rsidRDefault="008F68A6" w:rsidP="008F68A6">
      <w:r w:rsidRPr="008F68A6">
        <w:t>【032】 我们活在记忆里、时间的温度</w:t>
      </w:r>
    </w:p>
    <w:p w14:paraId="72EC9A07" w14:textId="77777777" w:rsidR="008F68A6" w:rsidRPr="008F68A6" w:rsidRDefault="008F68A6" w:rsidP="008F68A6">
      <w:r w:rsidRPr="008F68A6">
        <w:t>我们不是活在土地上，是活在记忆里。你走过的路、见过的人、经历过的事，都化作了记忆，构成了你的一生。时间不是冷冰冰的，它是有温度的，因为里面装着你的全部记忆。我常常坐在书桌前，闭上眼睛，就回到了几十年前，回到了高邮，回到了昆明，那些日子，就像发生在昨天一样。</w:t>
      </w:r>
    </w:p>
    <w:p w14:paraId="79DDEA49" w14:textId="77777777" w:rsidR="008F68A6" w:rsidRPr="008F68A6" w:rsidRDefault="008F68A6" w:rsidP="008F68A6">
      <w:r w:rsidRPr="008F68A6">
        <w:t>——汪曾祺散文《谈风格》</w:t>
      </w:r>
    </w:p>
    <w:p w14:paraId="5171FA83" w14:textId="77777777" w:rsidR="008F68A6" w:rsidRPr="008F68A6" w:rsidRDefault="008F68A6" w:rsidP="008F68A6"/>
    <w:p w14:paraId="7F3E1E2E" w14:textId="77777777" w:rsidR="008F68A6" w:rsidRDefault="008F68A6" w:rsidP="008F68A6"/>
    <w:p w14:paraId="0A1F10EA" w14:textId="77777777" w:rsidR="008F68A6" w:rsidRDefault="008F68A6" w:rsidP="008F68A6"/>
    <w:p w14:paraId="654EF900" w14:textId="77777777" w:rsidR="008F68A6" w:rsidRDefault="008F68A6" w:rsidP="008F68A6"/>
    <w:p w14:paraId="7873EDCC" w14:textId="77777777" w:rsidR="008F68A6" w:rsidRDefault="008F68A6" w:rsidP="008F68A6"/>
    <w:p w14:paraId="6DEA49FB" w14:textId="77777777" w:rsidR="008F68A6" w:rsidRDefault="008F68A6" w:rsidP="008F68A6"/>
    <w:p w14:paraId="3AEA2A31" w14:textId="77777777" w:rsidR="008F68A6" w:rsidRDefault="008F68A6" w:rsidP="008F68A6"/>
    <w:p w14:paraId="6B89B622" w14:textId="77777777" w:rsidR="008F68A6" w:rsidRDefault="008F68A6" w:rsidP="008F68A6"/>
    <w:p w14:paraId="0292307B" w14:textId="77777777" w:rsidR="008F68A6" w:rsidRDefault="008F68A6" w:rsidP="008F68A6"/>
    <w:p w14:paraId="564724D6" w14:textId="77777777" w:rsidR="008F68A6" w:rsidRDefault="008F68A6" w:rsidP="008F68A6"/>
    <w:p w14:paraId="45894002" w14:textId="77777777" w:rsidR="008F68A6" w:rsidRDefault="008F68A6" w:rsidP="008F68A6"/>
    <w:p w14:paraId="0DBF064E" w14:textId="77777777" w:rsidR="008F68A6" w:rsidRDefault="008F68A6" w:rsidP="008F68A6"/>
    <w:p w14:paraId="5F06C004" w14:textId="77777777" w:rsidR="008F68A6" w:rsidRDefault="008F68A6" w:rsidP="008F68A6"/>
    <w:p w14:paraId="48FF348D" w14:textId="77777777" w:rsidR="008F68A6" w:rsidRDefault="008F68A6" w:rsidP="008F68A6"/>
    <w:p w14:paraId="1CA46782" w14:textId="210146A0" w:rsidR="008F68A6" w:rsidRPr="008F68A6" w:rsidRDefault="008F68A6" w:rsidP="008F68A6">
      <w:r w:rsidRPr="008F68A6">
        <w:lastRenderedPageBreak/>
        <w:t>八、人物与作品</w:t>
      </w:r>
    </w:p>
    <w:p w14:paraId="6A2399A0" w14:textId="77777777" w:rsidR="008F68A6" w:rsidRPr="008F68A6" w:rsidRDefault="008F68A6" w:rsidP="008F68A6">
      <w:r w:rsidRPr="008F68A6">
        <w:t>（汪曾祺对自己作品中人物的看法与理解）</w:t>
      </w:r>
    </w:p>
    <w:p w14:paraId="72C98030" w14:textId="77777777" w:rsidR="008F68A6" w:rsidRPr="008F68A6" w:rsidRDefault="008F68A6" w:rsidP="008F68A6"/>
    <w:p w14:paraId="3747B550" w14:textId="77777777" w:rsidR="008F68A6" w:rsidRPr="008F68A6" w:rsidRDefault="008F68A6" w:rsidP="008F68A6">
      <w:r w:rsidRPr="008F68A6">
        <w:t>【033】 明海与英子、纯真的美好</w:t>
      </w:r>
    </w:p>
    <w:p w14:paraId="55038BE9" w14:textId="77777777" w:rsidR="008F68A6" w:rsidRPr="008F68A6" w:rsidRDefault="008F68A6" w:rsidP="008F68A6">
      <w:r w:rsidRPr="008F68A6">
        <w:t>《受戒》里的明海和英子，是我心里最干净、最纯真的孩子。他们的感情，没有一丝杂质，就像水乡的流水，清得见底。我写他们，不是写世俗的爱情，是写一种健康的、自然的人性，写人本该有的样子。很多读者喜欢这两个孩子，我想，是因为每个人心里，都藏着这样一段纯真的少年时光。</w:t>
      </w:r>
    </w:p>
    <w:p w14:paraId="041B5F49" w14:textId="77777777" w:rsidR="008F68A6" w:rsidRPr="008F68A6" w:rsidRDefault="008F68A6" w:rsidP="008F68A6">
      <w:r w:rsidRPr="008F68A6">
        <w:t>——汪曾祺《&lt;受戒&gt;创作谈》</w:t>
      </w:r>
    </w:p>
    <w:p w14:paraId="29232DBE" w14:textId="77777777" w:rsidR="008F68A6" w:rsidRPr="008F68A6" w:rsidRDefault="008F68A6" w:rsidP="008F68A6"/>
    <w:p w14:paraId="459E8AAB" w14:textId="77777777" w:rsidR="008F68A6" w:rsidRPr="008F68A6" w:rsidRDefault="008F68A6" w:rsidP="008F68A6">
      <w:r w:rsidRPr="008F68A6">
        <w:t>【034】 巧云和十一子、坚贞的情义</w:t>
      </w:r>
    </w:p>
    <w:p w14:paraId="6E3AA83F" w14:textId="77777777" w:rsidR="008F68A6" w:rsidRPr="008F68A6" w:rsidRDefault="008F68A6" w:rsidP="008F68A6">
      <w:r w:rsidRPr="008F68A6">
        <w:t>《大淖记事》里的巧云和十一子，是水乡里最普通的孩子，可他们身上，有着最动人的情义。巧云看似柔弱，骨子里却有股韧劲；十一子生性木讷，可为了巧云，什么苦都能吃。他们的爱情，从不是轰轰烈烈的，而是细水长流的，是身处苦难也不肯低头的温柔。我写他们，是想写普通人身上的骨气与善良。</w:t>
      </w:r>
    </w:p>
    <w:p w14:paraId="5B5568D4" w14:textId="77777777" w:rsidR="008F68A6" w:rsidRPr="008F68A6" w:rsidRDefault="008F68A6" w:rsidP="008F68A6">
      <w:r w:rsidRPr="008F68A6">
        <w:t>——汪曾祺《&lt;大淖记事&gt;谈》</w:t>
      </w:r>
    </w:p>
    <w:p w14:paraId="76A3753D" w14:textId="77777777" w:rsidR="008F68A6" w:rsidRPr="008F68A6" w:rsidRDefault="008F68A6" w:rsidP="008F68A6"/>
    <w:p w14:paraId="77D59866" w14:textId="77777777" w:rsidR="008F68A6" w:rsidRPr="008F68A6" w:rsidRDefault="008F68A6" w:rsidP="008F68A6">
      <w:r w:rsidRPr="008F68A6">
        <w:t>【035】 高北溟、失意读书人的风骨</w:t>
      </w:r>
    </w:p>
    <w:p w14:paraId="584468FB" w14:textId="77777777" w:rsidR="008F68A6" w:rsidRPr="008F68A6" w:rsidRDefault="008F68A6" w:rsidP="008F68A6">
      <w:r w:rsidRPr="008F68A6">
        <w:t>《徙》里的高北溟，是个失意的教书先生。他一辈子怀才不遇，日子过得清贫，却始终守着自己的风骨与底线。他认真教书，正直做人，不肯随波逐流，不肯向权贵低头。这样的读书人，在我的家乡有很多，他们一辈子没什么大成就，却守住了读书人的气节，我打心底里敬重他们。</w:t>
      </w:r>
    </w:p>
    <w:p w14:paraId="537C3CA0" w14:textId="77777777" w:rsidR="008F68A6" w:rsidRPr="008F68A6" w:rsidRDefault="008F68A6" w:rsidP="008F68A6">
      <w:r w:rsidRPr="008F68A6">
        <w:t>——汪曾祺《关于&lt;徙&gt;》</w:t>
      </w:r>
    </w:p>
    <w:p w14:paraId="602E9EFD" w14:textId="77777777" w:rsidR="008F68A6" w:rsidRPr="008F68A6" w:rsidRDefault="008F68A6" w:rsidP="008F68A6"/>
    <w:p w14:paraId="77963A15" w14:textId="77777777" w:rsidR="008F68A6" w:rsidRPr="008F68A6" w:rsidRDefault="008F68A6" w:rsidP="008F68A6">
      <w:r w:rsidRPr="008F68A6">
        <w:t xml:space="preserve">【036】 </w:t>
      </w:r>
      <w:proofErr w:type="gramStart"/>
      <w:r w:rsidRPr="008F68A6">
        <w:t>王淡人</w:t>
      </w:r>
      <w:proofErr w:type="gramEnd"/>
      <w:r w:rsidRPr="008F68A6">
        <w:t>、</w:t>
      </w:r>
      <w:proofErr w:type="gramStart"/>
      <w:r w:rsidRPr="008F68A6">
        <w:t>医者仁</w:t>
      </w:r>
      <w:proofErr w:type="gramEnd"/>
      <w:r w:rsidRPr="008F68A6">
        <w:t>心的洒脱</w:t>
      </w:r>
    </w:p>
    <w:p w14:paraId="593F203A" w14:textId="77777777" w:rsidR="008F68A6" w:rsidRPr="008F68A6" w:rsidRDefault="008F68A6" w:rsidP="008F68A6">
      <w:r w:rsidRPr="008F68A6">
        <w:t>《故里三陈》里</w:t>
      </w:r>
      <w:proofErr w:type="gramStart"/>
      <w:r w:rsidRPr="008F68A6">
        <w:t>的王淡人</w:t>
      </w:r>
      <w:proofErr w:type="gramEnd"/>
      <w:r w:rsidRPr="008F68A6">
        <w:t>，是个医生，也是个名士。他医术高明，给穷人看病不仅不收钱，还倒贴药钱；自己平日里，就爱钓鱼、喝酒、画画，活得潇潇洒洒。他身上有中国传统文人的旷达，也有</w:t>
      </w:r>
      <w:proofErr w:type="gramStart"/>
      <w:r w:rsidRPr="008F68A6">
        <w:t>医</w:t>
      </w:r>
      <w:proofErr w:type="gramEnd"/>
      <w:r w:rsidRPr="008F68A6">
        <w:t>者的仁心。这个人物，有我父亲的影子，也有我在家乡见过的诸多乡医的影子，我格外偏爱这个人物。</w:t>
      </w:r>
    </w:p>
    <w:p w14:paraId="65C440C9" w14:textId="77777777" w:rsidR="008F68A6" w:rsidRPr="008F68A6" w:rsidRDefault="008F68A6" w:rsidP="008F68A6">
      <w:r w:rsidRPr="008F68A6">
        <w:t>——汪曾祺《谈&lt;故里三陈&gt;》</w:t>
      </w:r>
    </w:p>
    <w:p w14:paraId="34F6588E" w14:textId="77777777" w:rsidR="008F68A6" w:rsidRPr="008F68A6" w:rsidRDefault="008F68A6" w:rsidP="008F68A6"/>
    <w:p w14:paraId="69B00AE3" w14:textId="77777777" w:rsidR="008F68A6" w:rsidRPr="008F68A6" w:rsidRDefault="008F68A6" w:rsidP="008F68A6">
      <w:r w:rsidRPr="008F68A6">
        <w:t>【037】 陈小手、悲剧里的尊严</w:t>
      </w:r>
    </w:p>
    <w:p w14:paraId="219E955C" w14:textId="77777777" w:rsidR="008F68A6" w:rsidRPr="008F68A6" w:rsidRDefault="008F68A6" w:rsidP="008F68A6">
      <w:r w:rsidRPr="008F68A6">
        <w:t>陈小手是个男接生婆，在我们那个小县城里，是个异类，可他医术精湛，救了无数女人的性命。他最后死得冤枉又不值，可他活着的时候，认认真真做事，堂堂正正做人，守住了自己的尊严。我写这个人物，不是为了控诉，是想写，哪怕身处最卑微的处境，人也能守住自己的尊严。</w:t>
      </w:r>
    </w:p>
    <w:p w14:paraId="5BD4BDAA" w14:textId="77777777" w:rsidR="008F68A6" w:rsidRPr="008F68A6" w:rsidRDefault="008F68A6" w:rsidP="008F68A6">
      <w:r w:rsidRPr="008F68A6">
        <w:t>——汪曾祺《关于&lt;陈小手&gt;》</w:t>
      </w:r>
    </w:p>
    <w:p w14:paraId="0B7D1B65" w14:textId="77777777" w:rsidR="008F68A6" w:rsidRPr="008F68A6" w:rsidRDefault="008F68A6" w:rsidP="008F68A6"/>
    <w:p w14:paraId="52EB6921" w14:textId="77777777" w:rsidR="008F68A6" w:rsidRDefault="008F68A6" w:rsidP="008F68A6"/>
    <w:p w14:paraId="5537DE88" w14:textId="77777777" w:rsidR="008F68A6" w:rsidRDefault="008F68A6" w:rsidP="008F68A6"/>
    <w:p w14:paraId="2DE4C89D" w14:textId="77777777" w:rsidR="008F68A6" w:rsidRDefault="008F68A6" w:rsidP="008F68A6"/>
    <w:p w14:paraId="0319EBA4" w14:textId="77777777" w:rsidR="008F68A6" w:rsidRDefault="008F68A6" w:rsidP="008F68A6"/>
    <w:p w14:paraId="675274E1" w14:textId="77777777" w:rsidR="008F68A6" w:rsidRDefault="008F68A6" w:rsidP="008F68A6"/>
    <w:p w14:paraId="720E4840" w14:textId="77777777" w:rsidR="008F68A6" w:rsidRDefault="008F68A6" w:rsidP="008F68A6"/>
    <w:p w14:paraId="5990B61A" w14:textId="615AC396" w:rsidR="008F68A6" w:rsidRPr="008F68A6" w:rsidRDefault="008F68A6" w:rsidP="008F68A6">
      <w:r w:rsidRPr="008F68A6">
        <w:lastRenderedPageBreak/>
        <w:t xml:space="preserve"> 九、人生态度与生命感悟</w:t>
      </w:r>
    </w:p>
    <w:p w14:paraId="1FA6D711" w14:textId="77777777" w:rsidR="008F68A6" w:rsidRPr="008F68A6" w:rsidRDefault="008F68A6" w:rsidP="008F68A6">
      <w:r w:rsidRPr="008F68A6">
        <w:t>（汪曾祺的人生观、处世态度与生命思考）</w:t>
      </w:r>
    </w:p>
    <w:p w14:paraId="5E9575ED" w14:textId="77777777" w:rsidR="008F68A6" w:rsidRPr="008F68A6" w:rsidRDefault="008F68A6" w:rsidP="008F68A6"/>
    <w:p w14:paraId="26D9DB44" w14:textId="77777777" w:rsidR="008F68A6" w:rsidRPr="008F68A6" w:rsidRDefault="008F68A6" w:rsidP="008F68A6">
      <w:r w:rsidRPr="008F68A6">
        <w:t>【038】 随遇而安、人生的常态</w:t>
      </w:r>
    </w:p>
    <w:p w14:paraId="0EBD9533" w14:textId="77777777" w:rsidR="008F68A6" w:rsidRPr="008F68A6" w:rsidRDefault="008F68A6" w:rsidP="008F68A6">
      <w:r w:rsidRPr="008F68A6">
        <w:t>我这辈子，经历了不少事，顺境逆境都有，可我始终抱着随遇而安的态度。遇到什么事，不抱怨，</w:t>
      </w:r>
      <w:proofErr w:type="gramStart"/>
      <w:r w:rsidRPr="008F68A6">
        <w:t>不</w:t>
      </w:r>
      <w:proofErr w:type="gramEnd"/>
      <w:r w:rsidRPr="008F68A6">
        <w:t>较劲，能过得去，就好好过。人生在世，不如意事常八九，不能跟生活对着干，要学会和生活和解。随遇而安，从来不是消极躺平，是一种豁达，是看透了生活的真相之后，依然热爱生活。</w:t>
      </w:r>
    </w:p>
    <w:p w14:paraId="1A1182AC" w14:textId="77777777" w:rsidR="008F68A6" w:rsidRPr="008F68A6" w:rsidRDefault="008F68A6" w:rsidP="008F68A6">
      <w:r w:rsidRPr="008F68A6">
        <w:t>——汪曾祺散文《随遇而安》</w:t>
      </w:r>
    </w:p>
    <w:p w14:paraId="2CCEBC5B" w14:textId="77777777" w:rsidR="008F68A6" w:rsidRPr="008F68A6" w:rsidRDefault="008F68A6" w:rsidP="008F68A6"/>
    <w:p w14:paraId="121CA78F" w14:textId="77777777" w:rsidR="008F68A6" w:rsidRPr="008F68A6" w:rsidRDefault="008F68A6" w:rsidP="008F68A6">
      <w:r w:rsidRPr="008F68A6">
        <w:t>【039】 人间草木、一草一木皆有情</w:t>
      </w:r>
    </w:p>
    <w:p w14:paraId="7054CAC6" w14:textId="77777777" w:rsidR="008F68A6" w:rsidRPr="008F68A6" w:rsidRDefault="008F68A6" w:rsidP="008F68A6">
      <w:r w:rsidRPr="008F68A6">
        <w:t>我很爱逛菜市场，爱看花看草，爱做饭，爱这些日常的烟火小事。我始终觉得，人活着，就得热爱生活，就得从一草一木、一粥一饭里，找到属于自己的乐趣。世界上从不缺少美，缺少的是发现美的眼睛。哪怕是最普通的日子，也有它的滋味，也有它的美好。你热爱生活，生活才会回你以温柔。</w:t>
      </w:r>
    </w:p>
    <w:p w14:paraId="7FF4061C" w14:textId="77777777" w:rsidR="008F68A6" w:rsidRPr="008F68A6" w:rsidRDefault="008F68A6" w:rsidP="008F68A6">
      <w:r w:rsidRPr="008F68A6">
        <w:t>——汪曾祺散文《人间草木》</w:t>
      </w:r>
    </w:p>
    <w:p w14:paraId="4F9B6DDC" w14:textId="77777777" w:rsidR="008F68A6" w:rsidRPr="008F68A6" w:rsidRDefault="008F68A6" w:rsidP="008F68A6"/>
    <w:p w14:paraId="18D27D59" w14:textId="77777777" w:rsidR="008F68A6" w:rsidRPr="008F68A6" w:rsidRDefault="008F68A6" w:rsidP="008F68A6">
      <w:r w:rsidRPr="008F68A6">
        <w:t>【040】 人总要爱着点什么、活着的意义</w:t>
      </w:r>
    </w:p>
    <w:p w14:paraId="5E1F6C70" w14:textId="77777777" w:rsidR="008F68A6" w:rsidRPr="008F68A6" w:rsidRDefault="008F68A6" w:rsidP="008F68A6">
      <w:r w:rsidRPr="008F68A6">
        <w:t>人总要爱着点什么，恰似草木对光阴的钟情。活着，总得有个寄托，有个念想。有人爱画画，有人爱唱戏，有人爱做饭，有人爱写文章，无论是什么，只要你爱着点什么，日子就有了滋味，活着就有了意义。我这辈子，爱着写文章，爱着画画，爱着做饭，爱着这人间的烟火，便觉得活得格外有意思。</w:t>
      </w:r>
    </w:p>
    <w:p w14:paraId="768FEBDC" w14:textId="77777777" w:rsidR="008F68A6" w:rsidRPr="008F68A6" w:rsidRDefault="008F68A6" w:rsidP="008F68A6">
      <w:r w:rsidRPr="008F68A6">
        <w:t>——汪曾祺散文《一定要，爱着点什么》</w:t>
      </w:r>
    </w:p>
    <w:p w14:paraId="0A585BB3" w14:textId="77777777" w:rsidR="008F68A6" w:rsidRPr="008F68A6" w:rsidRDefault="008F68A6" w:rsidP="008F68A6"/>
    <w:p w14:paraId="7AC29068" w14:textId="77777777" w:rsidR="008F68A6" w:rsidRPr="008F68A6" w:rsidRDefault="008F68A6" w:rsidP="008F68A6">
      <w:r w:rsidRPr="008F68A6">
        <w:t>【041】 平淡是真、生活的本质</w:t>
      </w:r>
    </w:p>
    <w:p w14:paraId="152AD055" w14:textId="77777777" w:rsidR="008F68A6" w:rsidRPr="008F68A6" w:rsidRDefault="008F68A6" w:rsidP="008F68A6">
      <w:r w:rsidRPr="008F68A6">
        <w:t>我到了老年，才真正明白，生活的本质，就是平淡。轰轰烈烈的日子，永远是少数，大多数时候，我们都在平平淡淡里度日。平淡从不是乏味，平淡里藏着最真的滋味。就像一杯白开水，看似无味，却最解渴。我写文章，追求平淡；过日子，也追求平淡。平平淡淡，才是最真实的人生。</w:t>
      </w:r>
    </w:p>
    <w:p w14:paraId="26870BBF" w14:textId="77777777" w:rsidR="008F68A6" w:rsidRPr="008F68A6" w:rsidRDefault="008F68A6" w:rsidP="008F68A6">
      <w:r w:rsidRPr="008F68A6">
        <w:t>——汪曾祺散文《平淡的境界》</w:t>
      </w:r>
    </w:p>
    <w:p w14:paraId="25DA6113" w14:textId="77777777" w:rsidR="008F68A6" w:rsidRPr="008F68A6" w:rsidRDefault="008F68A6" w:rsidP="008F68A6"/>
    <w:p w14:paraId="45CAE2B4" w14:textId="77777777" w:rsidR="008F68A6" w:rsidRPr="008F68A6" w:rsidRDefault="008F68A6" w:rsidP="008F68A6">
      <w:r w:rsidRPr="008F68A6">
        <w:t>【042】 苦难与温柔、与世界和解</w:t>
      </w:r>
    </w:p>
    <w:p w14:paraId="1367F433" w14:textId="77777777" w:rsidR="008F68A6" w:rsidRPr="008F68A6" w:rsidRDefault="008F68A6" w:rsidP="008F68A6">
      <w:r w:rsidRPr="008F68A6">
        <w:t>我这辈子，也吃过不少苦，可我从不愿在作品里堆砌苦难，也从不愿抱怨什么。世界从来不是完美的，人生也不是，可不能因为有苦难，就否定了世界的美好。人要学会和苦难和解，和世界和解，用温柔的眼光看待这个世界，看待身边的人。温柔从来不是软弱，是一个人最强大的力量。</w:t>
      </w:r>
    </w:p>
    <w:p w14:paraId="16101615" w14:textId="77777777" w:rsidR="008F68A6" w:rsidRPr="008F68A6" w:rsidRDefault="008F68A6" w:rsidP="008F68A6">
      <w:r w:rsidRPr="008F68A6">
        <w:t>——汪曾祺散文《温柔的世界》</w:t>
      </w:r>
    </w:p>
    <w:p w14:paraId="022BD709" w14:textId="77777777" w:rsidR="008F68A6" w:rsidRPr="008F68A6" w:rsidRDefault="008F68A6" w:rsidP="008F68A6"/>
    <w:p w14:paraId="4E6E6A87" w14:textId="77777777" w:rsidR="008F68A6" w:rsidRDefault="008F68A6" w:rsidP="008F68A6"/>
    <w:p w14:paraId="0F436096" w14:textId="77777777" w:rsidR="008F68A6" w:rsidRDefault="008F68A6" w:rsidP="008F68A6"/>
    <w:p w14:paraId="099BB2B3" w14:textId="77777777" w:rsidR="008F68A6" w:rsidRDefault="008F68A6" w:rsidP="008F68A6"/>
    <w:p w14:paraId="239544B1" w14:textId="77777777" w:rsidR="008F68A6" w:rsidRDefault="008F68A6" w:rsidP="008F68A6"/>
    <w:p w14:paraId="2B38321A" w14:textId="77777777" w:rsidR="008F68A6" w:rsidRDefault="008F68A6" w:rsidP="008F68A6"/>
    <w:p w14:paraId="265CA985" w14:textId="77777777" w:rsidR="008F68A6" w:rsidRDefault="008F68A6" w:rsidP="008F68A6"/>
    <w:p w14:paraId="66E5189C" w14:textId="34657D77" w:rsidR="008F68A6" w:rsidRPr="008F68A6" w:rsidRDefault="008F68A6" w:rsidP="008F68A6">
      <w:r w:rsidRPr="008F68A6">
        <w:lastRenderedPageBreak/>
        <w:t>十、关于幽默与风格</w:t>
      </w:r>
    </w:p>
    <w:p w14:paraId="7DEDF62E" w14:textId="77777777" w:rsidR="008F68A6" w:rsidRPr="008F68A6" w:rsidRDefault="008F68A6" w:rsidP="008F68A6">
      <w:r w:rsidRPr="008F68A6">
        <w:t>（汪曾祺作品中的幽默元素与独特创作风格）</w:t>
      </w:r>
    </w:p>
    <w:p w14:paraId="2D0A4DEE" w14:textId="77777777" w:rsidR="008F68A6" w:rsidRPr="008F68A6" w:rsidRDefault="008F68A6" w:rsidP="008F68A6"/>
    <w:p w14:paraId="7F5C69D1" w14:textId="77777777" w:rsidR="008F68A6" w:rsidRPr="008F68A6" w:rsidRDefault="008F68A6" w:rsidP="008F68A6">
      <w:r w:rsidRPr="008F68A6">
        <w:t>【043】 幽默是生活的一部分、会心一笑</w:t>
      </w:r>
    </w:p>
    <w:p w14:paraId="17546646" w14:textId="77777777" w:rsidR="008F68A6" w:rsidRPr="008F68A6" w:rsidRDefault="008F68A6" w:rsidP="008F68A6">
      <w:r w:rsidRPr="008F68A6">
        <w:t>我的作品里，常有一些幽默的笔墨，可我从不喜欢刻意搞笑，也不爱耍贫嘴。我始终觉得，真正的幽默，是从生活里来的，是对人和事的深刻洞察，是看透了生活之后，会心的一笑。幽默不是讽刺，不是挖苦，是带着善意的，是对生活的热爱。生活里本就有很多可笑又可爱的事，你把它如实写出来，就有了真正的幽默。</w:t>
      </w:r>
    </w:p>
    <w:p w14:paraId="1BE43BE9" w14:textId="77777777" w:rsidR="008F68A6" w:rsidRPr="008F68A6" w:rsidRDefault="008F68A6" w:rsidP="008F68A6">
      <w:r w:rsidRPr="008F68A6">
        <w:t>——汪曾祺《小说的幽默》</w:t>
      </w:r>
    </w:p>
    <w:p w14:paraId="1DDB2121" w14:textId="77777777" w:rsidR="008F68A6" w:rsidRPr="008F68A6" w:rsidRDefault="008F68A6" w:rsidP="008F68A6"/>
    <w:p w14:paraId="7A92AD66" w14:textId="77777777" w:rsidR="008F68A6" w:rsidRPr="008F68A6" w:rsidRDefault="008F68A6" w:rsidP="008F68A6">
      <w:r w:rsidRPr="008F68A6">
        <w:t>【044】 淡而有味、我的风格追求</w:t>
      </w:r>
    </w:p>
    <w:p w14:paraId="68132E05" w14:textId="77777777" w:rsidR="008F68A6" w:rsidRPr="008F68A6" w:rsidRDefault="008F68A6" w:rsidP="008F68A6">
      <w:r w:rsidRPr="008F68A6">
        <w:t>我的文风，始终追求淡而有味。用最平淡的文字，写最深刻的意蕴，看似不经意的笔墨，实则都是用心打磨过的。我不喜欢浓墨重彩，不喜欢声嘶力竭，就像中国画里的写意，寥寥几笔，意境自现。好的文章，该像一杯清茶，入口清淡，回味悠长，而不是一杯烈酒，入喉辛辣，过后便了无痕迹。</w:t>
      </w:r>
    </w:p>
    <w:p w14:paraId="42D95B58" w14:textId="77777777" w:rsidR="008F68A6" w:rsidRPr="008F68A6" w:rsidRDefault="008F68A6" w:rsidP="008F68A6">
      <w:r w:rsidRPr="008F68A6">
        <w:t>——汪曾祺《平淡的境界》</w:t>
      </w:r>
    </w:p>
    <w:p w14:paraId="27921D88" w14:textId="77777777" w:rsidR="008F68A6" w:rsidRPr="008F68A6" w:rsidRDefault="008F68A6" w:rsidP="008F68A6"/>
    <w:p w14:paraId="2B83A6BA" w14:textId="77777777" w:rsidR="008F68A6" w:rsidRPr="008F68A6" w:rsidRDefault="008F68A6" w:rsidP="008F68A6">
      <w:r w:rsidRPr="008F68A6">
        <w:t>【045】 雅俗共赏、写老百姓看得懂的文章</w:t>
      </w:r>
    </w:p>
    <w:p w14:paraId="749FE983" w14:textId="77777777" w:rsidR="008F68A6" w:rsidRPr="008F68A6" w:rsidRDefault="008F68A6" w:rsidP="008F68A6">
      <w:r w:rsidRPr="008F68A6">
        <w:t>我写文章，既要雅，也要俗。要让读书人看了，觉得有底蕴、有味道；也要让普通老百姓看了，看得懂、看得进去。我反对故作高深、装腔作势的文章，文章是写给人看的，不是写给自己孤芳自赏的。我写的是普通人的生活，用的也是普通人能懂的语言，雅俗共赏，才是真正的好文章。</w:t>
      </w:r>
    </w:p>
    <w:p w14:paraId="35CE2C6B" w14:textId="77777777" w:rsidR="008F68A6" w:rsidRPr="008F68A6" w:rsidRDefault="008F68A6" w:rsidP="008F68A6">
      <w:r w:rsidRPr="008F68A6">
        <w:t>——汪曾祺《中国文学的语言问题》</w:t>
      </w:r>
    </w:p>
    <w:p w14:paraId="418AD904" w14:textId="77777777" w:rsidR="008F68A6" w:rsidRPr="008F68A6" w:rsidRDefault="008F68A6" w:rsidP="008F68A6"/>
    <w:p w14:paraId="06B4479F" w14:textId="77777777" w:rsidR="008F68A6" w:rsidRPr="008F68A6" w:rsidRDefault="008F68A6" w:rsidP="008F68A6">
      <w:r w:rsidRPr="008F68A6">
        <w:t>【046】 中国味儿、民族的审美</w:t>
      </w:r>
    </w:p>
    <w:p w14:paraId="4D2C5815" w14:textId="77777777" w:rsidR="008F68A6" w:rsidRPr="008F68A6" w:rsidRDefault="008F68A6" w:rsidP="008F68A6">
      <w:r w:rsidRPr="008F68A6">
        <w:t>我是个中国人，我写的文章，必须要有中国味儿。什么是中国味儿？就是中国人的生活，中国人的情感，中国人的审美。我的文章里，有中国画的留白，有中国诗词的意境，有中国戏曲的节奏，更有中国人骨子里的温柔、豁达、随遇而安。我从不想刻意模仿外国作家，我要写的，是真正属于中国的文学。</w:t>
      </w:r>
    </w:p>
    <w:p w14:paraId="393BF5BF" w14:textId="77777777" w:rsidR="008F68A6" w:rsidRPr="008F68A6" w:rsidRDefault="008F68A6" w:rsidP="008F68A6">
      <w:r w:rsidRPr="008F68A6">
        <w:t>——汪曾祺《我是一个中国人》</w:t>
      </w:r>
    </w:p>
    <w:p w14:paraId="4C4F6B3D" w14:textId="77777777" w:rsidR="008F68A6" w:rsidRPr="008F68A6" w:rsidRDefault="008F68A6" w:rsidP="008F68A6"/>
    <w:p w14:paraId="1DD1EE9C" w14:textId="77777777" w:rsidR="008F68A6" w:rsidRPr="008F68A6" w:rsidRDefault="008F68A6" w:rsidP="008F68A6">
      <w:r w:rsidRPr="008F68A6">
        <w:t>【047】 悲喜交融、笑里有泪</w:t>
      </w:r>
    </w:p>
    <w:p w14:paraId="19BB9C48" w14:textId="77777777" w:rsidR="008F68A6" w:rsidRPr="008F68A6" w:rsidRDefault="008F68A6" w:rsidP="008F68A6">
      <w:r w:rsidRPr="008F68A6">
        <w:t>我的作品里，常常是笑着笑着，就泛起了心酸；</w:t>
      </w:r>
      <w:proofErr w:type="gramStart"/>
      <w:r w:rsidRPr="008F68A6">
        <w:t>难过着难过着</w:t>
      </w:r>
      <w:proofErr w:type="gramEnd"/>
      <w:r w:rsidRPr="008F68A6">
        <w:t>，又忍不住笑了。生活本就是这样，悲喜交加，苦乐相伴。我不喜欢把悲剧写得哭天抢地，也不喜欢把喜剧写得没心没肺。真正的好作品，是笑里有泪，泪里有光，就像生活本身一样，复杂，又真实。</w:t>
      </w:r>
    </w:p>
    <w:p w14:paraId="4D67462E" w14:textId="77777777" w:rsidR="008F68A6" w:rsidRPr="008F68A6" w:rsidRDefault="008F68A6" w:rsidP="008F68A6">
      <w:r w:rsidRPr="008F68A6">
        <w:t>——汪曾祺《谈风格》</w:t>
      </w:r>
    </w:p>
    <w:p w14:paraId="0DFC2C41" w14:textId="77777777" w:rsidR="008F68A6" w:rsidRPr="008F68A6" w:rsidRDefault="008F68A6" w:rsidP="008F68A6"/>
    <w:p w14:paraId="50EB4593" w14:textId="77777777" w:rsidR="008F68A6" w:rsidRDefault="008F68A6" w:rsidP="008F68A6"/>
    <w:p w14:paraId="593C8CEB" w14:textId="77777777" w:rsidR="008F68A6" w:rsidRDefault="008F68A6" w:rsidP="008F68A6"/>
    <w:p w14:paraId="5949DC02" w14:textId="77777777" w:rsidR="008F68A6" w:rsidRDefault="008F68A6" w:rsidP="008F68A6"/>
    <w:p w14:paraId="2A10E0AE" w14:textId="77777777" w:rsidR="008F68A6" w:rsidRDefault="008F68A6" w:rsidP="008F68A6"/>
    <w:p w14:paraId="578B9C3D" w14:textId="77777777" w:rsidR="008F68A6" w:rsidRDefault="008F68A6" w:rsidP="008F68A6"/>
    <w:p w14:paraId="68A17281" w14:textId="77777777" w:rsidR="008F68A6" w:rsidRDefault="008F68A6" w:rsidP="008F68A6"/>
    <w:p w14:paraId="28785F6D" w14:textId="77777777" w:rsidR="008F68A6" w:rsidRDefault="008F68A6" w:rsidP="008F68A6"/>
    <w:p w14:paraId="1E3A6F6A" w14:textId="14B2BFE5" w:rsidR="008F68A6" w:rsidRPr="008F68A6" w:rsidRDefault="008F68A6" w:rsidP="008F68A6">
      <w:r w:rsidRPr="008F68A6">
        <w:lastRenderedPageBreak/>
        <w:t>十一、《受戒》经典选段</w:t>
      </w:r>
    </w:p>
    <w:p w14:paraId="42D0F905" w14:textId="77777777" w:rsidR="008F68A6" w:rsidRPr="008F68A6" w:rsidRDefault="008F68A6" w:rsidP="008F68A6">
      <w:r w:rsidRPr="008F68A6">
        <w:t>（《受戒》中以乡土视角讲述少年纯真故事的经典段落）</w:t>
      </w:r>
    </w:p>
    <w:p w14:paraId="65EE018A" w14:textId="77777777" w:rsidR="008F68A6" w:rsidRPr="008F68A6" w:rsidRDefault="008F68A6" w:rsidP="008F68A6"/>
    <w:p w14:paraId="76BE0B55" w14:textId="77777777" w:rsidR="008F68A6" w:rsidRPr="008F68A6" w:rsidRDefault="008F68A6" w:rsidP="008F68A6">
      <w:r w:rsidRPr="008F68A6">
        <w:t>【048】 明海出家、庵赵庄的日常</w:t>
      </w:r>
    </w:p>
    <w:p w14:paraId="73C5B3E9" w14:textId="77777777" w:rsidR="008F68A6" w:rsidRPr="008F68A6" w:rsidRDefault="008F68A6" w:rsidP="008F68A6">
      <w:r w:rsidRPr="008F68A6">
        <w:t>明海出家已经四年了。他是十三岁来的。这个地方的地名有点怪，叫庵赵庄。赵，是因为庄上大都姓赵。庵，是因为庄上有一个荸荠庵。人家出家，都是往大庙里去，明海却到了这么个小小的荸荠庵。这庵里实在是不像</w:t>
      </w:r>
      <w:proofErr w:type="gramStart"/>
      <w:r w:rsidRPr="008F68A6">
        <w:t>个</w:t>
      </w:r>
      <w:proofErr w:type="gramEnd"/>
      <w:r w:rsidRPr="008F68A6">
        <w:t>庙，没有什么清规戒律，师父们也不怎么念经，没事就打牌，吃荤，日子过得逍遥得很。</w:t>
      </w:r>
    </w:p>
    <w:p w14:paraId="0293F18D" w14:textId="77777777" w:rsidR="008F68A6" w:rsidRPr="008F68A6" w:rsidRDefault="008F68A6" w:rsidP="008F68A6">
      <w:r w:rsidRPr="008F68A6">
        <w:t>——汪曾祺《受戒》</w:t>
      </w:r>
    </w:p>
    <w:p w14:paraId="00A6641A" w14:textId="77777777" w:rsidR="008F68A6" w:rsidRPr="008F68A6" w:rsidRDefault="008F68A6" w:rsidP="008F68A6"/>
    <w:p w14:paraId="0A5ADD91" w14:textId="77777777" w:rsidR="008F68A6" w:rsidRPr="008F68A6" w:rsidRDefault="008F68A6" w:rsidP="008F68A6">
      <w:r w:rsidRPr="008F68A6">
        <w:t>【049】 与英子相识、水乡的少年时光</w:t>
      </w:r>
    </w:p>
    <w:p w14:paraId="5AF2BCEA" w14:textId="77777777" w:rsidR="008F68A6" w:rsidRPr="008F68A6" w:rsidRDefault="008F68A6" w:rsidP="008F68A6">
      <w:r w:rsidRPr="008F68A6">
        <w:t>明海常到英子家去玩。英子家就在庵赵庄的河边上，门口有一棵大柳树。英子比明海小一岁，大眼睛，长辫子，聪明得很，也活泼得很。她带着明海去田里挖荸荠，去河里摸螺蛳，去芦苇荡里捡野鸭蛋。明海会画画，会写字，英子就把自己的作业本拿来，让明海给她画封面。两个孩子，天天在一起，形影不离。</w:t>
      </w:r>
    </w:p>
    <w:p w14:paraId="2D464165" w14:textId="77777777" w:rsidR="008F68A6" w:rsidRPr="008F68A6" w:rsidRDefault="008F68A6" w:rsidP="008F68A6">
      <w:r w:rsidRPr="008F68A6">
        <w:t>——汪曾祺《受戒》</w:t>
      </w:r>
    </w:p>
    <w:p w14:paraId="7B478A51" w14:textId="77777777" w:rsidR="008F68A6" w:rsidRPr="008F68A6" w:rsidRDefault="008F68A6" w:rsidP="008F68A6"/>
    <w:p w14:paraId="02924256" w14:textId="77777777" w:rsidR="008F68A6" w:rsidRPr="008F68A6" w:rsidRDefault="008F68A6" w:rsidP="008F68A6">
      <w:r w:rsidRPr="008F68A6">
        <w:t>【050】 受戒之行、路上的对话</w:t>
      </w:r>
    </w:p>
    <w:p w14:paraId="400788ED" w14:textId="77777777" w:rsidR="008F68A6" w:rsidRPr="008F68A6" w:rsidRDefault="008F68A6" w:rsidP="008F68A6">
      <w:r w:rsidRPr="008F68A6">
        <w:t>明海要到县里的善因寺去受戒了。英子摇着船，送他去。一路都是水，两岸都是芦苇，风吹着芦苇，沙沙地响。英子问他：“你当了和尚，还会回来看我吗？”明海说：“当然会。”英子又问：“你当了沙弥尾，将来当了方丈，还会要我吗？”明海看着英子，脸红红的，小声说：“要。”</w:t>
      </w:r>
    </w:p>
    <w:p w14:paraId="7C1CC1F7" w14:textId="77777777" w:rsidR="008F68A6" w:rsidRPr="008F68A6" w:rsidRDefault="008F68A6" w:rsidP="008F68A6">
      <w:r w:rsidRPr="008F68A6">
        <w:t>——汪曾祺《受戒》</w:t>
      </w:r>
    </w:p>
    <w:p w14:paraId="764A17B7" w14:textId="77777777" w:rsidR="008F68A6" w:rsidRPr="008F68A6" w:rsidRDefault="008F68A6" w:rsidP="008F68A6"/>
    <w:p w14:paraId="137CB268" w14:textId="77777777" w:rsidR="008F68A6" w:rsidRPr="008F68A6" w:rsidRDefault="008F68A6" w:rsidP="008F68A6">
      <w:r w:rsidRPr="008F68A6">
        <w:t>【051】 芦花荡里、纯真的心意</w:t>
      </w:r>
    </w:p>
    <w:p w14:paraId="31D4FB0D" w14:textId="77777777" w:rsidR="008F68A6" w:rsidRPr="008F68A6" w:rsidRDefault="008F68A6" w:rsidP="008F68A6">
      <w:r w:rsidRPr="008F68A6">
        <w:t>船划到了一片芦花荡里，白花花的芦花，像雪一样。英子把船停住了，看着明海，说：“我给你当老婆，你要不要？”明海的眼睛瞪得大大的，说：“你说什么？”英子又大声说了一遍：“我给你当老婆，你要不要！”明海说：“要！”“你大声点！”“要！”芦花在风里飘着，水在船边流着，两个孩子的心，像水里的云影，干干净净的。</w:t>
      </w:r>
    </w:p>
    <w:p w14:paraId="52AFEF33" w14:textId="77777777" w:rsidR="008F68A6" w:rsidRPr="008F68A6" w:rsidRDefault="008F68A6" w:rsidP="008F68A6">
      <w:r w:rsidRPr="008F68A6">
        <w:t>——汪曾祺《受戒》</w:t>
      </w:r>
    </w:p>
    <w:p w14:paraId="42784A53" w14:textId="77777777" w:rsidR="008F68A6" w:rsidRPr="008F68A6" w:rsidRDefault="008F68A6" w:rsidP="008F68A6"/>
    <w:p w14:paraId="1BC820FB" w14:textId="77777777" w:rsidR="008F68A6" w:rsidRPr="008F68A6" w:rsidRDefault="008F68A6" w:rsidP="008F68A6">
      <w:r w:rsidRPr="008F68A6">
        <w:t>【052】 结尾、人间的美好</w:t>
      </w:r>
    </w:p>
    <w:p w14:paraId="67A5F3F4" w14:textId="77777777" w:rsidR="008F68A6" w:rsidRPr="008F68A6" w:rsidRDefault="008F68A6" w:rsidP="008F68A6">
      <w:r w:rsidRPr="008F68A6">
        <w:t>英子把船往回划，船像一片叶子，在水面上飘着。紫灰色的芦穗，发着银光，软软的，滑溜溜的，像一串丝线。青浮萍，紫浮萍，长脚蚊子，水蜘蛛，都在水面上安安静静的。野菱角开着四瓣的小白花。惊起一只青桩鸟，擦着芦穗，扑鲁</w:t>
      </w:r>
      <w:proofErr w:type="gramStart"/>
      <w:r w:rsidRPr="008F68A6">
        <w:t>鲁</w:t>
      </w:r>
      <w:proofErr w:type="gramEnd"/>
      <w:r w:rsidRPr="008F68A6">
        <w:t>飞远了。这世界，真好。</w:t>
      </w:r>
    </w:p>
    <w:p w14:paraId="648CCF60" w14:textId="77777777" w:rsidR="008F68A6" w:rsidRPr="008F68A6" w:rsidRDefault="008F68A6" w:rsidP="008F68A6">
      <w:r w:rsidRPr="008F68A6">
        <w:t>——汪曾祺《受戒》</w:t>
      </w:r>
    </w:p>
    <w:p w14:paraId="08FC79C2" w14:textId="77777777" w:rsidR="008F68A6" w:rsidRPr="008F68A6" w:rsidRDefault="008F68A6" w:rsidP="008F68A6"/>
    <w:p w14:paraId="3CAB63A3" w14:textId="77777777" w:rsidR="008F68A6" w:rsidRDefault="008F68A6" w:rsidP="008F68A6"/>
    <w:p w14:paraId="063EC29C" w14:textId="77777777" w:rsidR="008F68A6" w:rsidRDefault="008F68A6" w:rsidP="008F68A6"/>
    <w:p w14:paraId="4B9225E4" w14:textId="77777777" w:rsidR="008F68A6" w:rsidRDefault="008F68A6" w:rsidP="008F68A6"/>
    <w:p w14:paraId="4D9D9EE0" w14:textId="77777777" w:rsidR="008F68A6" w:rsidRDefault="008F68A6" w:rsidP="008F68A6"/>
    <w:p w14:paraId="11CA5F2B" w14:textId="77777777" w:rsidR="008F68A6" w:rsidRDefault="008F68A6" w:rsidP="008F68A6"/>
    <w:p w14:paraId="0C64B7E9" w14:textId="77777777" w:rsidR="008F68A6" w:rsidRDefault="008F68A6" w:rsidP="008F68A6"/>
    <w:p w14:paraId="2A4B9F98" w14:textId="77777777" w:rsidR="008F68A6" w:rsidRDefault="008F68A6" w:rsidP="008F68A6"/>
    <w:p w14:paraId="58D7BFD2" w14:textId="0EF00DBC" w:rsidR="008F68A6" w:rsidRPr="008F68A6" w:rsidRDefault="008F68A6" w:rsidP="008F68A6">
      <w:r w:rsidRPr="008F68A6">
        <w:lastRenderedPageBreak/>
        <w:t xml:space="preserve"> 十二、《大淖记事》经典选段</w:t>
      </w:r>
    </w:p>
    <w:p w14:paraId="67E6CBE7" w14:textId="77777777" w:rsidR="008F68A6" w:rsidRPr="008F68A6" w:rsidRDefault="008F68A6" w:rsidP="008F68A6">
      <w:r w:rsidRPr="008F68A6">
        <w:t>（《大淖记事》中讲述水乡儿女情义与生活的经典段落）</w:t>
      </w:r>
    </w:p>
    <w:p w14:paraId="1C295D59" w14:textId="77777777" w:rsidR="008F68A6" w:rsidRPr="008F68A6" w:rsidRDefault="008F68A6" w:rsidP="008F68A6"/>
    <w:p w14:paraId="79EEDF8B" w14:textId="77777777" w:rsidR="008F68A6" w:rsidRPr="008F68A6" w:rsidRDefault="008F68A6" w:rsidP="008F68A6">
      <w:r w:rsidRPr="008F68A6">
        <w:t>【053】 大</w:t>
      </w:r>
      <w:proofErr w:type="gramStart"/>
      <w:r w:rsidRPr="008F68A6">
        <w:t>淖</w:t>
      </w:r>
      <w:proofErr w:type="gramEnd"/>
      <w:r w:rsidRPr="008F68A6">
        <w:t>的风土、水乡的人家</w:t>
      </w:r>
    </w:p>
    <w:p w14:paraId="5C02CAE2" w14:textId="77777777" w:rsidR="008F68A6" w:rsidRPr="008F68A6" w:rsidRDefault="008F68A6" w:rsidP="008F68A6">
      <w:r w:rsidRPr="008F68A6">
        <w:t>这地方的名字很奇怪，叫做大</w:t>
      </w:r>
      <w:proofErr w:type="gramStart"/>
      <w:r w:rsidRPr="008F68A6">
        <w:t>淖</w:t>
      </w:r>
      <w:proofErr w:type="gramEnd"/>
      <w:r w:rsidRPr="008F68A6">
        <w:t>。全县都没有这么一片大水，一个大沙洲，一片芦苇荡，一条河从中间穿过去。</w:t>
      </w:r>
      <w:proofErr w:type="gramStart"/>
      <w:r w:rsidRPr="008F68A6">
        <w:t>淖</w:t>
      </w:r>
      <w:proofErr w:type="gramEnd"/>
      <w:r w:rsidRPr="008F68A6">
        <w:t>西边是住家的，都是些做小生意的、挑夫、手艺人，他们的日子过得简简单单，也自由自在。这里的人，没有那么多礼教规矩，男男女女，都活得很敞亮，很真实。</w:t>
      </w:r>
    </w:p>
    <w:p w14:paraId="722E35D0" w14:textId="77777777" w:rsidR="008F68A6" w:rsidRPr="008F68A6" w:rsidRDefault="008F68A6" w:rsidP="008F68A6">
      <w:r w:rsidRPr="008F68A6">
        <w:t>——汪曾祺《大淖记事》</w:t>
      </w:r>
    </w:p>
    <w:p w14:paraId="71D3541C" w14:textId="77777777" w:rsidR="008F68A6" w:rsidRPr="008F68A6" w:rsidRDefault="008F68A6" w:rsidP="008F68A6"/>
    <w:p w14:paraId="534EB792" w14:textId="77777777" w:rsidR="008F68A6" w:rsidRPr="008F68A6" w:rsidRDefault="008F68A6" w:rsidP="008F68A6">
      <w:r w:rsidRPr="008F68A6">
        <w:t>【054】 巧云与十一子、初遇</w:t>
      </w:r>
    </w:p>
    <w:p w14:paraId="0DE5508E" w14:textId="77777777" w:rsidR="008F68A6" w:rsidRPr="008F68A6" w:rsidRDefault="008F68A6" w:rsidP="008F68A6">
      <w:r w:rsidRPr="008F68A6">
        <w:t>巧云是</w:t>
      </w:r>
      <w:proofErr w:type="gramStart"/>
      <w:r w:rsidRPr="008F68A6">
        <w:t>淖</w:t>
      </w:r>
      <w:proofErr w:type="gramEnd"/>
      <w:r w:rsidRPr="008F68A6">
        <w:t>边最漂亮的姑娘。她爹是个挑夫，挑了一辈子担子，伤了腰，瘫在床上了。巧云十五岁，就挑起了家里的担子，织渔网，编芦席，照顾爹，日子过得很苦，但是她从来没愁眉苦脸过。十一子是锡匠铺里的徒弟，人长得清秀，性子温和，手也巧，打得一手好锡器。他常常在</w:t>
      </w:r>
      <w:proofErr w:type="gramStart"/>
      <w:r w:rsidRPr="008F68A6">
        <w:t>淖</w:t>
      </w:r>
      <w:proofErr w:type="gramEnd"/>
      <w:r w:rsidRPr="008F68A6">
        <w:t>边坐着，</w:t>
      </w:r>
      <w:proofErr w:type="gramStart"/>
      <w:r w:rsidRPr="008F68A6">
        <w:t>看巧云织</w:t>
      </w:r>
      <w:proofErr w:type="gramEnd"/>
      <w:r w:rsidRPr="008F68A6">
        <w:t>渔网，一看就是半天。</w:t>
      </w:r>
    </w:p>
    <w:p w14:paraId="31501C5F" w14:textId="77777777" w:rsidR="008F68A6" w:rsidRPr="008F68A6" w:rsidRDefault="008F68A6" w:rsidP="008F68A6">
      <w:r w:rsidRPr="008F68A6">
        <w:t>——汪曾祺《大淖记事》</w:t>
      </w:r>
    </w:p>
    <w:p w14:paraId="695D389C" w14:textId="77777777" w:rsidR="008F68A6" w:rsidRPr="008F68A6" w:rsidRDefault="008F68A6" w:rsidP="008F68A6"/>
    <w:p w14:paraId="3851992E" w14:textId="77777777" w:rsidR="008F68A6" w:rsidRPr="008F68A6" w:rsidRDefault="008F68A6" w:rsidP="008F68A6">
      <w:r w:rsidRPr="008F68A6">
        <w:t>【055】 患难与共、情义生根</w:t>
      </w:r>
    </w:p>
    <w:p w14:paraId="2D6E51C1" w14:textId="77777777" w:rsidR="008F68A6" w:rsidRPr="008F68A6" w:rsidRDefault="008F68A6" w:rsidP="008F68A6">
      <w:r w:rsidRPr="008F68A6">
        <w:t>巧云被保安队的刘号长糟蹋了。她哭了一夜，不是哭自己失了身，是哭自己对不起十一子。她觉得自己配不上他了。可是十一子还是像以前一样，对她好，给她爹抓药，帮她挑水，什么话都不说，但是眼里的心疼，谁都看得出来。巧云看着十一子，心里想，这辈子，就是这个男人了。</w:t>
      </w:r>
    </w:p>
    <w:p w14:paraId="7C431CFF" w14:textId="77777777" w:rsidR="008F68A6" w:rsidRPr="008F68A6" w:rsidRDefault="008F68A6" w:rsidP="008F68A6">
      <w:r w:rsidRPr="008F68A6">
        <w:t>——汪曾祺《大淖记事》</w:t>
      </w:r>
    </w:p>
    <w:p w14:paraId="35BC5235" w14:textId="77777777" w:rsidR="008F68A6" w:rsidRPr="008F68A6" w:rsidRDefault="008F68A6" w:rsidP="008F68A6"/>
    <w:p w14:paraId="14AA8091" w14:textId="77777777" w:rsidR="008F68A6" w:rsidRPr="008F68A6" w:rsidRDefault="008F68A6" w:rsidP="008F68A6">
      <w:r w:rsidRPr="008F68A6">
        <w:t>【056】 十一子被打、宁死不屈</w:t>
      </w:r>
    </w:p>
    <w:p w14:paraId="6C12EED3" w14:textId="77777777" w:rsidR="008F68A6" w:rsidRPr="008F68A6" w:rsidRDefault="008F68A6" w:rsidP="008F68A6">
      <w:r w:rsidRPr="008F68A6">
        <w:t>刘号长看十一子和巧云走得近，气不过，带了几个人，把十一子抓去，打了个半死。他们让十一子发誓，再也不见巧云，十一子咬着牙，一声不吭。打一下，问一句，他就是不说话，直到昏死过去。他们把他扔到了大</w:t>
      </w:r>
      <w:proofErr w:type="gramStart"/>
      <w:r w:rsidRPr="008F68A6">
        <w:t>淖</w:t>
      </w:r>
      <w:proofErr w:type="gramEnd"/>
      <w:r w:rsidRPr="008F68A6">
        <w:t>的河边，</w:t>
      </w:r>
      <w:proofErr w:type="gramStart"/>
      <w:r w:rsidRPr="008F68A6">
        <w:t>巧云疯了</w:t>
      </w:r>
      <w:proofErr w:type="gramEnd"/>
      <w:r w:rsidRPr="008F68A6">
        <w:t>一样跑过来，抱着他，眼泪掉在他满是血的脸上。</w:t>
      </w:r>
    </w:p>
    <w:p w14:paraId="2D60FEAD" w14:textId="77777777" w:rsidR="008F68A6" w:rsidRPr="008F68A6" w:rsidRDefault="008F68A6" w:rsidP="008F68A6">
      <w:r w:rsidRPr="008F68A6">
        <w:t>——汪曾祺《大淖记事》</w:t>
      </w:r>
    </w:p>
    <w:p w14:paraId="7D170D95" w14:textId="77777777" w:rsidR="008F68A6" w:rsidRPr="008F68A6" w:rsidRDefault="008F68A6" w:rsidP="008F68A6"/>
    <w:p w14:paraId="78710C0E" w14:textId="77777777" w:rsidR="008F68A6" w:rsidRPr="008F68A6" w:rsidRDefault="008F68A6" w:rsidP="008F68A6">
      <w:r w:rsidRPr="008F68A6">
        <w:t xml:space="preserve">【057】 </w:t>
      </w:r>
      <w:proofErr w:type="gramStart"/>
      <w:r w:rsidRPr="008F68A6">
        <w:t>淖</w:t>
      </w:r>
      <w:proofErr w:type="gramEnd"/>
      <w:r w:rsidRPr="008F68A6">
        <w:t>边相守、日子还要过</w:t>
      </w:r>
    </w:p>
    <w:p w14:paraId="23E869E7" w14:textId="77777777" w:rsidR="008F68A6" w:rsidRPr="008F68A6" w:rsidRDefault="008F68A6" w:rsidP="008F68A6">
      <w:r w:rsidRPr="008F68A6">
        <w:t>十一子捡回了一条命，但是身子伤得很重。巧云把他接回了家，照顾他，喂他吃饭，给他擦身子。邻居们都说闲话，她也不管。她爹躺在床上，叹了口气，说：“闺女，你做得对。”巧</w:t>
      </w:r>
      <w:proofErr w:type="gramStart"/>
      <w:r w:rsidRPr="008F68A6">
        <w:t>云出去</w:t>
      </w:r>
      <w:proofErr w:type="gramEnd"/>
      <w:r w:rsidRPr="008F68A6">
        <w:t>找活干，她像男人一样，去挑担子，挑一百多斤的货，走几十里路，挣来的钱，给十一子抓药，给爹买吃的。日子很苦，但是她和十一子在一起，心里就踏实。</w:t>
      </w:r>
    </w:p>
    <w:p w14:paraId="26337D4A" w14:textId="77777777" w:rsidR="008F68A6" w:rsidRPr="008F68A6" w:rsidRDefault="008F68A6" w:rsidP="008F68A6">
      <w:r w:rsidRPr="008F68A6">
        <w:t>——汪曾祺《大淖记事》</w:t>
      </w:r>
    </w:p>
    <w:p w14:paraId="205A4678" w14:textId="77777777" w:rsidR="008F68A6" w:rsidRPr="008F68A6" w:rsidRDefault="008F68A6" w:rsidP="008F68A6"/>
    <w:p w14:paraId="424E211E" w14:textId="77777777" w:rsidR="008F68A6" w:rsidRPr="008F68A6" w:rsidRDefault="008F68A6" w:rsidP="008F68A6">
      <w:r w:rsidRPr="008F68A6">
        <w:t>【058】 结尾、大</w:t>
      </w:r>
      <w:proofErr w:type="gramStart"/>
      <w:r w:rsidRPr="008F68A6">
        <w:t>淖</w:t>
      </w:r>
      <w:proofErr w:type="gramEnd"/>
      <w:r w:rsidRPr="008F68A6">
        <w:t>的水永远流着</w:t>
      </w:r>
    </w:p>
    <w:p w14:paraId="4A59463A" w14:textId="77777777" w:rsidR="008F68A6" w:rsidRPr="008F68A6" w:rsidRDefault="008F68A6" w:rsidP="008F68A6">
      <w:r w:rsidRPr="008F68A6">
        <w:t>大</w:t>
      </w:r>
      <w:proofErr w:type="gramStart"/>
      <w:r w:rsidRPr="008F68A6">
        <w:t>淖</w:t>
      </w:r>
      <w:proofErr w:type="gramEnd"/>
      <w:r w:rsidRPr="008F68A6">
        <w:t>的水，还是天天流着，芦苇还是年</w:t>
      </w:r>
      <w:proofErr w:type="gramStart"/>
      <w:r w:rsidRPr="008F68A6">
        <w:t>年长着</w:t>
      </w:r>
      <w:proofErr w:type="gramEnd"/>
      <w:r w:rsidRPr="008F68A6">
        <w:t>。挑夫们的号子，锡匠们的锤子声，女人们的说笑声，还是天天在</w:t>
      </w:r>
      <w:proofErr w:type="gramStart"/>
      <w:r w:rsidRPr="008F68A6">
        <w:t>淖</w:t>
      </w:r>
      <w:proofErr w:type="gramEnd"/>
      <w:r w:rsidRPr="008F68A6">
        <w:t>边响着。巧云和十一子的事，慢慢就没人说了，大家都觉得，这是天经地义的事。这世界上，什么都能变，但是人的情义，是变不了的。就像大</w:t>
      </w:r>
      <w:proofErr w:type="gramStart"/>
      <w:r w:rsidRPr="008F68A6">
        <w:t>淖</w:t>
      </w:r>
      <w:proofErr w:type="gramEnd"/>
      <w:r w:rsidRPr="008F68A6">
        <w:t>的水，永远都流着。</w:t>
      </w:r>
    </w:p>
    <w:p w14:paraId="5DE8001A" w14:textId="77777777" w:rsidR="008F68A6" w:rsidRPr="008F68A6" w:rsidRDefault="008F68A6" w:rsidP="008F68A6">
      <w:r w:rsidRPr="008F68A6">
        <w:t>——汪曾祺《大淖记事》</w:t>
      </w:r>
    </w:p>
    <w:p w14:paraId="70F9B651" w14:textId="323649D6" w:rsidR="008F68A6" w:rsidRPr="008F68A6" w:rsidRDefault="008F68A6" w:rsidP="008F68A6">
      <w:r w:rsidRPr="008F68A6">
        <w:lastRenderedPageBreak/>
        <w:t>十三、《人间草木》经典选段</w:t>
      </w:r>
    </w:p>
    <w:p w14:paraId="36D4339E" w14:textId="77777777" w:rsidR="008F68A6" w:rsidRPr="008F68A6" w:rsidRDefault="008F68A6" w:rsidP="008F68A6">
      <w:r w:rsidRPr="008F68A6">
        <w:t>（《人间草木》中书写草木风物、人间烟火的经典段落）</w:t>
      </w:r>
    </w:p>
    <w:p w14:paraId="05CD0759" w14:textId="77777777" w:rsidR="008F68A6" w:rsidRPr="008F68A6" w:rsidRDefault="008F68A6" w:rsidP="008F68A6"/>
    <w:p w14:paraId="259F97BB" w14:textId="77777777" w:rsidR="008F68A6" w:rsidRPr="008F68A6" w:rsidRDefault="008F68A6" w:rsidP="008F68A6">
      <w:r w:rsidRPr="008F68A6">
        <w:t>【059】 昆明的雨、雨季的草木</w:t>
      </w:r>
    </w:p>
    <w:p w14:paraId="768CB5D3" w14:textId="77777777" w:rsidR="008F68A6" w:rsidRPr="008F68A6" w:rsidRDefault="008F68A6" w:rsidP="008F68A6">
      <w:r w:rsidRPr="008F68A6">
        <w:t>雨季的果子，是杨梅。卖杨梅的都是苗族女孩子，戴一顶小花帽子，</w:t>
      </w:r>
      <w:proofErr w:type="gramStart"/>
      <w:r w:rsidRPr="008F68A6">
        <w:t>穿着扳尖的</w:t>
      </w:r>
      <w:proofErr w:type="gramEnd"/>
      <w:r w:rsidRPr="008F68A6">
        <w:t>绣了</w:t>
      </w:r>
      <w:proofErr w:type="gramStart"/>
      <w:r w:rsidRPr="008F68A6">
        <w:t>满帮花</w:t>
      </w:r>
      <w:proofErr w:type="gramEnd"/>
      <w:r w:rsidRPr="008F68A6">
        <w:t>的鞋，坐在人家阶石的一角，不时吆唤一声：“卖杨梅——”，声音娇</w:t>
      </w:r>
      <w:proofErr w:type="gramStart"/>
      <w:r w:rsidRPr="008F68A6">
        <w:t>娇</w:t>
      </w:r>
      <w:proofErr w:type="gramEnd"/>
      <w:r w:rsidRPr="008F68A6">
        <w:t>的。她们的声音使得昆明雨季的空气更加柔和了。昆明的杨梅很大，有一个乒乓球那样大，颜色黑红黑红的，叫做“火炭梅”。一点都不酸，甜得像蜜一样。</w:t>
      </w:r>
    </w:p>
    <w:p w14:paraId="0F285824" w14:textId="77777777" w:rsidR="008F68A6" w:rsidRPr="008F68A6" w:rsidRDefault="008F68A6" w:rsidP="008F68A6">
      <w:r w:rsidRPr="008F68A6">
        <w:t>——汪曾祺《人间草木·昆明的雨》</w:t>
      </w:r>
    </w:p>
    <w:p w14:paraId="19CA138E" w14:textId="77777777" w:rsidR="008F68A6" w:rsidRPr="008F68A6" w:rsidRDefault="008F68A6" w:rsidP="008F68A6"/>
    <w:p w14:paraId="785CE415" w14:textId="77777777" w:rsidR="008F68A6" w:rsidRPr="008F68A6" w:rsidRDefault="008F68A6" w:rsidP="008F68A6">
      <w:r w:rsidRPr="008F68A6">
        <w:t>【060】 葡萄月令、一年的生长</w:t>
      </w:r>
    </w:p>
    <w:p w14:paraId="1EA6EDFF" w14:textId="77777777" w:rsidR="008F68A6" w:rsidRPr="008F68A6" w:rsidRDefault="008F68A6" w:rsidP="008F68A6">
      <w:r w:rsidRPr="008F68A6">
        <w:t>一月，下大雪。葡萄睡在铺着白雪的窖里。二月里刮春风，葡萄</w:t>
      </w:r>
      <w:proofErr w:type="gramStart"/>
      <w:r w:rsidRPr="008F68A6">
        <w:t>出窖了</w:t>
      </w:r>
      <w:proofErr w:type="gramEnd"/>
      <w:r w:rsidRPr="008F68A6">
        <w:t>。三月，葡萄上架，抽条，长叶。四月，浇水，施肥，葡萄藤疯了一样长。五月，开花，葡萄花是细碎的，白的，像雪一样，不仔细看，都看不见。六月，结葡萄了，绿豆大的青珠子，</w:t>
      </w:r>
      <w:proofErr w:type="gramStart"/>
      <w:r w:rsidRPr="008F68A6">
        <w:t>一</w:t>
      </w:r>
      <w:proofErr w:type="gramEnd"/>
      <w:r w:rsidRPr="008F68A6">
        <w:t>串一串的。七月，葡萄膨大，慢慢上色。八月，葡萄熟了，紫的，绿的，挂满了架，摘一颗，咬一口，甜得汁水直流。人这一辈子，也像葡萄一样，一季一季，慢慢长，慢慢熟。</w:t>
      </w:r>
    </w:p>
    <w:p w14:paraId="05050690" w14:textId="77777777" w:rsidR="008F68A6" w:rsidRPr="008F68A6" w:rsidRDefault="008F68A6" w:rsidP="008F68A6">
      <w:r w:rsidRPr="008F68A6">
        <w:t>——汪曾祺《人间草木·葡萄月令》</w:t>
      </w:r>
    </w:p>
    <w:p w14:paraId="2CD97B42" w14:textId="77777777" w:rsidR="008F68A6" w:rsidRPr="008F68A6" w:rsidRDefault="008F68A6" w:rsidP="008F68A6"/>
    <w:p w14:paraId="2E5A6E9E" w14:textId="77777777" w:rsidR="008F68A6" w:rsidRPr="008F68A6" w:rsidRDefault="008F68A6" w:rsidP="008F68A6">
      <w:r w:rsidRPr="008F68A6">
        <w:t>【061】 故乡的食物、萝卜与咸菜</w:t>
      </w:r>
    </w:p>
    <w:p w14:paraId="5E525C7E" w14:textId="77777777" w:rsidR="008F68A6" w:rsidRPr="008F68A6" w:rsidRDefault="008F68A6" w:rsidP="008F68A6">
      <w:r w:rsidRPr="008F68A6">
        <w:t>我们家乡的萝卜，是心里美。外皮是绿的，里面是红的，切开来，红瓤绿皮，好看得很。冬天，家里腌萝卜干，切成长条，晒得半干，用盐揉了，放辣椒、花椒、白酒，封在坛子里，过年的时候拿出来，就着粥吃，脆生生的，辣乎乎的，越嚼越香。还有咸菜，是芥菜腌的，炒肉丝，烧豆腐，都好吃。小时候的味道，一辈子都忘不掉。</w:t>
      </w:r>
    </w:p>
    <w:p w14:paraId="18B3375A" w14:textId="77777777" w:rsidR="008F68A6" w:rsidRPr="008F68A6" w:rsidRDefault="008F68A6" w:rsidP="008F68A6">
      <w:r w:rsidRPr="008F68A6">
        <w:t>——汪曾祺《人间草木·故乡的食物》</w:t>
      </w:r>
    </w:p>
    <w:p w14:paraId="2E5F288D" w14:textId="77777777" w:rsidR="008F68A6" w:rsidRPr="008F68A6" w:rsidRDefault="008F68A6" w:rsidP="008F68A6"/>
    <w:p w14:paraId="13A36D30" w14:textId="77777777" w:rsidR="008F68A6" w:rsidRPr="008F68A6" w:rsidRDefault="008F68A6" w:rsidP="008F68A6">
      <w:r w:rsidRPr="008F68A6">
        <w:t>【062】 草木春秋、一草一木皆有情</w:t>
      </w:r>
    </w:p>
    <w:p w14:paraId="7FA0743E" w14:textId="77777777" w:rsidR="008F68A6" w:rsidRPr="008F68A6" w:rsidRDefault="008F68A6" w:rsidP="008F68A6">
      <w:r w:rsidRPr="008F68A6">
        <w:t>我对草木，总有一种特殊的感情。走在路上，看到一棵好看的树，一朵好看的花，我都会停下来，看半天。我觉得，草木都是有灵性的，它们不说话，但是它们知道春夏秋冬，知道风霜雨雪，它们安安静静地长着，开花，结果，落叶，一年又一年。人活着，也该像草木一样，顺其自然，不慌不忙，该开花的时候开花，该落叶的时候落叶，好好活着，就很好。</w:t>
      </w:r>
    </w:p>
    <w:p w14:paraId="49987C5D" w14:textId="77777777" w:rsidR="008F68A6" w:rsidRPr="008F68A6" w:rsidRDefault="008F68A6" w:rsidP="008F68A6">
      <w:r w:rsidRPr="008F68A6">
        <w:t>——汪曾祺《人间草木·草木春秋》</w:t>
      </w:r>
    </w:p>
    <w:p w14:paraId="79E7CFC7" w14:textId="77777777" w:rsidR="008F68A6" w:rsidRPr="008F68A6" w:rsidRDefault="008F68A6" w:rsidP="008F68A6"/>
    <w:p w14:paraId="4D1AF6E2" w14:textId="77777777" w:rsidR="008F68A6" w:rsidRPr="008F68A6" w:rsidRDefault="008F68A6" w:rsidP="008F68A6">
      <w:r w:rsidRPr="008F68A6">
        <w:t>【063】 四方食事、不过一碗人间烟火</w:t>
      </w:r>
    </w:p>
    <w:p w14:paraId="1E7E2408" w14:textId="77777777" w:rsidR="008F68A6" w:rsidRPr="008F68A6" w:rsidRDefault="008F68A6" w:rsidP="008F68A6">
      <w:r w:rsidRPr="008F68A6">
        <w:t>四方食事，不过一碗人间烟火。人活着，最要紧的，就是吃好喝好。到了一个地方，我最爱逛的，就是菜市场。红的番茄，绿的黄瓜，紫的茄子，活蹦乱跳的鱼虾，油亮的腊肉，香喷喷的熟食，热热闹闹的，满是生活的气息。看着这些，就觉得，这人间，真的很值得。</w:t>
      </w:r>
    </w:p>
    <w:p w14:paraId="6838F7E8" w14:textId="77777777" w:rsidR="008F68A6" w:rsidRPr="008F68A6" w:rsidRDefault="008F68A6" w:rsidP="008F68A6">
      <w:r w:rsidRPr="008F68A6">
        <w:t>——汪曾祺《人间草木·四方食事》</w:t>
      </w:r>
    </w:p>
    <w:p w14:paraId="6C8B778A" w14:textId="77777777" w:rsidR="008F68A6" w:rsidRPr="008F68A6" w:rsidRDefault="008F68A6" w:rsidP="008F68A6"/>
    <w:p w14:paraId="797040EC" w14:textId="77777777" w:rsidR="008F68A6" w:rsidRDefault="008F68A6" w:rsidP="008F68A6"/>
    <w:p w14:paraId="209421B7" w14:textId="77777777" w:rsidR="008F68A6" w:rsidRDefault="008F68A6" w:rsidP="008F68A6"/>
    <w:p w14:paraId="7E9F0270" w14:textId="77777777" w:rsidR="008F68A6" w:rsidRDefault="008F68A6" w:rsidP="008F68A6"/>
    <w:p w14:paraId="2D1D40EC" w14:textId="77777777" w:rsidR="008F68A6" w:rsidRDefault="008F68A6" w:rsidP="008F68A6"/>
    <w:p w14:paraId="66AC43B8" w14:textId="77777777" w:rsidR="008F68A6" w:rsidRDefault="008F68A6" w:rsidP="008F68A6"/>
    <w:p w14:paraId="3D75D76E" w14:textId="56506E82" w:rsidR="008F68A6" w:rsidRPr="008F68A6" w:rsidRDefault="008F68A6" w:rsidP="008F68A6">
      <w:r w:rsidRPr="008F68A6">
        <w:lastRenderedPageBreak/>
        <w:t xml:space="preserve"> 十四、《徙》经典选段</w:t>
      </w:r>
    </w:p>
    <w:p w14:paraId="6CD658D2" w14:textId="77777777" w:rsidR="008F68A6" w:rsidRPr="008F68A6" w:rsidRDefault="008F68A6" w:rsidP="008F68A6">
      <w:r w:rsidRPr="008F68A6">
        <w:t>（《徙》中讲述失意读书人一生的经典段落）</w:t>
      </w:r>
    </w:p>
    <w:p w14:paraId="761A6387" w14:textId="77777777" w:rsidR="008F68A6" w:rsidRPr="008F68A6" w:rsidRDefault="008F68A6" w:rsidP="008F68A6"/>
    <w:p w14:paraId="6D6919F7" w14:textId="77777777" w:rsidR="008F68A6" w:rsidRPr="008F68A6" w:rsidRDefault="008F68A6" w:rsidP="008F68A6">
      <w:r w:rsidRPr="008F68A6">
        <w:t>【064】 高北溟先生、教书生涯</w:t>
      </w:r>
    </w:p>
    <w:p w14:paraId="74161688" w14:textId="77777777" w:rsidR="008F68A6" w:rsidRPr="008F68A6" w:rsidRDefault="008F68A6" w:rsidP="008F68A6">
      <w:r w:rsidRPr="008F68A6">
        <w:t>高先生名鹏，字北</w:t>
      </w:r>
      <w:proofErr w:type="gramStart"/>
      <w:r w:rsidRPr="008F68A6">
        <w:t>溟</w:t>
      </w:r>
      <w:proofErr w:type="gramEnd"/>
      <w:r w:rsidRPr="008F68A6">
        <w:t>，是我们县里有名的教书先生。他在第五小学教国文，教了几十年了。他书教得好，讲《论语》《孟子》，讲古文，讲得头头是道，学生们都爱听。他为人正直，有骨气，从来不巴结权贵，也从来不敷衍学生。他一辈子的心愿，就是像他的先人高青丘一样，能有一番作为，可是生不逢时，一辈子都只是个穷教书先生。</w:t>
      </w:r>
    </w:p>
    <w:p w14:paraId="0E6B5EB6" w14:textId="77777777" w:rsidR="008F68A6" w:rsidRPr="008F68A6" w:rsidRDefault="008F68A6" w:rsidP="008F68A6">
      <w:r w:rsidRPr="008F68A6">
        <w:t>——汪曾祺《徙》</w:t>
      </w:r>
    </w:p>
    <w:p w14:paraId="481D36F8" w14:textId="77777777" w:rsidR="008F68A6" w:rsidRPr="008F68A6" w:rsidRDefault="008F68A6" w:rsidP="008F68A6"/>
    <w:p w14:paraId="23D2B38B" w14:textId="77777777" w:rsidR="008F68A6" w:rsidRPr="008F68A6" w:rsidRDefault="008F68A6" w:rsidP="008F68A6">
      <w:r w:rsidRPr="008F68A6">
        <w:t>【065】 怀才不遇、世道艰难</w:t>
      </w:r>
    </w:p>
    <w:p w14:paraId="653EA11A" w14:textId="77777777" w:rsidR="008F68A6" w:rsidRPr="008F68A6" w:rsidRDefault="008F68A6" w:rsidP="008F68A6">
      <w:r w:rsidRPr="008F68A6">
        <w:t>高先生教了一辈子书，日子过得一直很清贫。他的薪水很低，要养活一大家子人，还要供女儿读书，常常是吃了上顿没下顿。县里的教育局换了局长，新局长是个不学无术的人，看高先生不顺眼，就把他从小学里辞退了。他失业了，一家人的日子，一下子就没了着落。他空有一肚子学问，却连个养家糊口的差事都找不到，只能在家里唉声叹气。</w:t>
      </w:r>
    </w:p>
    <w:p w14:paraId="2EB758D5" w14:textId="77777777" w:rsidR="008F68A6" w:rsidRPr="008F68A6" w:rsidRDefault="008F68A6" w:rsidP="008F68A6">
      <w:r w:rsidRPr="008F68A6">
        <w:t>——汪曾祺《徙》</w:t>
      </w:r>
    </w:p>
    <w:p w14:paraId="4AD7BCEB" w14:textId="77777777" w:rsidR="008F68A6" w:rsidRPr="008F68A6" w:rsidRDefault="008F68A6" w:rsidP="008F68A6"/>
    <w:p w14:paraId="51775F88" w14:textId="77777777" w:rsidR="008F68A6" w:rsidRPr="008F68A6" w:rsidRDefault="008F68A6" w:rsidP="008F68A6">
      <w:r w:rsidRPr="008F68A6">
        <w:t>【066】 北</w:t>
      </w:r>
      <w:proofErr w:type="gramStart"/>
      <w:r w:rsidRPr="008F68A6">
        <w:t>溟</w:t>
      </w:r>
      <w:proofErr w:type="gramEnd"/>
      <w:r w:rsidRPr="008F68A6">
        <w:t>有鱼、其名为</w:t>
      </w:r>
      <w:proofErr w:type="gramStart"/>
      <w:r w:rsidRPr="008F68A6">
        <w:t>鲲</w:t>
      </w:r>
      <w:proofErr w:type="gramEnd"/>
    </w:p>
    <w:p w14:paraId="6B98CE47" w14:textId="77777777" w:rsidR="008F68A6" w:rsidRPr="008F68A6" w:rsidRDefault="008F68A6" w:rsidP="008F68A6">
      <w:r w:rsidRPr="008F68A6">
        <w:t>高先生常给自己的学生讲《庄子》里的《逍遥游》，讲“北</w:t>
      </w:r>
      <w:proofErr w:type="gramStart"/>
      <w:r w:rsidRPr="008F68A6">
        <w:t>溟</w:t>
      </w:r>
      <w:proofErr w:type="gramEnd"/>
      <w:r w:rsidRPr="008F68A6">
        <w:t>有鱼，其名为</w:t>
      </w:r>
      <w:proofErr w:type="gramStart"/>
      <w:r w:rsidRPr="008F68A6">
        <w:t>鲲</w:t>
      </w:r>
      <w:proofErr w:type="gramEnd"/>
      <w:r w:rsidRPr="008F68A6">
        <w:t>。</w:t>
      </w:r>
      <w:proofErr w:type="gramStart"/>
      <w:r w:rsidRPr="008F68A6">
        <w:t>鲲</w:t>
      </w:r>
      <w:proofErr w:type="gramEnd"/>
      <w:r w:rsidRPr="008F68A6">
        <w:t>之大，不知其几千里也；化而为鸟，其名为鹏。鹏之背，不知其几千里也；怒而飞，其翼若垂天之云。”他讲的时候，眼睛里是有光的。他一辈子都想做那只大鹏鸟，想从这个小小的县城里飞出去，可是到了老，他还是困在这里，就像鱼困在浅滩里，飞不起来了。</w:t>
      </w:r>
    </w:p>
    <w:p w14:paraId="602E6CE2" w14:textId="77777777" w:rsidR="008F68A6" w:rsidRPr="008F68A6" w:rsidRDefault="008F68A6" w:rsidP="008F68A6">
      <w:r w:rsidRPr="008F68A6">
        <w:t>——汪曾祺《徙》</w:t>
      </w:r>
    </w:p>
    <w:p w14:paraId="7013F3F0" w14:textId="77777777" w:rsidR="008F68A6" w:rsidRPr="008F68A6" w:rsidRDefault="008F68A6" w:rsidP="008F68A6"/>
    <w:p w14:paraId="48823639" w14:textId="77777777" w:rsidR="008F68A6" w:rsidRPr="008F68A6" w:rsidRDefault="008F68A6" w:rsidP="008F68A6">
      <w:r w:rsidRPr="008F68A6">
        <w:t>【067】 女儿的心愿、父亲的遗憾</w:t>
      </w:r>
    </w:p>
    <w:p w14:paraId="4667023F" w14:textId="77777777" w:rsidR="008F68A6" w:rsidRPr="008F68A6" w:rsidRDefault="008F68A6" w:rsidP="008F68A6">
      <w:r w:rsidRPr="008F68A6">
        <w:t>高先生的女儿高雪，很聪明，也很有志气，她想考大学，想离开这个小县城，到外面的世界去。高先生很支持她，砸锅卖铁也要供她读书。可是高雪考了两次，都没考上，后来生了病，年纪轻轻就去世了。高先生白发人送黑发人，心里的苦，说不出来。他一辈子的心愿，自己没实现，女儿也没实现，就像一场梦，醒了，什么都没有了。</w:t>
      </w:r>
    </w:p>
    <w:p w14:paraId="78CE070C" w14:textId="77777777" w:rsidR="008F68A6" w:rsidRPr="008F68A6" w:rsidRDefault="008F68A6" w:rsidP="008F68A6">
      <w:r w:rsidRPr="008F68A6">
        <w:t>——汪曾祺《徙》</w:t>
      </w:r>
    </w:p>
    <w:p w14:paraId="12F1413C" w14:textId="77777777" w:rsidR="008F68A6" w:rsidRPr="008F68A6" w:rsidRDefault="008F68A6" w:rsidP="008F68A6"/>
    <w:p w14:paraId="4C606799" w14:textId="77777777" w:rsidR="008F68A6" w:rsidRPr="008F68A6" w:rsidRDefault="008F68A6" w:rsidP="008F68A6">
      <w:r w:rsidRPr="008F68A6">
        <w:t>【068】 结尾、木已成舟</w:t>
      </w:r>
    </w:p>
    <w:p w14:paraId="29733964" w14:textId="77777777" w:rsidR="008F68A6" w:rsidRPr="008F68A6" w:rsidRDefault="008F68A6" w:rsidP="008F68A6">
      <w:r w:rsidRPr="008F68A6">
        <w:t>高先生老了，头发全白了，背也驼了。他再也不教书了，每天就坐在家里，看看书，写写字，很少出门。有时候，他会走到运河边，看着河里的船来来往往，一看就是半天。他想起年轻的时候，自己意气风发，想走遍天下，可是到了老，还是在这个小县城里。人生在世，就像水里的船，有时候，你想往东边去，</w:t>
      </w:r>
      <w:proofErr w:type="gramStart"/>
      <w:r w:rsidRPr="008F68A6">
        <w:t>浪却把</w:t>
      </w:r>
      <w:proofErr w:type="gramEnd"/>
      <w:r w:rsidRPr="008F68A6">
        <w:t>你往西边推，到了最后，只能随遇而安，木已成舟，还能怎么样呢。</w:t>
      </w:r>
    </w:p>
    <w:p w14:paraId="446D7EE1" w14:textId="77777777" w:rsidR="008F68A6" w:rsidRPr="008F68A6" w:rsidRDefault="008F68A6" w:rsidP="008F68A6">
      <w:r w:rsidRPr="008F68A6">
        <w:t>——汪曾祺《徙》</w:t>
      </w:r>
    </w:p>
    <w:p w14:paraId="37A95781" w14:textId="77777777" w:rsidR="008F68A6" w:rsidRPr="008F68A6" w:rsidRDefault="008F68A6" w:rsidP="008F68A6"/>
    <w:p w14:paraId="59FC4722" w14:textId="77777777" w:rsidR="008F68A6" w:rsidRDefault="008F68A6" w:rsidP="008F68A6"/>
    <w:p w14:paraId="7FACBCCC" w14:textId="77777777" w:rsidR="008F68A6" w:rsidRDefault="008F68A6" w:rsidP="008F68A6"/>
    <w:p w14:paraId="7D5D39B4" w14:textId="77777777" w:rsidR="008F68A6" w:rsidRDefault="008F68A6" w:rsidP="008F68A6"/>
    <w:p w14:paraId="2D3C8DB1" w14:textId="77777777" w:rsidR="008F68A6" w:rsidRDefault="008F68A6" w:rsidP="008F68A6"/>
    <w:p w14:paraId="3B2FD82A" w14:textId="77777777" w:rsidR="008F68A6" w:rsidRDefault="008F68A6" w:rsidP="008F68A6"/>
    <w:p w14:paraId="768EBA90" w14:textId="071491F3" w:rsidR="008F68A6" w:rsidRPr="008F68A6" w:rsidRDefault="008F68A6" w:rsidP="008F68A6">
      <w:r w:rsidRPr="008F68A6">
        <w:lastRenderedPageBreak/>
        <w:t>十五、《异秉》经典选段</w:t>
      </w:r>
    </w:p>
    <w:p w14:paraId="5C982A2F" w14:textId="77777777" w:rsidR="008F68A6" w:rsidRPr="008F68A6" w:rsidRDefault="008F68A6" w:rsidP="008F68A6">
      <w:r w:rsidRPr="008F68A6">
        <w:t>（《异秉》中描摹市井小人物生存与期盼的经典段落）</w:t>
      </w:r>
    </w:p>
    <w:p w14:paraId="54974149" w14:textId="77777777" w:rsidR="008F68A6" w:rsidRPr="008F68A6" w:rsidRDefault="008F68A6" w:rsidP="008F68A6"/>
    <w:p w14:paraId="49B08328" w14:textId="77777777" w:rsidR="008F68A6" w:rsidRPr="008F68A6" w:rsidRDefault="008F68A6" w:rsidP="008F68A6">
      <w:r w:rsidRPr="008F68A6">
        <w:t>【069】 保全堂药店、市井的日常</w:t>
      </w:r>
    </w:p>
    <w:p w14:paraId="13A4761E" w14:textId="77777777" w:rsidR="008F68A6" w:rsidRPr="008F68A6" w:rsidRDefault="008F68A6" w:rsidP="008F68A6">
      <w:r w:rsidRPr="008F68A6">
        <w:t>保全堂是我们东大街上的一家老药店，开了几十年了。店里的先生、伙计，还有常来的顾客，都是这条街上的老熟人。每天早晨，药店开门，先生们坐在柜台里，等着病人来看病、</w:t>
      </w:r>
      <w:proofErr w:type="gramStart"/>
      <w:r w:rsidRPr="008F68A6">
        <w:t>撮</w:t>
      </w:r>
      <w:proofErr w:type="gramEnd"/>
      <w:r w:rsidRPr="008F68A6">
        <w:t>药，伙计们忙着扫地、擦桌子、捣药。到了晚上，关了门，大家就坐在店堂里，喝茶，聊天，说些街上的新鲜事，日子过得不紧不慢，就像河里的水，慢慢流着。</w:t>
      </w:r>
    </w:p>
    <w:p w14:paraId="2754158C" w14:textId="77777777" w:rsidR="008F68A6" w:rsidRPr="008F68A6" w:rsidRDefault="008F68A6" w:rsidP="008F68A6">
      <w:r w:rsidRPr="008F68A6">
        <w:t>——汪曾祺《异秉》</w:t>
      </w:r>
    </w:p>
    <w:p w14:paraId="5FCB5B9F" w14:textId="77777777" w:rsidR="008F68A6" w:rsidRPr="008F68A6" w:rsidRDefault="008F68A6" w:rsidP="008F68A6"/>
    <w:p w14:paraId="1786D2B5" w14:textId="77777777" w:rsidR="008F68A6" w:rsidRPr="008F68A6" w:rsidRDefault="008F68A6" w:rsidP="008F68A6">
      <w:r w:rsidRPr="008F68A6">
        <w:t>【070】 王二、熏烧摊子的发家</w:t>
      </w:r>
    </w:p>
    <w:p w14:paraId="2A4E2B78" w14:textId="77777777" w:rsidR="008F68A6" w:rsidRPr="008F68A6" w:rsidRDefault="008F68A6" w:rsidP="008F68A6">
      <w:r w:rsidRPr="008F68A6">
        <w:t>王二是保全堂斜对面摆熏烧摊子的。他卖的是卤牛肉、卤鸭、猪头肉、花生米，味道好，价钱公道，生意越做越好。一开始，他只是在保全堂的檐下摆</w:t>
      </w:r>
      <w:proofErr w:type="gramStart"/>
      <w:r w:rsidRPr="008F68A6">
        <w:t>个</w:t>
      </w:r>
      <w:proofErr w:type="gramEnd"/>
      <w:r w:rsidRPr="008F68A6">
        <w:t>小摊子，后来，摊子越来越大，挣了不少钱，租了门面，开了铺子，成了这条街上有名的富裕人家。他为人和气，做事勤恳，不偷奸耍滑，大家都愿意买他的东西。</w:t>
      </w:r>
    </w:p>
    <w:p w14:paraId="13E65989" w14:textId="77777777" w:rsidR="008F68A6" w:rsidRPr="008F68A6" w:rsidRDefault="008F68A6" w:rsidP="008F68A6">
      <w:r w:rsidRPr="008F68A6">
        <w:t>——汪曾祺《异秉》</w:t>
      </w:r>
    </w:p>
    <w:p w14:paraId="0705A66E" w14:textId="77777777" w:rsidR="008F68A6" w:rsidRPr="008F68A6" w:rsidRDefault="008F68A6" w:rsidP="008F68A6"/>
    <w:p w14:paraId="7ECE6C46" w14:textId="77777777" w:rsidR="008F68A6" w:rsidRPr="008F68A6" w:rsidRDefault="008F68A6" w:rsidP="008F68A6">
      <w:r w:rsidRPr="008F68A6">
        <w:t>【071】 众人闲谈、何为异</w:t>
      </w:r>
      <w:proofErr w:type="gramStart"/>
      <w:r w:rsidRPr="008F68A6">
        <w:t>秉</w:t>
      </w:r>
      <w:proofErr w:type="gramEnd"/>
    </w:p>
    <w:p w14:paraId="501CC0F9" w14:textId="77777777" w:rsidR="008F68A6" w:rsidRPr="008F68A6" w:rsidRDefault="008F68A6" w:rsidP="008F68A6">
      <w:r w:rsidRPr="008F68A6">
        <w:t>这天晚上，</w:t>
      </w:r>
      <w:proofErr w:type="gramStart"/>
      <w:r w:rsidRPr="008F68A6">
        <w:t>保全堂关了</w:t>
      </w:r>
      <w:proofErr w:type="gramEnd"/>
      <w:r w:rsidRPr="008F68A6">
        <w:t>门，店里的先生、伙计，还有王二，还有几个常来的顾客，坐在一起喝茶聊天。大家都说，王二能发财，肯定是有什么异</w:t>
      </w:r>
      <w:proofErr w:type="gramStart"/>
      <w:r w:rsidRPr="008F68A6">
        <w:t>秉</w:t>
      </w:r>
      <w:proofErr w:type="gramEnd"/>
      <w:r w:rsidRPr="008F68A6">
        <w:t>，就是与众不同的天赋。大家你一言我一语，说自己有什么特别的地方，有的说自己能熬夜，有的说自己记性好，有的说自己不怕冷。说着说着，就问王二，他的异</w:t>
      </w:r>
      <w:proofErr w:type="gramStart"/>
      <w:r w:rsidRPr="008F68A6">
        <w:t>秉</w:t>
      </w:r>
      <w:proofErr w:type="gramEnd"/>
      <w:r w:rsidRPr="008F68A6">
        <w:t>是什么。</w:t>
      </w:r>
    </w:p>
    <w:p w14:paraId="7A2400EC" w14:textId="77777777" w:rsidR="008F68A6" w:rsidRPr="008F68A6" w:rsidRDefault="008F68A6" w:rsidP="008F68A6">
      <w:r w:rsidRPr="008F68A6">
        <w:t>——汪曾祺《异秉》</w:t>
      </w:r>
    </w:p>
    <w:p w14:paraId="52445039" w14:textId="77777777" w:rsidR="008F68A6" w:rsidRPr="008F68A6" w:rsidRDefault="008F68A6" w:rsidP="008F68A6"/>
    <w:p w14:paraId="21C68987" w14:textId="77777777" w:rsidR="008F68A6" w:rsidRPr="008F68A6" w:rsidRDefault="008F68A6" w:rsidP="008F68A6">
      <w:r w:rsidRPr="008F68A6">
        <w:t>【072】 王二的异</w:t>
      </w:r>
      <w:proofErr w:type="gramStart"/>
      <w:r w:rsidRPr="008F68A6">
        <w:t>秉</w:t>
      </w:r>
      <w:proofErr w:type="gramEnd"/>
      <w:r w:rsidRPr="008F68A6">
        <w:t>、大小解分清</w:t>
      </w:r>
    </w:p>
    <w:p w14:paraId="5896CC52" w14:textId="77777777" w:rsidR="008F68A6" w:rsidRPr="008F68A6" w:rsidRDefault="008F68A6" w:rsidP="008F68A6">
      <w:r w:rsidRPr="008F68A6">
        <w:t>王二喝了口酒，想了半天，不好意思地笑了，说：“我呀，也没什么别的异</w:t>
      </w:r>
      <w:proofErr w:type="gramStart"/>
      <w:r w:rsidRPr="008F68A6">
        <w:t>秉</w:t>
      </w:r>
      <w:proofErr w:type="gramEnd"/>
      <w:r w:rsidRPr="008F68A6">
        <w:t>，就是大小解分清。我解大手的时候，从来不解小手，要解小手，就单另解。”大家听了，都愣了一下，然后都笑了，说：“这可真是个异</w:t>
      </w:r>
      <w:proofErr w:type="gramStart"/>
      <w:r w:rsidRPr="008F68A6">
        <w:t>秉</w:t>
      </w:r>
      <w:proofErr w:type="gramEnd"/>
      <w:r w:rsidRPr="008F68A6">
        <w:t>！了不起！”</w:t>
      </w:r>
    </w:p>
    <w:p w14:paraId="2C293C2F" w14:textId="77777777" w:rsidR="008F68A6" w:rsidRPr="008F68A6" w:rsidRDefault="008F68A6" w:rsidP="008F68A6">
      <w:r w:rsidRPr="008F68A6">
        <w:t>——汪曾祺《异秉》</w:t>
      </w:r>
    </w:p>
    <w:p w14:paraId="44F69B1C" w14:textId="77777777" w:rsidR="008F68A6" w:rsidRPr="008F68A6" w:rsidRDefault="008F68A6" w:rsidP="008F68A6"/>
    <w:p w14:paraId="43A95850" w14:textId="77777777" w:rsidR="008F68A6" w:rsidRPr="008F68A6" w:rsidRDefault="008F68A6" w:rsidP="008F68A6">
      <w:r w:rsidRPr="008F68A6">
        <w:t>【073】 陈相公、角落里的眼泪</w:t>
      </w:r>
    </w:p>
    <w:p w14:paraId="52ADD86B" w14:textId="77777777" w:rsidR="008F68A6" w:rsidRPr="008F68A6" w:rsidRDefault="008F68A6" w:rsidP="008F68A6">
      <w:r w:rsidRPr="008F68A6">
        <w:t>店里的</w:t>
      </w:r>
      <w:proofErr w:type="gramStart"/>
      <w:r w:rsidRPr="008F68A6">
        <w:t>学徒陈</w:t>
      </w:r>
      <w:proofErr w:type="gramEnd"/>
      <w:r w:rsidRPr="008F68A6">
        <w:t>相公，听了这话，忽然站起来，跑到后面的厕所里，哭了起来。他今年才十六岁，在药店里当学徒，每天起早贪黑，扫地、做饭、倒尿壶、挨骂挨打，日子过得苦得很。他也想有个异</w:t>
      </w:r>
      <w:proofErr w:type="gramStart"/>
      <w:r w:rsidRPr="008F68A6">
        <w:t>秉</w:t>
      </w:r>
      <w:proofErr w:type="gramEnd"/>
      <w:r w:rsidRPr="008F68A6">
        <w:t>，也想将来能像王二一样，出人头地，过上好日子。可是他活了十六年，连大小解都分不清，他觉得自己这辈子，一点指望都没有了。他蹲在厕所里，越哭越伤心，外面的人还在笑着，说着，没人知道这个角落里，有个孩子在哭。</w:t>
      </w:r>
    </w:p>
    <w:p w14:paraId="7254552A" w14:textId="77777777" w:rsidR="008F68A6" w:rsidRPr="008F68A6" w:rsidRDefault="008F68A6" w:rsidP="008F68A6">
      <w:r w:rsidRPr="008F68A6">
        <w:t>——汪曾祺《异秉》</w:t>
      </w:r>
    </w:p>
    <w:p w14:paraId="2854135C" w14:textId="77777777" w:rsidR="008F68A6" w:rsidRPr="008F68A6" w:rsidRDefault="008F68A6" w:rsidP="008F68A6"/>
    <w:p w14:paraId="3C7787DD" w14:textId="77777777" w:rsidR="008F68A6" w:rsidRPr="008F68A6" w:rsidRDefault="008F68A6" w:rsidP="008F68A6">
      <w:r w:rsidRPr="008F68A6">
        <w:t>【074】 结尾、日子还在继续</w:t>
      </w:r>
    </w:p>
    <w:p w14:paraId="50A40226" w14:textId="77777777" w:rsidR="008F68A6" w:rsidRPr="008F68A6" w:rsidRDefault="008F68A6" w:rsidP="008F68A6">
      <w:r w:rsidRPr="008F68A6">
        <w:t>第二天一早，保全堂的门开了，太阳照进来，照在柜台的药斗子上，药香飘了出来。王二的熏烧摊子又摆出来了，卤味的香气飘了半条街。陈相公还是像往常一样，扫地，擦桌子，捣药，</w:t>
      </w:r>
      <w:proofErr w:type="gramStart"/>
      <w:r w:rsidRPr="008F68A6">
        <w:t>挨先生</w:t>
      </w:r>
      <w:proofErr w:type="gramEnd"/>
      <w:r w:rsidRPr="008F68A6">
        <w:t>的骂。街上的人来来往往，做生意的，上班的，买菜的，日子还是像往常一样，不紧不慢地过着。每个人都在自己的日子里，盼着自己的那点异</w:t>
      </w:r>
      <w:proofErr w:type="gramStart"/>
      <w:r w:rsidRPr="008F68A6">
        <w:t>秉</w:t>
      </w:r>
      <w:proofErr w:type="gramEnd"/>
      <w:r w:rsidRPr="008F68A6">
        <w:t>，那点希望。</w:t>
      </w:r>
    </w:p>
    <w:p w14:paraId="547E72ED" w14:textId="3EF355FA" w:rsidR="002457D7" w:rsidRDefault="008F68A6" w:rsidP="008F68A6">
      <w:pPr>
        <w:rPr>
          <w:rFonts w:hint="eastAsia"/>
        </w:rPr>
      </w:pPr>
      <w:r w:rsidRPr="008F68A6">
        <w:t>——汪曾祺《异秉》</w:t>
      </w:r>
    </w:p>
    <w:sectPr w:rsidR="002457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B29"/>
    <w:rsid w:val="00020B7D"/>
    <w:rsid w:val="000822CE"/>
    <w:rsid w:val="000A0315"/>
    <w:rsid w:val="000B6B29"/>
    <w:rsid w:val="00110EBF"/>
    <w:rsid w:val="001129BE"/>
    <w:rsid w:val="00175229"/>
    <w:rsid w:val="00210547"/>
    <w:rsid w:val="00223D68"/>
    <w:rsid w:val="002351D5"/>
    <w:rsid w:val="00237A6F"/>
    <w:rsid w:val="002457D7"/>
    <w:rsid w:val="002C7DC1"/>
    <w:rsid w:val="002E169B"/>
    <w:rsid w:val="002E57B3"/>
    <w:rsid w:val="002F6FE3"/>
    <w:rsid w:val="003148B1"/>
    <w:rsid w:val="003643D3"/>
    <w:rsid w:val="003C2C19"/>
    <w:rsid w:val="003F55BD"/>
    <w:rsid w:val="004079F0"/>
    <w:rsid w:val="00416AB2"/>
    <w:rsid w:val="00442736"/>
    <w:rsid w:val="00472DA4"/>
    <w:rsid w:val="00480589"/>
    <w:rsid w:val="004A65BE"/>
    <w:rsid w:val="004C570C"/>
    <w:rsid w:val="004E48C2"/>
    <w:rsid w:val="00513911"/>
    <w:rsid w:val="00526B33"/>
    <w:rsid w:val="00532823"/>
    <w:rsid w:val="005378FF"/>
    <w:rsid w:val="00547656"/>
    <w:rsid w:val="005526DA"/>
    <w:rsid w:val="00593A7C"/>
    <w:rsid w:val="005B3F00"/>
    <w:rsid w:val="005D663D"/>
    <w:rsid w:val="00652C5B"/>
    <w:rsid w:val="00676F83"/>
    <w:rsid w:val="006F34A5"/>
    <w:rsid w:val="006F6985"/>
    <w:rsid w:val="00741D30"/>
    <w:rsid w:val="00760D8B"/>
    <w:rsid w:val="00791C0B"/>
    <w:rsid w:val="007F72A5"/>
    <w:rsid w:val="00803926"/>
    <w:rsid w:val="00806DFF"/>
    <w:rsid w:val="0087501D"/>
    <w:rsid w:val="008E4843"/>
    <w:rsid w:val="008F68A6"/>
    <w:rsid w:val="008F79B1"/>
    <w:rsid w:val="009033A8"/>
    <w:rsid w:val="00950C96"/>
    <w:rsid w:val="009B22DD"/>
    <w:rsid w:val="009E0780"/>
    <w:rsid w:val="00A108BE"/>
    <w:rsid w:val="00A51586"/>
    <w:rsid w:val="00A55F41"/>
    <w:rsid w:val="00AB5CA6"/>
    <w:rsid w:val="00AD3337"/>
    <w:rsid w:val="00B15BC4"/>
    <w:rsid w:val="00B20B81"/>
    <w:rsid w:val="00B45999"/>
    <w:rsid w:val="00B93A58"/>
    <w:rsid w:val="00BF711C"/>
    <w:rsid w:val="00C04CC1"/>
    <w:rsid w:val="00C155C9"/>
    <w:rsid w:val="00C171B9"/>
    <w:rsid w:val="00C92158"/>
    <w:rsid w:val="00CA56AD"/>
    <w:rsid w:val="00CF21F7"/>
    <w:rsid w:val="00D73073"/>
    <w:rsid w:val="00D77AE3"/>
    <w:rsid w:val="00D84FEC"/>
    <w:rsid w:val="00D92576"/>
    <w:rsid w:val="00DD74E1"/>
    <w:rsid w:val="00E22A87"/>
    <w:rsid w:val="00E33070"/>
    <w:rsid w:val="00E54978"/>
    <w:rsid w:val="00EC2EAC"/>
    <w:rsid w:val="00EE7C31"/>
    <w:rsid w:val="00F318FC"/>
    <w:rsid w:val="00F705B2"/>
    <w:rsid w:val="00F940B6"/>
    <w:rsid w:val="00FE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34F9D6"/>
  <w15:chartTrackingRefBased/>
  <w15:docId w15:val="{329C9309-F10C-4B88-9A1C-833521724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6B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B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B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B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B2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B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B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B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qFormat/>
    <w:rsid w:val="003F55BD"/>
    <w:rPr>
      <w:rFonts w:ascii="等线 Light" w:eastAsia="黑体" w:hAnsi="等线 Light" w:cs="Times New Roman"/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0B6B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6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6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6B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6B2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6B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6B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6B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6B2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B6B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B6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B6B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B6B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B6B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B6B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B6B2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B6B2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B6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B6B2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0B6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1977</Words>
  <Characters>11274</Characters>
  <Application>Microsoft Office Word</Application>
  <DocSecurity>0</DocSecurity>
  <Lines>93</Lines>
  <Paragraphs>26</Paragraphs>
  <ScaleCrop>false</ScaleCrop>
  <Company/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苗 杨</dc:creator>
  <cp:keywords/>
  <dc:description/>
  <cp:lastModifiedBy>苗 杨</cp:lastModifiedBy>
  <cp:revision>2</cp:revision>
  <dcterms:created xsi:type="dcterms:W3CDTF">2026-04-07T04:49:00Z</dcterms:created>
  <dcterms:modified xsi:type="dcterms:W3CDTF">2026-04-07T04:53:00Z</dcterms:modified>
</cp:coreProperties>
</file>