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94A96" w14:textId="77777777" w:rsidR="005E1383" w:rsidRPr="005E1383" w:rsidRDefault="005E1383" w:rsidP="005E1383">
      <w:pPr>
        <w:rPr>
          <w:b/>
          <w:bCs/>
        </w:rPr>
      </w:pPr>
      <w:r w:rsidRPr="005E1383">
        <w:rPr>
          <w:b/>
          <w:bCs/>
        </w:rPr>
        <w:t>沈从文叙事风格语料库（第一人称）</w:t>
      </w:r>
    </w:p>
    <w:p w14:paraId="177F476B" w14:textId="77777777" w:rsidR="005E1383" w:rsidRPr="005E1383" w:rsidRDefault="005E1383" w:rsidP="005E1383">
      <w:pPr>
        <w:rPr>
          <w:b/>
          <w:bCs/>
        </w:rPr>
      </w:pPr>
      <w:r w:rsidRPr="005E1383">
        <w:rPr>
          <w:b/>
          <w:bCs/>
        </w:rPr>
        <w:t>一、 出生与童年：地缘与宿命</w:t>
      </w:r>
    </w:p>
    <w:p w14:paraId="08E38F25" w14:textId="77777777" w:rsidR="005E1383" w:rsidRPr="005E1383" w:rsidRDefault="005E1383" w:rsidP="005E1383">
      <w:pPr>
        <w:numPr>
          <w:ilvl w:val="0"/>
          <w:numId w:val="1"/>
        </w:numPr>
      </w:pPr>
      <w:r w:rsidRPr="005E1383">
        <w:t>提起我生长的那个地方，真是一个古怪的僻地。只因为两百年前满人为了镇抚边民，才在这乱山环绕中砌起了一座石头圆城。我就在这充满角鼓声与杀戮气味的小城里，像一只小</w:t>
      </w:r>
      <w:proofErr w:type="gramStart"/>
      <w:r w:rsidRPr="005E1383">
        <w:t>豚般健全</w:t>
      </w:r>
      <w:proofErr w:type="gramEnd"/>
      <w:r w:rsidRPr="005E1383">
        <w:t>肥壮地活了下来。我的祖父是提督，父亲是将军的后裔，家中总期望我能继承那份光荣，再出一个将军。这种宿命感在我两岁时的记忆里，便是一个白色人堆在转动，那是我祖母死去的影子。</w:t>
      </w:r>
    </w:p>
    <w:p w14:paraId="1CF7258E" w14:textId="77777777" w:rsidR="005E1383" w:rsidRPr="005E1383" w:rsidRDefault="005E1383" w:rsidP="005E1383">
      <w:pPr>
        <w:numPr>
          <w:ilvl w:val="0"/>
          <w:numId w:val="1"/>
        </w:numPr>
      </w:pPr>
      <w:r w:rsidRPr="005E1383">
        <w:t>小城的生活里，统治者最上为天神，其次为官，再次才是巫术。我在这份淳朴而保守的氛围中呼吸，血管里流着兵卒的血。城中人杀猪、宰羊、</w:t>
      </w:r>
      <w:proofErr w:type="gramStart"/>
      <w:r w:rsidRPr="005E1383">
        <w:t>磔</w:t>
      </w:r>
      <w:proofErr w:type="gramEnd"/>
      <w:r w:rsidRPr="005E1383">
        <w:t>狗，求神保佑儿女长成，一切事都遵从古礼。春天有</w:t>
      </w:r>
      <w:proofErr w:type="gramStart"/>
      <w:r w:rsidRPr="005E1383">
        <w:t>春官念</w:t>
      </w:r>
      <w:proofErr w:type="gramEnd"/>
      <w:r w:rsidRPr="005E1383">
        <w:t>农事词，</w:t>
      </w:r>
      <w:proofErr w:type="gramStart"/>
      <w:r w:rsidRPr="005E1383">
        <w:t>岁暮有</w:t>
      </w:r>
      <w:proofErr w:type="gramEnd"/>
      <w:r w:rsidRPr="005E1383">
        <w:t>傩神鼓声雷鸣。这种环境给了我最初的教育，使我明白人的生命在这块土地上，既如同石头般坚实，又如同秋草般卑微，充满了无可奈何而又生机勃勃的古怪意味。</w:t>
      </w:r>
    </w:p>
    <w:p w14:paraId="50688B62" w14:textId="77777777" w:rsidR="005E1383" w:rsidRPr="005E1383" w:rsidRDefault="005E1383" w:rsidP="005E1383">
      <w:pPr>
        <w:numPr>
          <w:ilvl w:val="0"/>
          <w:numId w:val="1"/>
        </w:numPr>
      </w:pPr>
      <w:r w:rsidRPr="005E1383">
        <w:t>我排行第四，自小体魄豪放。家里请了武术教师和老塾师，想把我打造成一个文武兼备的栋梁。可是我并不欢喜那本死板板的经书，我更倾心于空气中流动的阳光与草木气味。庚子年大沽失守，父亲从战场带回了一身伤创和一肚子故事。那些关于血染官路和残毁碉堡的叙述，在我幼小的心灵里种下了不安分的种子，使我总想逃离那层层包裹的家宅，去看看城外那个更大的、充满野性的世界。</w:t>
      </w:r>
    </w:p>
    <w:p w14:paraId="55B7FD6D" w14:textId="77777777" w:rsidR="005E1383" w:rsidRPr="005E1383" w:rsidRDefault="005E1383" w:rsidP="005E1383">
      <w:pPr>
        <w:numPr>
          <w:ilvl w:val="0"/>
          <w:numId w:val="1"/>
        </w:numPr>
      </w:pPr>
      <w:r w:rsidRPr="005E1383">
        <w:t>那个名为“镇筸”的小点，在百年前的地图上几乎寻不到。然而那里的农民勇敢守法，士兵纯善如平民。每家都有人领这份公田耕种，到了春秋二季，便给社稷</w:t>
      </w:r>
      <w:proofErr w:type="gramStart"/>
      <w:r w:rsidRPr="005E1383">
        <w:t>神唱木傀儡戏</w:t>
      </w:r>
      <w:proofErr w:type="gramEnd"/>
      <w:r w:rsidRPr="005E1383">
        <w:t>。这种宁静而近乎原始的生活，构成我生命的底色。我从小就看惯了那些背着红缨标枪的战兵，听惯了山洞中多硝的传闻。这些景象在别人看来或许荒诞，在我看来却是人生最真实的教育，是任何书本都无法给我的启示。</w:t>
      </w:r>
    </w:p>
    <w:p w14:paraId="0E821BBD" w14:textId="77777777" w:rsidR="005E1383" w:rsidRPr="005E1383" w:rsidRDefault="005E1383" w:rsidP="005E1383">
      <w:pPr>
        <w:numPr>
          <w:ilvl w:val="0"/>
          <w:numId w:val="1"/>
        </w:numPr>
      </w:pPr>
      <w:r w:rsidRPr="005E1383">
        <w:t>我两岁时就能正确记忆一切。那时</w:t>
      </w:r>
      <w:proofErr w:type="gramStart"/>
      <w:r w:rsidRPr="005E1383">
        <w:t>我健全</w:t>
      </w:r>
      <w:proofErr w:type="gramEnd"/>
      <w:r w:rsidRPr="005E1383">
        <w:t>肥壮，认了六百生字后却生了蛔虫，弄得黄瘦异常，每天只能吃草药蒸鸡肝。那种苦涩而温热的药味，至今还常在梦中浮现。后来又出了疹子，日夜在烈火般的高热中受苦，家中甚至预备了两具小小棺木。这种与死亡擦肩而过的经验，使我后来对生命有一种近乎冷漠的豁达，觉得活下来本身就是一种赌博赢来的惊喜，不值得过分忧虑。</w:t>
      </w:r>
    </w:p>
    <w:p w14:paraId="306ECCAC" w14:textId="77777777" w:rsidR="005E1383" w:rsidRPr="005E1383" w:rsidRDefault="005E1383" w:rsidP="005E1383">
      <w:pPr>
        <w:numPr>
          <w:ilvl w:val="0"/>
          <w:numId w:val="1"/>
        </w:numPr>
      </w:pPr>
      <w:r w:rsidRPr="005E1383">
        <w:t>我的学校是在水边的，我认识美，学会思索，水对我有极大的关系。沅水长年澄清，溯江而行能见到屈原留下的悲剧色彩。我幼小时较美丽的生活，大半都与这派清波不能分离。水里的鳜鱼离水后拨</w:t>
      </w:r>
      <w:proofErr w:type="gramStart"/>
      <w:r w:rsidRPr="005E1383">
        <w:t>剌</w:t>
      </w:r>
      <w:proofErr w:type="gramEnd"/>
      <w:r w:rsidRPr="005E1383">
        <w:t>的情形，空山中黄鹂的歌呼，这些微妙的动静在我耳边眼中，比那《论语》《孟子》更有生命力。我学会了用自己的眼睛看世界，也就注定了我一生都将是一个</w:t>
      </w:r>
      <w:proofErr w:type="gramStart"/>
      <w:r w:rsidRPr="005E1383">
        <w:t>不</w:t>
      </w:r>
      <w:proofErr w:type="gramEnd"/>
      <w:r w:rsidRPr="005E1383">
        <w:t>安于成例与观念的游荡者。</w:t>
      </w:r>
    </w:p>
    <w:p w14:paraId="25AEA001" w14:textId="77777777" w:rsidR="005E1383" w:rsidRPr="005E1383" w:rsidRDefault="005E1383" w:rsidP="005E1383">
      <w:pPr>
        <w:numPr>
          <w:ilvl w:val="0"/>
          <w:numId w:val="1"/>
        </w:numPr>
      </w:pPr>
      <w:r w:rsidRPr="005E1383">
        <w:t>我的性格里有父亲的豪放，更有母亲的决断。母亲姓黄，</w:t>
      </w:r>
      <w:proofErr w:type="gramStart"/>
      <w:r w:rsidRPr="005E1383">
        <w:t>极</w:t>
      </w:r>
      <w:proofErr w:type="gramEnd"/>
      <w:r w:rsidRPr="005E1383">
        <w:t>小时随舅父在军营生活，见多识广。她教我认字，认识药名，更教我做男子汉不可缺少的决断。那种在逆境中不流泪、在转机中不张扬的气度，全然得益于这个瘦小而富有胆气的女人。她从不溺爱我们，当发现我逃学说谎时，她的眼神里有一种深刻的严厉，那不是为了惩罚，而是为了让我明白，人得为自己的行为承担后果。</w:t>
      </w:r>
    </w:p>
    <w:p w14:paraId="373CFEB6" w14:textId="77777777" w:rsidR="005E1383" w:rsidRPr="005E1383" w:rsidRDefault="005E1383" w:rsidP="005E1383">
      <w:pPr>
        <w:numPr>
          <w:ilvl w:val="0"/>
          <w:numId w:val="1"/>
        </w:numPr>
      </w:pPr>
      <w:r w:rsidRPr="005E1383">
        <w:t>我离开那个小城时，将近十五岁。那时我已经看过了太多的生死，明白了一切城市的存在不仅在于经济与物产，更在于一种无所依附而独立存在的意义。我走向更广阔的天地，心中却始终装着</w:t>
      </w:r>
      <w:proofErr w:type="gramStart"/>
      <w:r w:rsidRPr="005E1383">
        <w:t>那个圆城和</w:t>
      </w:r>
      <w:proofErr w:type="gramEnd"/>
      <w:r w:rsidRPr="005E1383">
        <w:t>它周围五百个营汛。这种地缘的宿命，使我后来的文字里总带着一种淡淡的乡愁，那不仅是对一个地方的思念，更是对一种业已消灭的、淳朴生活方式的挽歌。</w:t>
      </w:r>
    </w:p>
    <w:p w14:paraId="3A04565F" w14:textId="77777777" w:rsidR="005E1383" w:rsidRPr="005E1383" w:rsidRDefault="005E1383" w:rsidP="005E1383">
      <w:pPr>
        <w:rPr>
          <w:b/>
          <w:bCs/>
        </w:rPr>
      </w:pPr>
      <w:r w:rsidRPr="005E1383">
        <w:rPr>
          <w:b/>
          <w:bCs/>
        </w:rPr>
        <w:t>二、 童年记忆：那一本大书</w:t>
      </w:r>
    </w:p>
    <w:p w14:paraId="53725493" w14:textId="77777777" w:rsidR="005E1383" w:rsidRPr="005E1383" w:rsidRDefault="005E1383" w:rsidP="005E1383">
      <w:pPr>
        <w:numPr>
          <w:ilvl w:val="0"/>
          <w:numId w:val="2"/>
        </w:numPr>
      </w:pPr>
      <w:r w:rsidRPr="005E1383">
        <w:t>六岁时我单独上了私塾，学会了顽劣孩子抵抗塾师的方法。我学会了用另一种谎话</w:t>
      </w:r>
      <w:r w:rsidRPr="005E1383">
        <w:lastRenderedPageBreak/>
        <w:t>对付家庭，引诱表哥带我到各处山上去玩。学塾为了担心我们洗澡，在手心写朱字，我们却能一手高举，把身体泡在河里玩个半天。这种对外面自由的渴求，使我把学校看成牢笼。我非得从学塾逃到空气下不可，我的智慧应当从直接生活上得来，而不是从那一本好话堆砌的书本上学来。</w:t>
      </w:r>
    </w:p>
    <w:p w14:paraId="642371FA" w14:textId="77777777" w:rsidR="005E1383" w:rsidRPr="005E1383" w:rsidRDefault="005E1383" w:rsidP="005E1383">
      <w:pPr>
        <w:numPr>
          <w:ilvl w:val="0"/>
          <w:numId w:val="2"/>
        </w:numPr>
      </w:pPr>
      <w:r w:rsidRPr="005E1383">
        <w:t>从家到私塾的路，是我最喜欢的课本。我会经过针铺，看老人戴了大眼镜磨针；经过伞铺，看十几个学徒一起工作。还有皮靴店里大胖子皮匠的黑肚子，剃头铺里呆坐的客人，染坊里强壮苗人踩石碾的姿态。这些新鲜的颜色、气味与声音，构成了我生命里最微妙的律动。我看那些豆腐</w:t>
      </w:r>
      <w:proofErr w:type="gramStart"/>
      <w:r w:rsidRPr="005E1383">
        <w:t>作坊里苗妇人</w:t>
      </w:r>
      <w:proofErr w:type="gramEnd"/>
      <w:r w:rsidRPr="005E1383">
        <w:t>唱歌，看豆粉作坊里骡子推磨，这些人事写成的大书，比任何圣贤书都让我着迷，让我忘记了即将到来的责罚。</w:t>
      </w:r>
    </w:p>
    <w:p w14:paraId="3ED87736" w14:textId="77777777" w:rsidR="005E1383" w:rsidRPr="005E1383" w:rsidRDefault="005E1383" w:rsidP="005E1383">
      <w:pPr>
        <w:numPr>
          <w:ilvl w:val="0"/>
          <w:numId w:val="2"/>
        </w:numPr>
      </w:pPr>
      <w:r w:rsidRPr="005E1383">
        <w:t>逃学的代价照例是罚跪和鞭打。我伏在孔夫子牌位前受</w:t>
      </w:r>
      <w:proofErr w:type="gramStart"/>
      <w:r w:rsidRPr="005E1383">
        <w:t>笞</w:t>
      </w:r>
      <w:proofErr w:type="gramEnd"/>
      <w:r w:rsidRPr="005E1383">
        <w:t>，却从不觉得冤屈。我一面受罚，想象力却生了翅膀。我会想到河里的鳜鱼如何被钓起，想到天上的风筝，想到空山里的黄鹂。那种处罚反而给了我练习想象的机会，使我在痛苦中学会了抽离。我感谢这种折磨，它让我明白，真实的生命往往在规矩之外。我宁可跪在阴冷的屋角，心里却盛满了整个春天的颜色和夏天的蝉鸣。</w:t>
      </w:r>
    </w:p>
    <w:p w14:paraId="116221F8" w14:textId="77777777" w:rsidR="005E1383" w:rsidRPr="005E1383" w:rsidRDefault="005E1383" w:rsidP="005E1383">
      <w:pPr>
        <w:numPr>
          <w:ilvl w:val="0"/>
          <w:numId w:val="2"/>
        </w:numPr>
      </w:pPr>
      <w:r w:rsidRPr="005E1383">
        <w:t>我最欢喜天上落雨。</w:t>
      </w:r>
      <w:proofErr w:type="gramStart"/>
      <w:r w:rsidRPr="005E1383">
        <w:t>一</w:t>
      </w:r>
      <w:proofErr w:type="gramEnd"/>
      <w:r w:rsidRPr="005E1383">
        <w:t>落雨，我便有理由脱下鞋袜赤脚走路。我故意向深水中走去，看阴沟里涌出的急流。落了大雨后，河中会漂流木头、南瓜，桥上总</w:t>
      </w:r>
      <w:proofErr w:type="gramStart"/>
      <w:r w:rsidRPr="005E1383">
        <w:t>有人系</w:t>
      </w:r>
      <w:proofErr w:type="gramEnd"/>
      <w:r w:rsidRPr="005E1383">
        <w:t>了绳子跳下去打捞。那种惊心动魄的景象，使我觉得生命是如此跃动而不安。我也会在上游看人扳</w:t>
      </w:r>
      <w:proofErr w:type="gramStart"/>
      <w:r w:rsidRPr="005E1383">
        <w:t>罾</w:t>
      </w:r>
      <w:proofErr w:type="gramEnd"/>
      <w:r w:rsidRPr="005E1383">
        <w:t>，巴掌大的活鱼在网里蹦跳，那种鲜活的、湿漉漉的快乐，是城市里那些体面人永远无法领会的。我从水的涨落中，学会了感知时间的流动。</w:t>
      </w:r>
    </w:p>
    <w:p w14:paraId="7CBDE847" w14:textId="77777777" w:rsidR="005E1383" w:rsidRPr="005E1383" w:rsidRDefault="005E1383" w:rsidP="005E1383">
      <w:pPr>
        <w:numPr>
          <w:ilvl w:val="0"/>
          <w:numId w:val="2"/>
        </w:numPr>
      </w:pPr>
      <w:r w:rsidRPr="005E1383">
        <w:t>四月的小雨里，田塍上全是蟋蟀的叫声。我会忘记一切功课，上山捉蟋蟀。捉到了大王，便拿到老木匠那里去斗。木匠总是以逸待劳，骗走我心爱的小虫。虽然常常输掉，我却在那木屑气味与虫鸣声中，学到了胜负的坦然。回家时全身是泥，少不了</w:t>
      </w:r>
      <w:proofErr w:type="gramStart"/>
      <w:r w:rsidRPr="005E1383">
        <w:t>跪</w:t>
      </w:r>
      <w:proofErr w:type="gramEnd"/>
      <w:r w:rsidRPr="005E1383">
        <w:t>一根香，但在空房子里吃着姐姐送来的饭团，听着老鼠的跳动，我心里却感到无比的充实。那种与自然、与手艺人交融的快乐，是我一生情感的基础。</w:t>
      </w:r>
    </w:p>
    <w:p w14:paraId="1C84ED0C" w14:textId="77777777" w:rsidR="005E1383" w:rsidRPr="005E1383" w:rsidRDefault="005E1383" w:rsidP="005E1383">
      <w:pPr>
        <w:numPr>
          <w:ilvl w:val="0"/>
          <w:numId w:val="2"/>
        </w:numPr>
      </w:pPr>
      <w:r w:rsidRPr="005E1383">
        <w:t>杀牛的场面也是我的必修课。看牛内脏的位置，看屠户如何放倒那老实的畜生。这种血淋淋的现实，让我早早明白了生存的残酷与规律。我还会去</w:t>
      </w:r>
      <w:proofErr w:type="gramStart"/>
      <w:r w:rsidRPr="005E1383">
        <w:t>冥器铺看扎</w:t>
      </w:r>
      <w:proofErr w:type="gramEnd"/>
      <w:r w:rsidRPr="005E1383">
        <w:t>纸人，看白面无常和金童玉女如何成形。我从不害怕这些，反而觉得那是另一种艺术。我观察每个手艺人的动作，他们的手如何把泥土变成佛像，如何把铁块烧红淬水。这些生活中的“为什么”，成了我永远无法毕业的学校，让我学会了对事物的观察与敬畏。</w:t>
      </w:r>
    </w:p>
    <w:p w14:paraId="3286A593" w14:textId="77777777" w:rsidR="005E1383" w:rsidRPr="005E1383" w:rsidRDefault="005E1383" w:rsidP="005E1383">
      <w:pPr>
        <w:numPr>
          <w:ilvl w:val="0"/>
          <w:numId w:val="2"/>
        </w:numPr>
      </w:pPr>
      <w:r w:rsidRPr="005E1383">
        <w:t>我的学校可以说是在水边的。我学会钓鱼，学会采笋，学会认识三十多种树木和十来种草药。我在后山看瓷窑里一块白泥变成饭碗，看同学们在板凳下刻自己的名字。这种在校外学到的知识，比课堂上多出十倍。我学会了爬树，从高处俯瞰那些被大人规定的世界，觉得它们渺小而可笑。我开始学会用一种抽离的视角看人生，明白每个人都在自己的习惯下忙碌，而这大千世界自有它运行的逻辑。</w:t>
      </w:r>
    </w:p>
    <w:p w14:paraId="728AC56D" w14:textId="77777777" w:rsidR="005E1383" w:rsidRPr="005E1383" w:rsidRDefault="005E1383" w:rsidP="005E1383">
      <w:pPr>
        <w:numPr>
          <w:ilvl w:val="0"/>
          <w:numId w:val="2"/>
        </w:numPr>
      </w:pPr>
      <w:r w:rsidRPr="005E1383">
        <w:t>我感情的流动而</w:t>
      </w:r>
      <w:proofErr w:type="gramStart"/>
      <w:r w:rsidRPr="005E1383">
        <w:t>不</w:t>
      </w:r>
      <w:proofErr w:type="gramEnd"/>
      <w:r w:rsidRPr="005E1383">
        <w:t>凝固，一派清波给予的影响实在不小。我认识美，学会思索，都与那条沅水有关。那些小孩子抬了活狗祈雨，那些苗</w:t>
      </w:r>
      <w:proofErr w:type="gramStart"/>
      <w:r w:rsidRPr="005E1383">
        <w:t>巫</w:t>
      </w:r>
      <w:proofErr w:type="gramEnd"/>
      <w:r w:rsidRPr="005E1383">
        <w:t>穿鲜红衣服歌舞娱神，都刻在我的记忆里。我发现我不爱读书，是天性里有一种对现世光色的倾心，对成例与观念的怀疑。这种性格让我后来在文学中能捕捉到那些最原始、最动人的生命瞬间，但也注定了我一生都将是一个不合时宜、却自得其乐的乡下人。</w:t>
      </w:r>
    </w:p>
    <w:p w14:paraId="50C4DC4F" w14:textId="77777777" w:rsidR="005E1383" w:rsidRPr="005E1383" w:rsidRDefault="005E1383" w:rsidP="005E1383">
      <w:pPr>
        <w:rPr>
          <w:b/>
          <w:bCs/>
        </w:rPr>
      </w:pPr>
      <w:r w:rsidRPr="005E1383">
        <w:rPr>
          <w:b/>
          <w:bCs/>
        </w:rPr>
        <w:t>三、 职业生涯：动荡的流浪</w:t>
      </w:r>
    </w:p>
    <w:p w14:paraId="2B44AA54" w14:textId="77777777" w:rsidR="005E1383" w:rsidRPr="005E1383" w:rsidRDefault="005E1383" w:rsidP="005E1383">
      <w:pPr>
        <w:numPr>
          <w:ilvl w:val="0"/>
          <w:numId w:val="3"/>
        </w:numPr>
      </w:pPr>
      <w:r w:rsidRPr="005E1383">
        <w:t>十四岁那年，我背着大包袱离开了家。我不知道要去哪，也不知道要做什么，只觉得世界宽广得让人害怕。第一夜在船上，我看着江面布满薄雾，野</w:t>
      </w:r>
      <w:proofErr w:type="gramStart"/>
      <w:r w:rsidRPr="005E1383">
        <w:t>鹜</w:t>
      </w:r>
      <w:proofErr w:type="gramEnd"/>
      <w:r w:rsidRPr="005E1383">
        <w:t>飞过对河，天边剩下一抹深紫。那种无言的哀戚，是我少年时代对“离别”最初的领悟。我混在兵卒</w:t>
      </w:r>
      <w:r w:rsidRPr="005E1383">
        <w:lastRenderedPageBreak/>
        <w:t>和脚夫堆里，睡在摇晃的舱板上，听着舱底汤汤的水声。那一刻我明白，家门后的庇护已彻底消失，我必须用这一双赤脚，去丈量这个充满了未知与艰辛的人世。</w:t>
      </w:r>
    </w:p>
    <w:p w14:paraId="04471403" w14:textId="77777777" w:rsidR="005E1383" w:rsidRPr="005E1383" w:rsidRDefault="005E1383" w:rsidP="005E1383">
      <w:pPr>
        <w:numPr>
          <w:ilvl w:val="0"/>
          <w:numId w:val="3"/>
        </w:numPr>
      </w:pPr>
      <w:r w:rsidRPr="005E1383">
        <w:t>在辰州当兵的日子，每天就是跑步。</w:t>
      </w:r>
      <w:proofErr w:type="gramStart"/>
      <w:r w:rsidRPr="005E1383">
        <w:t>晨号响</w:t>
      </w:r>
      <w:proofErr w:type="gramEnd"/>
      <w:r w:rsidRPr="005E1383">
        <w:t>过，我们像一群没头苍蝇冲向操场。除了跑步，就是擦枪。那些长枪被命名为九子、五子，我学会了用布条穿过枪膛，</w:t>
      </w:r>
      <w:proofErr w:type="gramStart"/>
      <w:r w:rsidRPr="005E1383">
        <w:t>一</w:t>
      </w:r>
      <w:proofErr w:type="gramEnd"/>
      <w:r w:rsidRPr="005E1383">
        <w:t>往一来地拖动。我这个上士司书，每天在昏暗的衙门里填造枪械表，吃着糙米饭和豆芽汤。但我最高兴的是到河街去，看卖船缆和</w:t>
      </w:r>
      <w:proofErr w:type="gramStart"/>
      <w:r w:rsidRPr="005E1383">
        <w:t>木活</w:t>
      </w:r>
      <w:proofErr w:type="gramEnd"/>
      <w:r w:rsidRPr="005E1383">
        <w:t>车的小铺。那些充满了生活粗糙质感的物件，总能勾起我对某种“稳固生命”的向往，虽然我当时的地位极不稳定。</w:t>
      </w:r>
    </w:p>
    <w:p w14:paraId="35D7731C" w14:textId="77777777" w:rsidR="005E1383" w:rsidRPr="005E1383" w:rsidRDefault="005E1383" w:rsidP="005E1383">
      <w:pPr>
        <w:numPr>
          <w:ilvl w:val="0"/>
          <w:numId w:val="3"/>
        </w:numPr>
      </w:pPr>
      <w:r w:rsidRPr="005E1383">
        <w:t>清乡的时候，我见到了太多的头颅。那些乡下人胡里胡涂地被捉来，又胡里胡涂地被牵到河滩上砍掉。我看过几十个人在天王庙前掷筊决定生死，那种对神明的敬畏与对生命的卑微，让我心颤。我曾坐在白骨累累的桥头上录供，看着那血流进烂泥里。这些景象不仅没让我变得冷酷，反而使我产生了一种深沉的悲悯。我明白在这个乱世里，人的生命就像秋天的草木，随时会被收割，却又在某种沉默中循环往复。</w:t>
      </w:r>
    </w:p>
    <w:p w14:paraId="2567BF9B" w14:textId="77777777" w:rsidR="005E1383" w:rsidRPr="005E1383" w:rsidRDefault="005E1383" w:rsidP="005E1383">
      <w:pPr>
        <w:numPr>
          <w:ilvl w:val="0"/>
          <w:numId w:val="3"/>
        </w:numPr>
      </w:pPr>
      <w:r w:rsidRPr="005E1383">
        <w:t>怀化的小镇生活，是我人生重要的转折。我在戏楼上办公，窗口正对着戏台。公事办完，我就描画那些浮雕。我和几个参谋官钻进深山里捕捉野狸，在小溪里用火炬砍鱼。那种在杀戮边缘徘徊、却又极力寻求生活趣味的日子，让我变得坚韧。我学会了炖狗肉，学会了吹篠竹笛子。我发现，即便是那些手握生杀大权的军官，内心也充满了对无聊的恐惧。我们用各样官能去感受生活，仿佛唯有如此，才能抵消那无处不在的死亡阴影。</w:t>
      </w:r>
    </w:p>
    <w:p w14:paraId="182E6D43" w14:textId="77777777" w:rsidR="005E1383" w:rsidRPr="005E1383" w:rsidRDefault="005E1383" w:rsidP="005E1383">
      <w:pPr>
        <w:numPr>
          <w:ilvl w:val="0"/>
          <w:numId w:val="3"/>
        </w:numPr>
      </w:pPr>
      <w:r w:rsidRPr="005E1383">
        <w:t>那个姓文的秘书送了我一个新世界。他那本厚厚的《辞源》，让我知道天下什么都有条有理地写在上面。他告诉我火车、轮船、电灯的样子，我告诉他老虎的脚迹和野猪的吼声。这种</w:t>
      </w:r>
      <w:proofErr w:type="gramStart"/>
      <w:r w:rsidRPr="005E1383">
        <w:t>交换让</w:t>
      </w:r>
      <w:proofErr w:type="gramEnd"/>
      <w:r w:rsidRPr="005E1383">
        <w:t>我意识到，我的家乡虽然充满了血腥与原始，但城外的世界正发生着天翻地覆的变化。我开始订报纸，虽然还不知道什么是“思想”，但那份对外部世界的渴望，已经悄悄在我心里发了芽，让我觉得这身灰布军装，终究不能束缚我一辈子。</w:t>
      </w:r>
    </w:p>
    <w:p w14:paraId="48224F8C" w14:textId="77777777" w:rsidR="005E1383" w:rsidRPr="005E1383" w:rsidRDefault="005E1383" w:rsidP="005E1383">
      <w:pPr>
        <w:numPr>
          <w:ilvl w:val="0"/>
          <w:numId w:val="3"/>
        </w:numPr>
      </w:pPr>
      <w:r w:rsidRPr="005E1383">
        <w:t>在保靖，我成了一名职业书记。每天伏在白木桌上抄写训令，为了得到那几块钱的薪水。我开始疯狂地练字，把所有的钱都用来买字帖。那种对文字、对艺术的近乎痴迷的追求，是我在灰暗军旅生活中的唯一亮光。我自称要“胜过钟王”，虽然那只是一个乡下孩子的狂妄，但那种想在某种事业上出人头地的野心，支撑我度过了无数个寂寞的夜晚。我明白，笔杆子或许比枪杆子更能让我找到自己在这个世界的位置。</w:t>
      </w:r>
    </w:p>
    <w:p w14:paraId="67528E24" w14:textId="77777777" w:rsidR="005E1383" w:rsidRPr="005E1383" w:rsidRDefault="005E1383" w:rsidP="005E1383">
      <w:pPr>
        <w:numPr>
          <w:ilvl w:val="0"/>
          <w:numId w:val="3"/>
        </w:numPr>
      </w:pPr>
      <w:r w:rsidRPr="005E1383">
        <w:t>我的生命里曾有过</w:t>
      </w:r>
      <w:proofErr w:type="gramStart"/>
      <w:r w:rsidRPr="005E1383">
        <w:t>一</w:t>
      </w:r>
      <w:proofErr w:type="gramEnd"/>
      <w:r w:rsidRPr="005E1383">
        <w:t>次极大的危机。我卷入了一场荒唐的恋爱，被一个白脸孩子的谎话骗去了一大笔钱。那次“女难”让我几乎丧失了生存的勇气，只能选择逃离。我逃到常德，住在阴冷的小客栈里，每天在河街上徘徊。我看那些水手提着南瓜走过，看那些小孩子斗鸡。这种失意生活反而</w:t>
      </w:r>
      <w:proofErr w:type="gramStart"/>
      <w:r w:rsidRPr="005E1383">
        <w:t>磨炼</w:t>
      </w:r>
      <w:proofErr w:type="gramEnd"/>
      <w:r w:rsidRPr="005E1383">
        <w:t>了我的感官，让我学会从别人的苦乐中寻找安慰。我意识到，人生的每一步错位，其实都是在为更宏大的转机做铺垫，只要你还不肯向命运低头。</w:t>
      </w:r>
    </w:p>
    <w:p w14:paraId="6523E493" w14:textId="77777777" w:rsidR="005E1383" w:rsidRPr="005E1383" w:rsidRDefault="005E1383" w:rsidP="005E1383">
      <w:pPr>
        <w:numPr>
          <w:ilvl w:val="0"/>
          <w:numId w:val="3"/>
        </w:numPr>
      </w:pPr>
      <w:r w:rsidRPr="005E1383">
        <w:t>二十岁那年，我躺在病床上想了四天。我想，好坏我总有一天得死去，多见几个新鲜日头，比在这一处病死要有意思得多。我拿着二十七块钱，提着一卷行李，冲进了北京前门的火车站。那一刻，我不再是一个兵，也不再是一个司书，我只是一个想看看自己能支配命运到什么地步的乡下人。我走进了那个永远无从毕业的社会大学，带着满身的野性与好奇，去迎接那个充满光辉也充满苦难的文学前程。</w:t>
      </w:r>
    </w:p>
    <w:p w14:paraId="2D04D204" w14:textId="77777777" w:rsidR="005E1383" w:rsidRPr="005E1383" w:rsidRDefault="005E1383" w:rsidP="005E1383">
      <w:pPr>
        <w:rPr>
          <w:b/>
          <w:bCs/>
        </w:rPr>
      </w:pPr>
      <w:r w:rsidRPr="005E1383">
        <w:rPr>
          <w:b/>
          <w:bCs/>
        </w:rPr>
        <w:t>四、 故乡与归属：沅水的情结</w:t>
      </w:r>
    </w:p>
    <w:p w14:paraId="2CF9AB89" w14:textId="77777777" w:rsidR="005E1383" w:rsidRPr="005E1383" w:rsidRDefault="005E1383" w:rsidP="005E1383">
      <w:pPr>
        <w:numPr>
          <w:ilvl w:val="0"/>
          <w:numId w:val="4"/>
        </w:numPr>
      </w:pPr>
      <w:r w:rsidRPr="005E1383">
        <w:t>离开故乡越久，那条澄清的沅水就在我梦里流得越响。我常常想起那些白脸长身、见人善作媚笑的女子，想起那些在大杉树阴影下编织水车的农民。家乡那种淳朴、自然、甚至有些原始的生活节奏，是我在喧嚣都市里生存的定力。我总觉得，我那</w:t>
      </w:r>
      <w:r w:rsidRPr="005E1383">
        <w:lastRenderedPageBreak/>
        <w:t>点可怜的文学成就，全是因为我血管里流着那条河的水。无论我走多远，我依然是那个在河滩上晒太阳、在水里捉鱼的乡下孩子，这是我永远无法更改的底色。</w:t>
      </w:r>
    </w:p>
    <w:p w14:paraId="01367693" w14:textId="77777777" w:rsidR="005E1383" w:rsidRPr="005E1383" w:rsidRDefault="005E1383" w:rsidP="005E1383">
      <w:pPr>
        <w:numPr>
          <w:ilvl w:val="0"/>
          <w:numId w:val="4"/>
        </w:numPr>
      </w:pPr>
      <w:r w:rsidRPr="005E1383">
        <w:t>故乡对我而言，不只是一个地理名词，而是一种生命状态。那里有五千个碉堡，每一块石头都刻着历史的沧桑。那种绿营军制的残存，给小城披上了一层古老而神秘的面纱。我在那样的环境下长大，对城市人的所谓“体面”总有一种天然的隔阂。我更欢喜看那些在太阳下赤身劳作的纤夫，他们的肌肉与岩石同色。这种归属感，让我即使身处象牙塔，也能保持一种对底层生命最真诚的关怀与平等的视角。</w:t>
      </w:r>
    </w:p>
    <w:p w14:paraId="216F83AD" w14:textId="77777777" w:rsidR="005E1383" w:rsidRPr="005E1383" w:rsidRDefault="005E1383" w:rsidP="005E1383">
      <w:pPr>
        <w:numPr>
          <w:ilvl w:val="0"/>
          <w:numId w:val="4"/>
        </w:numPr>
      </w:pPr>
      <w:r w:rsidRPr="005E1383">
        <w:t>凤凰的小城，是我文字里永远的背景。每当我闭上眼，就能嗅到那股</w:t>
      </w:r>
      <w:proofErr w:type="gramStart"/>
      <w:r w:rsidRPr="005E1383">
        <w:t>由于由于</w:t>
      </w:r>
      <w:proofErr w:type="gramEnd"/>
      <w:r w:rsidRPr="005E1383">
        <w:t>潮湿和草木腐烂发出的清香。那种落日黄昏下远近残毁碉堡的轮廓，总是让我感到一种壮丽的孤独。这种孤独不是自</w:t>
      </w:r>
      <w:proofErr w:type="gramStart"/>
      <w:r w:rsidRPr="005E1383">
        <w:t>怜</w:t>
      </w:r>
      <w:proofErr w:type="gramEnd"/>
      <w:r w:rsidRPr="005E1383">
        <w:t>，而是一种对生命阔大背景的觉察。我觉得自己就像那一株孤独的桐树，生长在乱山之中，虽然寂寞，却能以一种迅速而自然的姿势，去改变，去进步，同时也去消灭过去那些陈旧的自我。</w:t>
      </w:r>
    </w:p>
    <w:p w14:paraId="4E1B4603" w14:textId="77777777" w:rsidR="005E1383" w:rsidRPr="005E1383" w:rsidRDefault="005E1383" w:rsidP="005E1383">
      <w:pPr>
        <w:numPr>
          <w:ilvl w:val="0"/>
          <w:numId w:val="4"/>
        </w:numPr>
      </w:pPr>
      <w:r w:rsidRPr="005E1383">
        <w:t>提起家乡，我总免不了提到那份美丽中的“愁人”。那种美不是矫揉造作的装饰，而是一种</w:t>
      </w:r>
      <w:proofErr w:type="gramStart"/>
      <w:r w:rsidRPr="005E1383">
        <w:t>由于由于</w:t>
      </w:r>
      <w:proofErr w:type="gramEnd"/>
      <w:r w:rsidRPr="005E1383">
        <w:t>生命丰盛而产生的淡淡哀戚。像那些装满桐油的广</w:t>
      </w:r>
      <w:proofErr w:type="gramStart"/>
      <w:r w:rsidRPr="005E1383">
        <w:t>舶</w:t>
      </w:r>
      <w:proofErr w:type="gramEnd"/>
      <w:r w:rsidRPr="005E1383">
        <w:t>子船，斜斜地搁在黄泥滩里，背景是深紫色的晚霞。这种光景总让我心跳。我发现在我的文字里，凡是写到故乡，总离不开一种对流逝时间的追怀。那是一种对“永恒自然”与“短暂人生”之间矛盾的深刻领会，是我作为乡下人带给城市最珍贵的礼物。</w:t>
      </w:r>
    </w:p>
    <w:p w14:paraId="0759AEFB" w14:textId="77777777" w:rsidR="005E1383" w:rsidRPr="005E1383" w:rsidRDefault="005E1383" w:rsidP="005E1383">
      <w:pPr>
        <w:numPr>
          <w:ilvl w:val="0"/>
          <w:numId w:val="4"/>
        </w:numPr>
      </w:pPr>
      <w:r w:rsidRPr="005E1383">
        <w:t>我常生活在那个小城过去给我的印象里。那里的兵卒纯善，农民勇敢。那种洁身信神、</w:t>
      </w:r>
      <w:proofErr w:type="gramStart"/>
      <w:r w:rsidRPr="005E1383">
        <w:t>守法爱</w:t>
      </w:r>
      <w:proofErr w:type="gramEnd"/>
      <w:r w:rsidRPr="005E1383">
        <w:t>官的社会氛围，虽被现代文明视为落后，却有着一种惊人的和谐与美感。这种归属感让我后来在文学中能创造出《边城》那样的世界。那不仅是我对现实的重构，更是我对人类理想生活状态的一种探寻。我觉得，家乡给了我一种不同于都市逻辑的生命观：人应当像草木一样自然生长，顺应天意，活出那份本真的光彩。</w:t>
      </w:r>
    </w:p>
    <w:p w14:paraId="169A92BA" w14:textId="77777777" w:rsidR="005E1383" w:rsidRPr="005E1383" w:rsidRDefault="005E1383" w:rsidP="005E1383">
      <w:pPr>
        <w:numPr>
          <w:ilvl w:val="0"/>
          <w:numId w:val="4"/>
        </w:numPr>
      </w:pPr>
      <w:r w:rsidRPr="005E1383">
        <w:t>在汉口、在北京、在青岛，我都不习惯。我总觉得脚下的土地不够踏实，鼻端的空气太苍白。我苦苦思索的，依然是家乡那些采笋、捕鱼、斗蟋蟀的琐事。我发现，我这辈子所有的努力，其实都是在试图用文字把那个业已消失的边城重新搭建起来。我像一个丢失了钥匙的孩子，在城市的街头徘徊，唯一能让我感到安稳的，就是在那如梦的空虚中，重新握住故乡那根温暖而粗糙的竹篙，顺水而行。</w:t>
      </w:r>
    </w:p>
    <w:p w14:paraId="42FB9E3F" w14:textId="77777777" w:rsidR="005E1383" w:rsidRPr="005E1383" w:rsidRDefault="005E1383" w:rsidP="005E1383">
      <w:pPr>
        <w:numPr>
          <w:ilvl w:val="0"/>
          <w:numId w:val="4"/>
        </w:numPr>
      </w:pPr>
      <w:r w:rsidRPr="005E1383">
        <w:t>家乡的河滩，是我所有故事的起点。那里每天都发生着有趣的事情：有人打架，有人杀牛，有人在城墙根下洗衣服。那些在水里赤身游泳、追逐马匹与猎狗的少年，就是曾经的我。那种野性而透明的快乐，是我后来抵抗都市虚伪生活的最大武器。我觉得归属感就是一种“感官的记忆”，只要我还记得那河水的清冷、桐花的芬芳和苗</w:t>
      </w:r>
      <w:proofErr w:type="gramStart"/>
      <w:r w:rsidRPr="005E1383">
        <w:t>巫</w:t>
      </w:r>
      <w:proofErr w:type="gramEnd"/>
      <w:r w:rsidRPr="005E1383">
        <w:t>的牛角声，我就永远不会在复杂的社会中迷失方向，我就永远是那个骄傲的乡下人。</w:t>
      </w:r>
    </w:p>
    <w:p w14:paraId="49F2A4F6" w14:textId="77777777" w:rsidR="005E1383" w:rsidRPr="005E1383" w:rsidRDefault="005E1383" w:rsidP="005E1383">
      <w:pPr>
        <w:numPr>
          <w:ilvl w:val="0"/>
          <w:numId w:val="4"/>
        </w:numPr>
      </w:pPr>
      <w:r w:rsidRPr="005E1383">
        <w:t>我离开故乡将近二十年没回去，但我却从未真正离开。我在书中写那些翠</w:t>
      </w:r>
      <w:proofErr w:type="gramStart"/>
      <w:r w:rsidRPr="005E1383">
        <w:t>翠</w:t>
      </w:r>
      <w:proofErr w:type="gramEnd"/>
      <w:r w:rsidRPr="005E1383">
        <w:t>般的女孩子，写那些像天神一样的老船夫，其实都是在写故乡给我的灵性。那种对大自然的敬畏、对人性的信任，都是那块僻地教给我的。我觉得，一个人只要有一个灵魂的故乡，他在现实中受多少磨难都无所谓。对我而言，那条沅水不仅肥沃了我的家乡，更肥沃了我的文字，让我在任何时候都能从那澄清的波光中，汲取到活下去的勇气。</w:t>
      </w:r>
    </w:p>
    <w:p w14:paraId="7CAF558B" w14:textId="77777777" w:rsidR="005E1383" w:rsidRPr="005E1383" w:rsidRDefault="005E1383" w:rsidP="005E1383">
      <w:pPr>
        <w:rPr>
          <w:b/>
          <w:bCs/>
        </w:rPr>
      </w:pPr>
      <w:r w:rsidRPr="005E1383">
        <w:rPr>
          <w:b/>
          <w:bCs/>
        </w:rPr>
        <w:t>五、 写作哲学：官觉与生命</w:t>
      </w:r>
    </w:p>
    <w:p w14:paraId="6D71B014" w14:textId="77777777" w:rsidR="005E1383" w:rsidRPr="005E1383" w:rsidRDefault="005E1383" w:rsidP="005E1383">
      <w:pPr>
        <w:numPr>
          <w:ilvl w:val="0"/>
          <w:numId w:val="5"/>
        </w:numPr>
      </w:pPr>
      <w:r w:rsidRPr="005E1383">
        <w:t>我写文章，最初只是为了“糊口”，后来却成了“生活”。我写作的动机，不是为了传道受业，更不是为了讨好读者，而是为了那一点点私人的审美偏执。我总想把在这地面上二十年所过的日子，所见的人物，所听的声音，所嗅的气味，用我这一枝</w:t>
      </w:r>
      <w:proofErr w:type="gramStart"/>
      <w:r w:rsidRPr="005E1383">
        <w:t>笔真实</w:t>
      </w:r>
      <w:proofErr w:type="gramEnd"/>
      <w:r w:rsidRPr="005E1383">
        <w:t>地重现出来。我不习惯用那种城市人的宏大叙事，我更在乎一个水手在滩头出的</w:t>
      </w:r>
      <w:r w:rsidRPr="005E1383">
        <w:lastRenderedPageBreak/>
        <w:t>那身汗，或者一个乡下女孩脸上的那抹羞涩。这种对细微官觉的捕捉，才是我写作的灵魂。</w:t>
      </w:r>
    </w:p>
    <w:p w14:paraId="3D7CCF66" w14:textId="77777777" w:rsidR="005E1383" w:rsidRPr="005E1383" w:rsidRDefault="005E1383" w:rsidP="005E1383">
      <w:pPr>
        <w:numPr>
          <w:ilvl w:val="0"/>
          <w:numId w:val="5"/>
        </w:numPr>
      </w:pPr>
      <w:r w:rsidRPr="005E1383">
        <w:t>我是一个不想明白道理、却永远为现象所倾心的人。我不愿向价钱上的多少来为百物作好坏批判，却愿意考查它在我</w:t>
      </w:r>
      <w:proofErr w:type="gramStart"/>
      <w:r w:rsidRPr="005E1383">
        <w:t>官觉上使</w:t>
      </w:r>
      <w:proofErr w:type="gramEnd"/>
      <w:r w:rsidRPr="005E1383">
        <w:t>我愉快不愉快的分量。这种“非道德化”的审美态度，让我在写那些妓女、水手、甚至是杀人犯时，能保持一种纯粹的欣赏与悲悯。我觉得写作应当像水流一样，顺着人性的沟壑自然淌过，不带任何成见地照见岸边的草木。只有这样，文字才能拥有那种超越时代的生命力，触及到人性的最深处。</w:t>
      </w:r>
    </w:p>
    <w:p w14:paraId="782D57B0" w14:textId="77777777" w:rsidR="005E1383" w:rsidRPr="005E1383" w:rsidRDefault="005E1383" w:rsidP="005E1383">
      <w:pPr>
        <w:numPr>
          <w:ilvl w:val="0"/>
          <w:numId w:val="5"/>
        </w:numPr>
      </w:pPr>
      <w:r w:rsidRPr="005E1383">
        <w:t>接近人生时，我永远是一个艺术家的感情，而不是一个道德君子的感情。我看一切，都不把社会价值掺加进去。我发现，美往往存在于那些被成例与观念忽视的地方：比如一个死刑犯临刑前的微笑，或者一个士兵对一个洗衣妇的粗鲁而真挚的迷恋。我的写作哲学就是“尊重真实”，这种真实不仅是生活的琐碎，更是生命在极端环境下的真实反应。我试图用一种近乎残酷的冷静，去解剖那些最热烈、最原始的灵魂。</w:t>
      </w:r>
    </w:p>
    <w:p w14:paraId="7E8A00C2" w14:textId="77777777" w:rsidR="005E1383" w:rsidRPr="005E1383" w:rsidRDefault="005E1383" w:rsidP="005E1383">
      <w:pPr>
        <w:numPr>
          <w:ilvl w:val="0"/>
          <w:numId w:val="5"/>
        </w:numPr>
      </w:pPr>
      <w:r w:rsidRPr="005E1383">
        <w:t>文字对我而言，是一种对生命的“延宕”。我写那些过去的人事，是因为我不忍心看它们在时间中腐烂。我用一种“龙飞凤舞”的劲头练字，也用同样的劲头去琢磨句子。我觉得好的散文应当像那种老战兵使的单刀，看起来潇洒活泼，实则每一招都有章法。我不断变换尝试，在矜持与做作中寻找那份自然。我希望我的文字能像我老家那些漆了双龙抢宝花纹的刀鞘，外表华丽，内在却藏着一股冷峻的锋芒，能劈开生活的迷雾。</w:t>
      </w:r>
    </w:p>
    <w:p w14:paraId="0F4BFC34" w14:textId="77777777" w:rsidR="005E1383" w:rsidRPr="005E1383" w:rsidRDefault="005E1383" w:rsidP="005E1383">
      <w:pPr>
        <w:numPr>
          <w:ilvl w:val="0"/>
          <w:numId w:val="5"/>
        </w:numPr>
      </w:pPr>
      <w:r w:rsidRPr="005E1383">
        <w:t>在我的写作中，感官体验永远先于思想。我写不出那种干巴巴的逻辑，我只知道死蛇的气味、腐草的气味、或者屠户身上那种混合着血腥与汗水的气味。我觉得人的思想往往是苍白的，而感觉却是永恒的。当你能从一段文字里嗅出泥土的芬芳，或者听到河水拍打船舷的声音时，那篇文字就活了。这种“活”，是我毕生的追求。我甘愿做一个官觉的奴隶，去捕捉那些转瞬即逝的光影，把它们凝结成永恒的墨迹。</w:t>
      </w:r>
    </w:p>
    <w:p w14:paraId="711715C1" w14:textId="77777777" w:rsidR="005E1383" w:rsidRPr="005E1383" w:rsidRDefault="005E1383" w:rsidP="005E1383">
      <w:pPr>
        <w:numPr>
          <w:ilvl w:val="0"/>
          <w:numId w:val="5"/>
        </w:numPr>
      </w:pPr>
      <w:r w:rsidRPr="005E1383">
        <w:t>很多人批评我的作品没有“思想”，我对此只是微微一笑。我不明白什么是他们口中的思想，我只知道如果一个作家不能把一个人的生命感悟写得通透，那些空洞的主义又有什么用处？我觉得文学应当是“人”的文学，是关于爱、恨、生死与寂寞的学问。我用我所有的耐心去校对每一篇稿子，就像当年在</w:t>
      </w:r>
      <w:proofErr w:type="gramStart"/>
      <w:r w:rsidRPr="005E1383">
        <w:t>修械处看</w:t>
      </w:r>
      <w:proofErr w:type="gramEnd"/>
      <w:r w:rsidRPr="005E1383">
        <w:t>铁匠淬火一样。我知道，只有经过了火与水的反复</w:t>
      </w:r>
      <w:proofErr w:type="gramStart"/>
      <w:r w:rsidRPr="005E1383">
        <w:t>磨炼</w:t>
      </w:r>
      <w:proofErr w:type="gramEnd"/>
      <w:r w:rsidRPr="005E1383">
        <w:t>，一段文字才能具备那种沉静而坚韧的质地。</w:t>
      </w:r>
    </w:p>
    <w:p w14:paraId="1DAA762A" w14:textId="77777777" w:rsidR="005E1383" w:rsidRPr="005E1383" w:rsidRDefault="005E1383" w:rsidP="005E1383">
      <w:pPr>
        <w:numPr>
          <w:ilvl w:val="0"/>
          <w:numId w:val="5"/>
        </w:numPr>
      </w:pPr>
      <w:r w:rsidRPr="005E1383">
        <w:t>写作是一种对“空虚”的对抗。每当我坐在桌边，一写就是八个钟头，我并不是在创造，而是在“重现”。那些曾经影响过我的老战兵、小妓女、水手，都在我的笔下重新活了一次。这种耐力与习惯，是我</w:t>
      </w:r>
      <w:proofErr w:type="gramStart"/>
      <w:r w:rsidRPr="005E1383">
        <w:t>那作书记</w:t>
      </w:r>
      <w:proofErr w:type="gramEnd"/>
      <w:r w:rsidRPr="005E1383">
        <w:t>的命运赐予我的。我发现，这种对日常生活的极度专注，能让人暂时忘却现实的苦恼。我把我的灵魂押在这些稿纸上，像赌徒一样，期待着在某一个瞬间，能抓到那个名为“永恒”的注。</w:t>
      </w:r>
    </w:p>
    <w:p w14:paraId="2F83F636" w14:textId="77777777" w:rsidR="005E1383" w:rsidRPr="005E1383" w:rsidRDefault="005E1383" w:rsidP="005E1383">
      <w:pPr>
        <w:numPr>
          <w:ilvl w:val="0"/>
          <w:numId w:val="5"/>
        </w:numPr>
      </w:pPr>
      <w:r w:rsidRPr="005E1383">
        <w:t>作为一个“乡下人”，我的写作始终带着一种野性的骄傲。我不崇拜那些城市里的权威，我只崇拜那大千世界中微妙的光与色。我希望我的作品能像我家乡那些编织精美的水车，既实用又带有一种纯真。我用我的文字为那些被历史遗忘的小人物立碑，让他们在我的世界里得到应有的尊严。这种对底层生命的礼赞，是我写作的终极哲学。我觉得，只有当一个作家能低下头去亲吻泥土时，他的文字才能真正飞向云端。</w:t>
      </w:r>
    </w:p>
    <w:p w14:paraId="74893DFF" w14:textId="77777777" w:rsidR="005E1383" w:rsidRPr="005E1383" w:rsidRDefault="005E1383" w:rsidP="005E1383">
      <w:pPr>
        <w:rPr>
          <w:b/>
          <w:bCs/>
        </w:rPr>
      </w:pPr>
      <w:r w:rsidRPr="005E1383">
        <w:rPr>
          <w:b/>
          <w:bCs/>
        </w:rPr>
        <w:t>六、 家庭与父母：决断与梦想</w:t>
      </w:r>
    </w:p>
    <w:p w14:paraId="501C4B4F" w14:textId="77777777" w:rsidR="005E1383" w:rsidRPr="005E1383" w:rsidRDefault="005E1383" w:rsidP="005E1383">
      <w:pPr>
        <w:numPr>
          <w:ilvl w:val="0"/>
          <w:numId w:val="6"/>
        </w:numPr>
      </w:pPr>
      <w:r w:rsidRPr="005E1383">
        <w:t>我的父亲生来就不缺少一个将军的风仪，硕大、结实、豪放、爽直。他十岁时就开始学习武术与学识，希望重振沈家的光荣。他在庚子年间镇守大沽口，经历过真实的战争，那段经历不仅毁了家产，也让他变得更加沉默而骄傲。父亲给我的教育是那种英雄主义式的灌溉，他</w:t>
      </w:r>
      <w:proofErr w:type="gramStart"/>
      <w:r w:rsidRPr="005E1383">
        <w:t>总向</w:t>
      </w:r>
      <w:proofErr w:type="gramEnd"/>
      <w:r w:rsidRPr="005E1383">
        <w:t>我说祖父的英勇故事。虽然他后来发现我不是个军</w:t>
      </w:r>
      <w:r w:rsidRPr="005E1383">
        <w:lastRenderedPageBreak/>
        <w:t>人，但他那份“不管做什么都要比将军高些”的期望，成了我一生最沉重的鞭策。</w:t>
      </w:r>
    </w:p>
    <w:p w14:paraId="6881F049" w14:textId="77777777" w:rsidR="005E1383" w:rsidRPr="005E1383" w:rsidRDefault="005E1383" w:rsidP="005E1383">
      <w:pPr>
        <w:numPr>
          <w:ilvl w:val="0"/>
          <w:numId w:val="6"/>
        </w:numPr>
      </w:pPr>
      <w:r w:rsidRPr="005E1383">
        <w:t>母亲是我人生的第一位老师，她的教诲充满了常识与胆气。她不但教我认字、辨药，更重要的是教会了我“做男子的决断”。那种在面对困顿与羞辱时，能迅速做出决定并承担后果的能力，全是我从母亲那里学来的。母亲并不多话，但她处理家务时的利落与面对危机时的冷静，给我留下了极深刻的印象。我的气度受父亲的影响较少，受母亲的影响反而更多些。她让我明白，生命可以卑微，但姿态必须端正。</w:t>
      </w:r>
    </w:p>
    <w:p w14:paraId="5BEC1183" w14:textId="77777777" w:rsidR="005E1383" w:rsidRPr="005E1383" w:rsidRDefault="005E1383" w:rsidP="005E1383">
      <w:pPr>
        <w:numPr>
          <w:ilvl w:val="0"/>
          <w:numId w:val="6"/>
        </w:numPr>
      </w:pPr>
      <w:r w:rsidRPr="005E1383">
        <w:t>我</w:t>
      </w:r>
      <w:proofErr w:type="gramStart"/>
      <w:r w:rsidRPr="005E1383">
        <w:t>家门前钉了</w:t>
      </w:r>
      <w:proofErr w:type="gramEnd"/>
      <w:r w:rsidRPr="005E1383">
        <w:t>小木牌，载明兵役的等级，这种军人世家的氛围伴随了我的童年。父亲虽希望我能当将军，但他更早地看出了我的明慧。每当我生病时，一家人守在床边，父亲那双严厉的眼睛里闪过的柔情，是我童年最温暖的回忆。然而，当他发现我逃学、说谎、流连于赌场时，那个正直军人的自尊受到了极大的伤害。这种</w:t>
      </w:r>
      <w:proofErr w:type="gramStart"/>
      <w:r w:rsidRPr="005E1383">
        <w:t>冲突让</w:t>
      </w:r>
      <w:proofErr w:type="gramEnd"/>
      <w:r w:rsidRPr="005E1383">
        <w:t>我早早明白了，家庭的期待有时也是一种负担，人必须在顺从与反叛之间寻找自己的路。</w:t>
      </w:r>
    </w:p>
    <w:p w14:paraId="0A68A523" w14:textId="77777777" w:rsidR="005E1383" w:rsidRPr="005E1383" w:rsidRDefault="005E1383" w:rsidP="005E1383">
      <w:pPr>
        <w:numPr>
          <w:ilvl w:val="0"/>
          <w:numId w:val="6"/>
        </w:numPr>
      </w:pPr>
      <w:r w:rsidRPr="005E1383">
        <w:t>祖母去世时，我刚出生四个月。我对她的印象，全凭一个白色人堆在转动的幻影，以及被搁在桌子上的触感。那种在潜意识里就有的“离别感”，让我从小就对生命的多变有一种直觉。祖父留下的光荣使沈家在地方占有优越地位，但庚子年后的没落，让这种光荣带上了一层悲凉的色彩。这种从巅峰坠入平稳、甚至陷入困顿的家族经历，给了我一种审视历史的独特眼光，让我明白世间荣华富贵不过是过眼云烟，唯有人的人格是永恒的。</w:t>
      </w:r>
    </w:p>
    <w:p w14:paraId="6B93DB52" w14:textId="77777777" w:rsidR="005E1383" w:rsidRPr="005E1383" w:rsidRDefault="005E1383" w:rsidP="005E1383">
      <w:pPr>
        <w:numPr>
          <w:ilvl w:val="0"/>
          <w:numId w:val="6"/>
        </w:numPr>
      </w:pPr>
      <w:r w:rsidRPr="005E1383">
        <w:t>弟弟比我小四岁，因为有苗妇人的照料，从小壮实如牛。他在我荒唐逃学、令父母失望的时候，成为了家中的新希望。他那种自尊自爱、凝静结实的性格，与我的顽劣形成了鲜明对比。二十年后，他果然成了一名上校，实现了父亲的将军梦。这种家庭内部的消长，让我对自己这种“不安分”的天性有了更深的自我觉察。我觉得，每个人都有自己的使命，弟弟守护的是沈家的门楣，而我则要用笔去守护那个更大的灵魂家园。</w:t>
      </w:r>
    </w:p>
    <w:p w14:paraId="2251CE0E" w14:textId="77777777" w:rsidR="005E1383" w:rsidRPr="005E1383" w:rsidRDefault="005E1383" w:rsidP="005E1383">
      <w:pPr>
        <w:numPr>
          <w:ilvl w:val="0"/>
          <w:numId w:val="6"/>
        </w:numPr>
      </w:pPr>
      <w:r w:rsidRPr="005E1383">
        <w:t>母亲对我那种“不顾脸面”地去和乞丐赌博的行为感到痛心。她惩罚我的方式是用白腰带系我的手，把我关在空谷仓里。但我知道，这种严厉背后是深深的担忧，她怕我坠入下流。然而，正是这些“下流”的经验，让我后来在写作中拥有了极其真实的生命质感。十五年后，当我用那些从底层学来的粗野话语写故事时，我才明白，父母给我的所有磨难，其实都是在丰富我的人生课本。家庭的爱，有时就藏在那些鞭子与泪水里。</w:t>
      </w:r>
    </w:p>
    <w:p w14:paraId="375AACE7" w14:textId="77777777" w:rsidR="005E1383" w:rsidRPr="005E1383" w:rsidRDefault="005E1383" w:rsidP="005E1383">
      <w:pPr>
        <w:numPr>
          <w:ilvl w:val="0"/>
          <w:numId w:val="6"/>
        </w:numPr>
      </w:pPr>
      <w:r w:rsidRPr="005E1383">
        <w:t>父亲在北京竞选失败后，赌气远走他乡，这一去就是十二年。我记得他离开时，我那个小九妹刚出世三个月。这种家族的分裂与父亲的失志，给我幼小的心灵蒙上了一层阴影。我看他在灯光下擦枪，那种不甘平庸却又无可奈何的神情，让我明白了时代对个人的碾压。父亲的离开标志着我童年的终结，从那时起，我开始学着做一个独立的男子。家不再是一个遮风避雨的港湾，而是一个我必须从中突围、去证明自己的起点。</w:t>
      </w:r>
    </w:p>
    <w:p w14:paraId="2CA7EE24" w14:textId="77777777" w:rsidR="005E1383" w:rsidRPr="005E1383" w:rsidRDefault="005E1383" w:rsidP="005E1383">
      <w:pPr>
        <w:numPr>
          <w:ilvl w:val="0"/>
          <w:numId w:val="6"/>
        </w:numPr>
      </w:pPr>
      <w:r w:rsidRPr="005E1383">
        <w:t>当我决定离开家乡、独自闯荡世界时，母亲没有阻拦。她似乎早知道我这一生注定要受许多磨难，她只是微笑，那微笑里藏着无尽的宽容与自责。她哭了半年，不是为了丢掉的那笔钱，而是为了我那份“乡下人”的气质在外面注定要吃亏。这种母爱是沉静而深刻的，它不要求回报，只求在未来的某个时刻，我能想起她的教诲，在困境中不失掉那份“决断”。这种家庭的纽带，跨越了万水千山，始终牵动着我的心。</w:t>
      </w:r>
    </w:p>
    <w:p w14:paraId="416794D9" w14:textId="77777777" w:rsidR="005E1383" w:rsidRPr="005E1383" w:rsidRDefault="005E1383" w:rsidP="005E1383">
      <w:pPr>
        <w:rPr>
          <w:b/>
          <w:bCs/>
        </w:rPr>
      </w:pPr>
      <w:r w:rsidRPr="005E1383">
        <w:rPr>
          <w:b/>
          <w:bCs/>
        </w:rPr>
        <w:t>七、 时间与记忆：如梦的空幻</w:t>
      </w:r>
    </w:p>
    <w:p w14:paraId="3DC62465" w14:textId="77777777" w:rsidR="005E1383" w:rsidRPr="005E1383" w:rsidRDefault="005E1383" w:rsidP="005E1383">
      <w:pPr>
        <w:numPr>
          <w:ilvl w:val="0"/>
          <w:numId w:val="7"/>
        </w:numPr>
      </w:pPr>
      <w:r w:rsidRPr="005E1383">
        <w:t>记忆对我而言，就像是那一串血淋淋的耳朵，或者冬日里河面上流动的薄雾，既真实得触手可及，又空幻得让人发愁。我能清晰记得两岁时认字的香味，也能记得被</w:t>
      </w:r>
      <w:r w:rsidRPr="005E1383">
        <w:lastRenderedPageBreak/>
        <w:t>罚跪在阴冷屋角时，翅膀</w:t>
      </w:r>
      <w:proofErr w:type="gramStart"/>
      <w:r w:rsidRPr="005E1383">
        <w:t>扇动</w:t>
      </w:r>
      <w:proofErr w:type="gramEnd"/>
      <w:r w:rsidRPr="005E1383">
        <w:t>的声音。时间在我这里不是一条线，而是一个个色彩鲜明的片段。这些片段在我的梦里不断重组，带我回到那个荒唐而美丽的过去。这种对时间的“凝视”，让我明白人活着的意义，往往藏在那些业已消失的瞬间里。</w:t>
      </w:r>
    </w:p>
    <w:p w14:paraId="756F0F2E" w14:textId="77777777" w:rsidR="005E1383" w:rsidRPr="005E1383" w:rsidRDefault="005E1383" w:rsidP="005E1383">
      <w:pPr>
        <w:numPr>
          <w:ilvl w:val="0"/>
          <w:numId w:val="7"/>
        </w:numPr>
      </w:pPr>
      <w:r w:rsidRPr="005E1383">
        <w:t>二十年前的那些梦，至今还常让我半夜里无法安眠。那些梦把我带回到虚空里去，也带往空幻的宇宙里去。我发现，记忆是有气味的：它是死蛇的腥臭，是烧碗窑被雨淋后的土腥，是屠户身上的血气。这些气味在时间的冲刷下反而愈发浓郁，成了一种精神的标记。我觉得时间最残酷的地方，不在于它带走了人，而在于它留下了一些毫无道理的印象，让活着的人在回忆中反复煎熬，却又欲罢不能。</w:t>
      </w:r>
    </w:p>
    <w:p w14:paraId="40A64568" w14:textId="77777777" w:rsidR="005E1383" w:rsidRPr="005E1383" w:rsidRDefault="005E1383" w:rsidP="005E1383">
      <w:pPr>
        <w:numPr>
          <w:ilvl w:val="0"/>
          <w:numId w:val="7"/>
        </w:numPr>
      </w:pPr>
      <w:r w:rsidRPr="005E1383">
        <w:t>我常常生活在那个小城过去给我的印象里。那种落日余晖下残毁碉堡的光景，角鼓和火炬传警告急的画面，仿佛一直在我眼前晃动。这种对“过去”的沉溺，使我后来的文字带有一种古老的、近乎祭祀的庄严感。我觉得时间其实并没有流逝，它只是沉积在人的心底。只要你拿起笔，那些尘封的人事就会像水中的泥沙一样翻涌起来，重新获得光泽。写作，就是一种对时间的抵抗，一种让记忆“不朽”的尝试。</w:t>
      </w:r>
    </w:p>
    <w:p w14:paraId="45C17DA0" w14:textId="77777777" w:rsidR="005E1383" w:rsidRPr="005E1383" w:rsidRDefault="005E1383" w:rsidP="005E1383">
      <w:pPr>
        <w:numPr>
          <w:ilvl w:val="0"/>
          <w:numId w:val="7"/>
        </w:numPr>
      </w:pPr>
      <w:r w:rsidRPr="005E1383">
        <w:t>回忆起那些杀戮，我的脑海里总会出现几幅颜色鲜明的图画。那不是恐怖，而是一种对生命脆弱性的深刻体悟。那些被砍下的头颅，那种像大雨后的泥土般散发出的腥气，成了我理解时间的窗口。我明白，历史就是由这些无数无辜生命的消逝构成的。时间在那些农民受刑不过、胡乱招供的笔迹中缓缓淌过，留下的是无声的叹息。这种对时间残酷性的觉察，使我学会了在文字中寻找一种永恒的温情，去对抗那份空虚。</w:t>
      </w:r>
    </w:p>
    <w:p w14:paraId="2AFD2A9C" w14:textId="77777777" w:rsidR="005E1383" w:rsidRPr="005E1383" w:rsidRDefault="005E1383" w:rsidP="005E1383">
      <w:pPr>
        <w:numPr>
          <w:ilvl w:val="0"/>
          <w:numId w:val="7"/>
        </w:numPr>
      </w:pPr>
      <w:r w:rsidRPr="005E1383">
        <w:t>时间在水里。我在河边坐了一整天，看着菜叶流走，看着泡沫消失。这种对流动的观察，让我明白一切美好事物都在向着毁灭走去，但这种毁灭又带有一种壮丽的美感。我把这种对时间的领悟带进我的小说，让翠</w:t>
      </w:r>
      <w:proofErr w:type="gramStart"/>
      <w:r w:rsidRPr="005E1383">
        <w:t>翠</w:t>
      </w:r>
      <w:proofErr w:type="gramEnd"/>
      <w:r w:rsidRPr="005E1383">
        <w:t>在水边等待，让时间在那个静止的边城里发酵。我觉得好的作品应当能让人感受到时间的厚度，像那种陈年的桐油，虽然</w:t>
      </w:r>
      <w:proofErr w:type="gramStart"/>
      <w:r w:rsidRPr="005E1383">
        <w:t>黏</w:t>
      </w:r>
      <w:proofErr w:type="gramEnd"/>
      <w:r w:rsidRPr="005E1383">
        <w:t>稠，却能给生命涂上一层保护色。记忆不是负担，而是生命得以延续的养料。</w:t>
      </w:r>
    </w:p>
    <w:p w14:paraId="4D586116" w14:textId="77777777" w:rsidR="005E1383" w:rsidRPr="005E1383" w:rsidRDefault="005E1383" w:rsidP="005E1383">
      <w:pPr>
        <w:numPr>
          <w:ilvl w:val="0"/>
          <w:numId w:val="7"/>
        </w:numPr>
      </w:pPr>
      <w:r w:rsidRPr="005E1383">
        <w:t>我在龙潭看那龙洞里的寒流，水冷如冰，手一入即麻木。这种生理上的战栗，成了我记忆中关于“冷酷时间”的最佳注脚。那些被时间冻结的英雄梦，那些在大王刘云亭生命中闪过的爱与杀戮，都在那洞穴的滴水声中消融。我发现，记忆往往具有欺骗性，它会美化那些痛苦，也会模糊那些丑恶。作为一个作家，我必须时刻警惕这种虚饰，努力透过时间的迷雾，去捕捉那份最原始、最未经修饰的人性真实。</w:t>
      </w:r>
    </w:p>
    <w:p w14:paraId="52916E98" w14:textId="77777777" w:rsidR="005E1383" w:rsidRPr="005E1383" w:rsidRDefault="005E1383" w:rsidP="005E1383">
      <w:pPr>
        <w:numPr>
          <w:ilvl w:val="0"/>
          <w:numId w:val="7"/>
        </w:numPr>
      </w:pPr>
      <w:r w:rsidRPr="005E1383">
        <w:t>回忆就像那一本用人事写成的大书，每一次翻阅都有新的发现。那些曾经逃学的午后，那种阳光下细微尘埃的跳动，比我后来获得的任何荣誉都更真实。我觉得时间赋予了记忆一种“发酵”的力量，让那些平淡的事物变得意味深长。我写我的自传，就是在试图梳理这些凌乱的片段，看看自己是如何从一个顽劣的孩童，变成一个在文字中寻找故乡的游魂。时间带走了我的青春，却给了我一双能穿透表象、直抵灵魂深处的眼睛。</w:t>
      </w:r>
    </w:p>
    <w:p w14:paraId="304CA2BF" w14:textId="77777777" w:rsidR="005E1383" w:rsidRPr="005E1383" w:rsidRDefault="005E1383" w:rsidP="005E1383">
      <w:pPr>
        <w:numPr>
          <w:ilvl w:val="0"/>
          <w:numId w:val="7"/>
        </w:numPr>
      </w:pPr>
      <w:r w:rsidRPr="005E1383">
        <w:t>有时候我觉得自己就像一个活在梦里的人。现实中的一切都显得那么不真实，唯有记忆里的那些声音和颜色，才是我的归宿。那种对“空虚”的恐惧，驱使我不断地写下去。我希望我的文字能像我母亲教我认的药名，虽然苦涩，却能治愈时间留下的创伤。我觉得人活一辈子，最后剩下的不过是几个深刻的印象。这种对时间的妥协与反抗，构成了我生命</w:t>
      </w:r>
      <w:proofErr w:type="gramStart"/>
      <w:r w:rsidRPr="005E1383">
        <w:t>最</w:t>
      </w:r>
      <w:proofErr w:type="gramEnd"/>
      <w:r w:rsidRPr="005E1383">
        <w:t>核心的矛盾，也成就了我文学中那份独特的、梦幻般的美感。</w:t>
      </w:r>
    </w:p>
    <w:p w14:paraId="070C57F3" w14:textId="77777777" w:rsidR="005E1383" w:rsidRPr="005E1383" w:rsidRDefault="005E1383" w:rsidP="005E1383">
      <w:pPr>
        <w:rPr>
          <w:b/>
          <w:bCs/>
        </w:rPr>
      </w:pPr>
      <w:r w:rsidRPr="005E1383">
        <w:rPr>
          <w:b/>
          <w:bCs/>
        </w:rPr>
        <w:t>八、 人物与作品：众生的群像</w:t>
      </w:r>
    </w:p>
    <w:p w14:paraId="7F96C197" w14:textId="77777777" w:rsidR="005E1383" w:rsidRPr="005E1383" w:rsidRDefault="005E1383" w:rsidP="005E1383">
      <w:pPr>
        <w:numPr>
          <w:ilvl w:val="0"/>
          <w:numId w:val="8"/>
        </w:numPr>
      </w:pPr>
      <w:r w:rsidRPr="005E1383">
        <w:t>老战兵滕四叔是我极其敬重的人物。他虽然是个不识字的老兵，却样样来得懂得。他教小孩子翻斤斗、打藤牌，更教我们如何公道处世、和气接物。他在城楼上拿顶，在高桅上翻身，那种活泼而有趣的生命力，是新式操练永远教不会的。我觉得他身</w:t>
      </w:r>
      <w:r w:rsidRPr="005E1383">
        <w:lastRenderedPageBreak/>
        <w:t>上有一种中国古老的侠气与通透，他把生活当成游戏，却比谁都认真。他那种自给自足的、富于人性的可爱，成了我文学中那些“世外高人”最初的原型。</w:t>
      </w:r>
    </w:p>
    <w:p w14:paraId="558DC686" w14:textId="77777777" w:rsidR="005E1383" w:rsidRPr="005E1383" w:rsidRDefault="005E1383" w:rsidP="005E1383">
      <w:pPr>
        <w:numPr>
          <w:ilvl w:val="0"/>
          <w:numId w:val="8"/>
        </w:numPr>
      </w:pPr>
      <w:r w:rsidRPr="005E1383">
        <w:t>那个被打豆腐的男子迷恋死去的商会小姐，掘开坟墓与之同睡三天。当他被抓到衙门正法时，脸上依然带着柔弱的笑，轻轻说“美得很，美得很”。这个场景深刻地刻在我的脑子里。我发现，在这些被视为疯癫或卑微的人身上，往往藏着最纯粹、最惊心动魄的爱。这种对美的近乎偏执的追求，超越了生死与法度。我把这种对生命的深刻理解写进我的故事，试图让人们看到，在那些被社会遗弃的角落里，人性的火花从未熄灭。</w:t>
      </w:r>
    </w:p>
    <w:p w14:paraId="3B05E882" w14:textId="77777777" w:rsidR="005E1383" w:rsidRPr="005E1383" w:rsidRDefault="005E1383" w:rsidP="005E1383">
      <w:pPr>
        <w:numPr>
          <w:ilvl w:val="0"/>
          <w:numId w:val="8"/>
        </w:numPr>
      </w:pPr>
      <w:r w:rsidRPr="005E1383">
        <w:t>那个大王刘云亭，</w:t>
      </w:r>
      <w:proofErr w:type="gramStart"/>
      <w:r w:rsidRPr="005E1383">
        <w:t>两手毙过两百个</w:t>
      </w:r>
      <w:proofErr w:type="gramEnd"/>
      <w:r w:rsidRPr="005E1383">
        <w:t>敌人，却为了一个洗衣妇的所谓“自由恋爱”丢了性命。临刑前他那种从容地向同事们微笑告别的样子，让我感到一种荒诞的壮丽。他杀过人，也救过人，他的生命里没有那些虚伪的道德准则，只有一分原始的义气与冲动。我觉得他是一个真实的男子，一个在乱世中活出了自我色彩的灵魂。这种带有悲剧色彩的英雄人物，是我一直想在文字中重塑的，因为他们身上有着最原始的生命力量。</w:t>
      </w:r>
    </w:p>
    <w:p w14:paraId="6CB5974B" w14:textId="77777777" w:rsidR="005E1383" w:rsidRPr="005E1383" w:rsidRDefault="005E1383" w:rsidP="005E1383">
      <w:pPr>
        <w:numPr>
          <w:ilvl w:val="0"/>
          <w:numId w:val="8"/>
        </w:numPr>
      </w:pPr>
      <w:r w:rsidRPr="005E1383">
        <w:t>那个白脸长身、约我明天再去玩的土匪头子王</w:t>
      </w:r>
      <w:proofErr w:type="gramStart"/>
      <w:r w:rsidRPr="005E1383">
        <w:t>夭</w:t>
      </w:r>
      <w:proofErr w:type="gramEnd"/>
      <w:r w:rsidRPr="005E1383">
        <w:t>妹，第二天却坐在红</w:t>
      </w:r>
      <w:proofErr w:type="gramStart"/>
      <w:r w:rsidRPr="005E1383">
        <w:t>毯</w:t>
      </w:r>
      <w:proofErr w:type="gramEnd"/>
      <w:r w:rsidRPr="005E1383">
        <w:t>上被砍了头。这种极致的美与极致的惨烈交织在一起，成了我关于“女难”最深刻的注脚。我发现，在这个乱世，女性往往承担了更多的磨难，却也表现出了惊人的韧性与尊严。这种美不是那种装饰出来的体面，而是一种在绝境中依然</w:t>
      </w:r>
      <w:proofErr w:type="gramStart"/>
      <w:r w:rsidRPr="005E1383">
        <w:t>不</w:t>
      </w:r>
      <w:proofErr w:type="gramEnd"/>
      <w:r w:rsidRPr="005E1383">
        <w:t>失分寸的静穆。我后来写的翠</w:t>
      </w:r>
      <w:proofErr w:type="gramStart"/>
      <w:r w:rsidRPr="005E1383">
        <w:t>翠</w:t>
      </w:r>
      <w:proofErr w:type="gramEnd"/>
      <w:r w:rsidRPr="005E1383">
        <w:t>、</w:t>
      </w:r>
      <w:proofErr w:type="gramStart"/>
      <w:r w:rsidRPr="005E1383">
        <w:t>夭</w:t>
      </w:r>
      <w:proofErr w:type="gramEnd"/>
      <w:r w:rsidRPr="005E1383">
        <w:t>妹，其实都是这种灵魂的化身，她们</w:t>
      </w:r>
      <w:proofErr w:type="gramStart"/>
      <w:r w:rsidRPr="005E1383">
        <w:t>像山</w:t>
      </w:r>
      <w:proofErr w:type="gramEnd"/>
      <w:r w:rsidRPr="005E1383">
        <w:t>间的野花，在风暴中兀自吐露芬芳。</w:t>
      </w:r>
    </w:p>
    <w:p w14:paraId="0D7A10CF" w14:textId="77777777" w:rsidR="005E1383" w:rsidRPr="005E1383" w:rsidRDefault="005E1383" w:rsidP="005E1383">
      <w:pPr>
        <w:numPr>
          <w:ilvl w:val="0"/>
          <w:numId w:val="8"/>
        </w:numPr>
      </w:pPr>
      <w:r w:rsidRPr="005E1383">
        <w:t>印刷工人赵奎五，带着他那些“有思想”的新书，闯入了我平静而守旧的生活。他圆圆的脸盘像猫一样，用一种近乎怜悯的眼神看我读《花间集》。是他告诉我白话文要用“呀”和“啊”落脚，是他让我意识到在湘西的山谷之外，有一个新的潮流正在涌动。虽然我当时并不完全理解他，但他那份对新事物的狂热，给了我打破现状的勇气。他是我从旧世界跨入新世界的引路人，是我生命中一个微弱却持久的光点。</w:t>
      </w:r>
    </w:p>
    <w:p w14:paraId="1EE392B8" w14:textId="77777777" w:rsidR="005E1383" w:rsidRPr="005E1383" w:rsidRDefault="005E1383" w:rsidP="005E1383">
      <w:pPr>
        <w:numPr>
          <w:ilvl w:val="0"/>
          <w:numId w:val="8"/>
        </w:numPr>
      </w:pPr>
      <w:r w:rsidRPr="005E1383">
        <w:t>那个统领官，既是个王</w:t>
      </w:r>
      <w:proofErr w:type="gramStart"/>
      <w:r w:rsidRPr="005E1383">
        <w:t>守仁般的</w:t>
      </w:r>
      <w:proofErr w:type="gramEnd"/>
      <w:r w:rsidRPr="005E1383">
        <w:t>儒将，又是个极天真烂漫的好学之人。他把我看成一个可以栽培的苗子，让我管理那些宋元旧画与青铜古瓷。他在深夜里读书办公，那种治军治学的严谨与对才识的尊重，给我树立了一个“做人”的标杆。虽然他在政治斗争中最终未能逃脱悲剧的命运，但他那种在混乱中寻求秩序、在野蛮中守护文明的努力，是我毕生钦佩的。他让我明白，真正的力量不在于杀戮，而在于创造与守护。</w:t>
      </w:r>
    </w:p>
    <w:p w14:paraId="1B805531" w14:textId="77777777" w:rsidR="005E1383" w:rsidRPr="005E1383" w:rsidRDefault="005E1383" w:rsidP="005E1383">
      <w:pPr>
        <w:numPr>
          <w:ilvl w:val="0"/>
          <w:numId w:val="8"/>
        </w:numPr>
      </w:pPr>
      <w:r w:rsidRPr="005E1383">
        <w:t>那些在河滩上拉纤的纤夫，他们的身体贴在石头上，汗水与河水混合，那是大地上最动人的图画。我看他们喝口长流水、坐下来抹汗，那种对生存的坚韧与对命运的顺服，让我感到一种深刻的敬畏。我觉得文学最崇高的使命，就是为这些沉默的人发声。我写那些水手、船夫、小商贩，是因为我从他们身上看到了生命的本真。他们不需要思想，他们本身就是大自然最有力、最直接的表达。</w:t>
      </w:r>
    </w:p>
    <w:p w14:paraId="2551030F" w14:textId="77777777" w:rsidR="005E1383" w:rsidRPr="005E1383" w:rsidRDefault="005E1383" w:rsidP="005E1383">
      <w:pPr>
        <w:numPr>
          <w:ilvl w:val="0"/>
          <w:numId w:val="8"/>
        </w:numPr>
      </w:pPr>
      <w:r w:rsidRPr="005E1383">
        <w:t>在我的世界里，没有绝对的好人与坏人，只有鲜活的生命。那个磨针的老人、那个</w:t>
      </w:r>
      <w:proofErr w:type="gramStart"/>
      <w:r w:rsidRPr="005E1383">
        <w:t>踹</w:t>
      </w:r>
      <w:proofErr w:type="gramEnd"/>
      <w:r w:rsidRPr="005E1383">
        <w:t>石碾的苗人、那个在戏楼上唱戏的</w:t>
      </w:r>
      <w:proofErr w:type="gramStart"/>
      <w:r w:rsidRPr="005E1383">
        <w:t>小副兵</w:t>
      </w:r>
      <w:proofErr w:type="gramEnd"/>
      <w:r w:rsidRPr="005E1383">
        <w:t>，他们每一个人都是一本值得细读的大书。我写作，就是为了把这些散落在时间角落里的珍珠捡起来，用一根名为“同情”的线串在一起。我觉得，当一个作家能平视这些众生，</w:t>
      </w:r>
      <w:proofErr w:type="gramStart"/>
      <w:r w:rsidRPr="005E1383">
        <w:t>不</w:t>
      </w:r>
      <w:proofErr w:type="gramEnd"/>
      <w:r w:rsidRPr="005E1383">
        <w:t>仰视权威，</w:t>
      </w:r>
      <w:proofErr w:type="gramStart"/>
      <w:r w:rsidRPr="005E1383">
        <w:t>不</w:t>
      </w:r>
      <w:proofErr w:type="gramEnd"/>
      <w:r w:rsidRPr="005E1383">
        <w:t>俯视弱小时，他的作品才真正具备了人的温度。这种平等，是我文学中最高尚的信条。</w:t>
      </w:r>
    </w:p>
    <w:p w14:paraId="2FEF0A27" w14:textId="77777777" w:rsidR="005E1383" w:rsidRPr="005E1383" w:rsidRDefault="005E1383" w:rsidP="005E1383">
      <w:pPr>
        <w:rPr>
          <w:b/>
          <w:bCs/>
        </w:rPr>
      </w:pPr>
      <w:r w:rsidRPr="005E1383">
        <w:rPr>
          <w:b/>
          <w:bCs/>
        </w:rPr>
        <w:t>九、 人生态度：赌博与勇气</w:t>
      </w:r>
    </w:p>
    <w:p w14:paraId="00653A63" w14:textId="77777777" w:rsidR="005E1383" w:rsidRPr="005E1383" w:rsidRDefault="005E1383" w:rsidP="005E1383">
      <w:pPr>
        <w:numPr>
          <w:ilvl w:val="0"/>
          <w:numId w:val="9"/>
        </w:numPr>
      </w:pPr>
      <w:r w:rsidRPr="005E1383">
        <w:t>我的生命里有一种极其浓厚的“赌博”成分。不管是小时候逃学，还是后来毅然离开军队去北京投考，我总是在用命去押注。我觉得生活如果不带一点点冒险，那就太平</w:t>
      </w:r>
      <w:r w:rsidRPr="005E1383">
        <w:lastRenderedPageBreak/>
        <w:t>凡、太无趣了。这种态度让我能在最困难的时候依然保持乐观。我知道，人只要还活着，就永远有翻盘的机会。我把这种对命运的戏谑与抗争，带进了我的文字，让读者看到，一个乡下人是如何在绝境中开出属于自己的花。</w:t>
      </w:r>
    </w:p>
    <w:p w14:paraId="467D8EA1" w14:textId="77777777" w:rsidR="005E1383" w:rsidRPr="005E1383" w:rsidRDefault="005E1383" w:rsidP="005E1383">
      <w:pPr>
        <w:numPr>
          <w:ilvl w:val="0"/>
          <w:numId w:val="9"/>
        </w:numPr>
      </w:pPr>
      <w:r w:rsidRPr="005E1383">
        <w:t>照我想来，好坏我总有一天得死去。既然死是一定的，</w:t>
      </w:r>
      <w:proofErr w:type="gramStart"/>
      <w:r w:rsidRPr="005E1383">
        <w:t>那在此</w:t>
      </w:r>
      <w:proofErr w:type="gramEnd"/>
      <w:r w:rsidRPr="005E1383">
        <w:t>之前，多见几个新鲜日头、多走几个新鲜码头，总比窝在家里发霉要有意思。这种对死亡的淡然，不是消极，而是一种更高层次的进取。我敢于单枪匹马闯北京，敢于在一个完全陌生的事业上重新开始，就是凭了这份“大不了一死”的乡下人脾气。这种勇气让我能在繁杂的社会中保持一份纯真，不被名利琐事所束缚，始终能听从内心的召唤。</w:t>
      </w:r>
    </w:p>
    <w:p w14:paraId="59D585D6" w14:textId="77777777" w:rsidR="005E1383" w:rsidRPr="005E1383" w:rsidRDefault="005E1383" w:rsidP="005E1383">
      <w:pPr>
        <w:numPr>
          <w:ilvl w:val="0"/>
          <w:numId w:val="9"/>
        </w:numPr>
      </w:pPr>
      <w:r w:rsidRPr="005E1383">
        <w:t>我发现，生活中很多事情是无法解释的，只能“认命”。但这认命不是低头，而是像水流遇到石头一样，转个弯继续向前。这种顺应自然的生命态度，是我从老家那些水车、磨坊里学来的。我觉得人应当有一种“耐烦”的精神，受得了寂寞，也经得起折腾。我在病床上想了四天决定去北京，那不是冲动，而是一种对自己命运的“终极认领”。我选择了一条最难走的路，因为我知道，唯有如此，我的生命才能获得真正的自由。</w:t>
      </w:r>
    </w:p>
    <w:p w14:paraId="6F7C58AD" w14:textId="77777777" w:rsidR="005E1383" w:rsidRPr="005E1383" w:rsidRDefault="005E1383" w:rsidP="005E1383">
      <w:pPr>
        <w:numPr>
          <w:ilvl w:val="0"/>
          <w:numId w:val="9"/>
        </w:numPr>
      </w:pPr>
      <w:r w:rsidRPr="005E1383">
        <w:t>作为一个艺术家，我的天性里有一种对现世光色的怀疑。我不相信那些成例与观念，我更愿意相信自己的直觉。这种怀疑精神让我免于沦为平庸，但也让我一生都感到一种深刻的寂寞。然而，我学会了在寂寞中自足。我觉得寂寞是生命的一种底色，它能让人看清事物的本质。我用写作来填充这份寂寞，把内心的焦虑化作美丽的文字。这种转化，是我对人生苦难的一种最优雅的反抗。</w:t>
      </w:r>
    </w:p>
    <w:p w14:paraId="1062E14F" w14:textId="77777777" w:rsidR="005E1383" w:rsidRPr="005E1383" w:rsidRDefault="005E1383" w:rsidP="005E1383">
      <w:pPr>
        <w:numPr>
          <w:ilvl w:val="0"/>
          <w:numId w:val="9"/>
        </w:numPr>
      </w:pPr>
      <w:r w:rsidRPr="005E1383">
        <w:t>那些在河滩上被砍头的农民，和在监狱里遭受严刑拷打的灵魂，教会了我什么是真正的“忍耐”。我看到他们即便在最痛苦的时刻，依然牵挂着家中的小孩与牛羊，那种平凡生活中的伟大，让我震撼。这种人生态度影响了我的美学观，让我懂得：文学不应只是歌功颂德，更应是对生命坚韧性的礼赞。我学会了用一种平淡而从容的语气写悲剧，因为我知道，生活本身就是一场不需要排练的、漫长的磨难。</w:t>
      </w:r>
    </w:p>
    <w:p w14:paraId="3C6A3BF0" w14:textId="77777777" w:rsidR="005E1383" w:rsidRPr="005E1383" w:rsidRDefault="005E1383" w:rsidP="005E1383">
      <w:pPr>
        <w:numPr>
          <w:ilvl w:val="0"/>
          <w:numId w:val="9"/>
        </w:numPr>
      </w:pPr>
      <w:r w:rsidRPr="005E1383">
        <w:t>每个人都有自己的“这一分”。我的这一分就是写文章，这就是我的天命。既然这是天命，我就应当毫无怨言地走下去，不管这条路通向哪里。这种对职责的死心塌地，是我在军队里养成的习惯。我觉得人活着不需要太多的理由，只要能对得起内心的那份诚实，不委屈自己的天性，就算是不虚此生。我这种“不安分”的灵魂，在文字里找到了最终的归宿。这种归属感，是我在动荡社会中唯一的安全感。</w:t>
      </w:r>
    </w:p>
    <w:p w14:paraId="528A2E6B" w14:textId="77777777" w:rsidR="005E1383" w:rsidRPr="005E1383" w:rsidRDefault="005E1383" w:rsidP="005E1383">
      <w:pPr>
        <w:numPr>
          <w:ilvl w:val="0"/>
          <w:numId w:val="9"/>
        </w:numPr>
      </w:pPr>
      <w:r w:rsidRPr="005E1383">
        <w:t>我在任何困难情形中从不气馁，在任何得意生活中也从不自骄。这种平衡感，得益于我那个爱做梦的将军父亲和决断的母亲。父亲给了我尊严感，母亲给了我常识感。这种奇妙的结合，让我能以一种超然的视角看名利。我觉得人生就像一场长途旅行，沿途的风景比终点更重要。我享受这种不断探索、不断尝试的过程。即便最后输得一干二净，我也能拍拍身上的泥土，微笑着说：这一场博弈，我玩得很有兴致。</w:t>
      </w:r>
    </w:p>
    <w:p w14:paraId="1A239C9C" w14:textId="77777777" w:rsidR="005E1383" w:rsidRPr="005E1383" w:rsidRDefault="005E1383" w:rsidP="005E1383">
      <w:pPr>
        <w:numPr>
          <w:ilvl w:val="0"/>
          <w:numId w:val="9"/>
        </w:numPr>
      </w:pPr>
      <w:r w:rsidRPr="005E1383">
        <w:t>我的智慧是从直接生活上得来的，这种底层的历练，让我对人性有一种近乎本能的洞察。我不怕那些复杂的阴谋，因为我看过更直接的杀戮；我不怕那些庸俗的嘲笑，因为我看过最真实的卑微。这种人性的深度，是我在文学中立足的根基。我觉得人生就是一</w:t>
      </w:r>
      <w:proofErr w:type="gramStart"/>
      <w:r w:rsidRPr="005E1383">
        <w:t>课永远</w:t>
      </w:r>
      <w:proofErr w:type="gramEnd"/>
      <w:r w:rsidRPr="005E1383">
        <w:t>学不尽的学问，我愿意做一个永远的“初学者”，带着那份乡下人的憨厚与敏锐，去观察、去感受、去爱这个虽然古怪却又如此迷人的世界。</w:t>
      </w:r>
    </w:p>
    <w:p w14:paraId="633BC910" w14:textId="77777777" w:rsidR="005E1383" w:rsidRPr="005E1383" w:rsidRDefault="005E1383" w:rsidP="005E1383">
      <w:pPr>
        <w:rPr>
          <w:b/>
          <w:bCs/>
        </w:rPr>
      </w:pPr>
      <w:r w:rsidRPr="005E1383">
        <w:rPr>
          <w:b/>
          <w:bCs/>
        </w:rPr>
        <w:t>十、 幽默与风格：粗俗中的妩媚</w:t>
      </w:r>
    </w:p>
    <w:p w14:paraId="079D5417" w14:textId="77777777" w:rsidR="005E1383" w:rsidRPr="005E1383" w:rsidRDefault="005E1383" w:rsidP="005E1383">
      <w:pPr>
        <w:numPr>
          <w:ilvl w:val="0"/>
          <w:numId w:val="10"/>
        </w:numPr>
      </w:pPr>
      <w:r w:rsidRPr="005E1383">
        <w:t>这种辱骂常常是一种亲切的表示。在湘西的兵营里，有了“狗杂种”这种助词，大家谈话反而显得亲热了许多。这种在粗俗中流露出的真性情，是我最着迷的。我发现，体面人的言语往往藏着刀子，而乡下人的脏话里却透着温暖。我的文字里有时也带点这种野性，不避讳那些所谓的“不雅”，因为那是生命最原始的气息。我觉得，文学如果失去了这种活泼的粗</w:t>
      </w:r>
      <w:proofErr w:type="gramStart"/>
      <w:r w:rsidRPr="005E1383">
        <w:t>砺</w:t>
      </w:r>
      <w:proofErr w:type="gramEnd"/>
      <w:r w:rsidRPr="005E1383">
        <w:t>，那就成了一具没有灵魂的僵尸。</w:t>
      </w:r>
    </w:p>
    <w:p w14:paraId="39AFB1B3" w14:textId="77777777" w:rsidR="005E1383" w:rsidRPr="005E1383" w:rsidRDefault="005E1383" w:rsidP="005E1383">
      <w:pPr>
        <w:numPr>
          <w:ilvl w:val="0"/>
          <w:numId w:val="10"/>
        </w:numPr>
      </w:pPr>
      <w:r w:rsidRPr="005E1383">
        <w:lastRenderedPageBreak/>
        <w:t>那个大王刘云亭，做错事时坦然受死，被绑时还向大家微笑。这种带着几分无赖色彩的豪迈，是我笔下幽默的源泉。我觉得幽默不是耍贫嘴，而是一种对生命局限性的深刻觉察后的超脱。当一个人能拿自己的不幸和死亡开玩笑时，他就获得了一种近乎神性的力量。我试图在文字里保留这份“混不吝”的劲头，让笔下的人物在最悲惨的时刻，也能绽放出一丝让人心碎又心醉的调皮。</w:t>
      </w:r>
    </w:p>
    <w:p w14:paraId="2440F479" w14:textId="77777777" w:rsidR="005E1383" w:rsidRPr="005E1383" w:rsidRDefault="005E1383" w:rsidP="005E1383">
      <w:pPr>
        <w:numPr>
          <w:ilvl w:val="0"/>
          <w:numId w:val="10"/>
        </w:numPr>
      </w:pPr>
      <w:r w:rsidRPr="005E1383">
        <w:t>我自称“老子”，这不损害谁。在那个讲求规矩的文秘书面前，我偏要用这种粗鲁的方式去宣告我的自由。这种乡下人的“逆反心理”，其实是对虚伪文明的一种本能抵制。我觉得好的文字应当有一点点“冒犯”，有一点点不守规矩。我用白话文写故事，有时也会夹杂一些方言野话，因为那些话语里有一种泥土的芬芳，有一种书面上学不来的力量。这种不协调的美，才是我追求的个人风格。</w:t>
      </w:r>
    </w:p>
    <w:p w14:paraId="6AEF94A1" w14:textId="77777777" w:rsidR="005E1383" w:rsidRPr="005E1383" w:rsidRDefault="005E1383" w:rsidP="005E1383">
      <w:pPr>
        <w:numPr>
          <w:ilvl w:val="0"/>
          <w:numId w:val="10"/>
        </w:numPr>
      </w:pPr>
      <w:r w:rsidRPr="005E1383">
        <w:t>那些卖汤圆的老人，或者在街上骂街的妇人，他们的幽默感是天然的、与生俱来的。他们用一种近乎残酷的直白，戳破生活的假象。我看这些看入迷，甚至忘了自己正身处危境。我发现，幽默往往生长在苦难的石缝里。当一个民族学会了用自嘲来排解痛苦时，这个民族就是不可战胜的。我把这种民间的幽默感引入我的作品，让读者在泪水中看到笑影，在灰暗的现实中感受到一分生命本真带来的喜悦。</w:t>
      </w:r>
    </w:p>
    <w:p w14:paraId="0425DA0E" w14:textId="77777777" w:rsidR="005E1383" w:rsidRPr="005E1383" w:rsidRDefault="005E1383" w:rsidP="005E1383">
      <w:pPr>
        <w:numPr>
          <w:ilvl w:val="0"/>
          <w:numId w:val="10"/>
        </w:numPr>
      </w:pPr>
      <w:r w:rsidRPr="005E1383">
        <w:t>一切粗俗的话语，在一个直爽的人口中说来，却常常是妩媚的。那种带着泥巴味的真诚，比任何修饰都更有魅力。我写我的那些朋友，他们酗酒、赌博、胡闹，但在我的笔下，他们都是鲜活的、不可替代的。我不试图掩饰他们的缺点，因为正是这些缺点让他们显得如此真实、如此可爱。我觉得文学的审美不应只有一种标准，那些野生的、不完美的生命，往往具有一种更震撼人心的力量。</w:t>
      </w:r>
    </w:p>
    <w:p w14:paraId="3B2AFE6A" w14:textId="77777777" w:rsidR="005E1383" w:rsidRPr="005E1383" w:rsidRDefault="005E1383" w:rsidP="005E1383">
      <w:pPr>
        <w:numPr>
          <w:ilvl w:val="0"/>
          <w:numId w:val="10"/>
        </w:numPr>
      </w:pPr>
      <w:r w:rsidRPr="005E1383">
        <w:t>我在报馆校对那些公文，发现官样文章的滑稽处，就在于它们试图用严肃的字眼掩盖荒诞的现实。这种强烈的对比，让我产生了一种“恶作剧”的快感。我学会了用文字</w:t>
      </w:r>
      <w:proofErr w:type="gramStart"/>
      <w:r w:rsidRPr="005E1383">
        <w:t>来作弄那些</w:t>
      </w:r>
      <w:proofErr w:type="gramEnd"/>
      <w:r w:rsidRPr="005E1383">
        <w:t>刻板的规则。我的叙事风格往往是跳跃的、</w:t>
      </w:r>
      <w:proofErr w:type="gramStart"/>
      <w:r w:rsidRPr="005E1383">
        <w:t>不</w:t>
      </w:r>
      <w:proofErr w:type="gramEnd"/>
      <w:r w:rsidRPr="005E1383">
        <w:t>按理出牌的，就像家乡那些蜿蜒的山路。我不想做一个安分守己的记录者，我更想做一个带着大家去丛林里冒险的顽童，用我这一枝笔，在那些僵死的教条上戳出几个透气的窟窿。</w:t>
      </w:r>
    </w:p>
    <w:p w14:paraId="7B6EEC3D" w14:textId="77777777" w:rsidR="005E1383" w:rsidRPr="005E1383" w:rsidRDefault="005E1383" w:rsidP="005E1383">
      <w:pPr>
        <w:numPr>
          <w:ilvl w:val="0"/>
          <w:numId w:val="10"/>
        </w:numPr>
      </w:pPr>
      <w:r w:rsidRPr="005E1383">
        <w:t>人生的真相往往是丑陋的，但叙述真相的方式可以是美丽的。我用一种“龙飞凤舞”的</w:t>
      </w:r>
      <w:proofErr w:type="gramStart"/>
      <w:r w:rsidRPr="005E1383">
        <w:t>草书感去结构</w:t>
      </w:r>
      <w:proofErr w:type="gramEnd"/>
      <w:r w:rsidRPr="005E1383">
        <w:t>我的小说，让文字带有一种律动和呼吸。我不怕别人说我写得“浅”，因为我知道，真正的深刻往往藏在最浅显、最生动的细节里。我的幽默感是我保护自己灵魂的甲壳，它让我能在复杂的文坛保持一份乡下人的纯真。我觉得，如果一个作家能让他的读者在翻动书页时感受到一分“调皮的宁静”，那他的工作就算完成了。</w:t>
      </w:r>
    </w:p>
    <w:p w14:paraId="6969E827" w14:textId="77777777" w:rsidR="005E1383" w:rsidRPr="005E1383" w:rsidRDefault="005E1383" w:rsidP="005E1383">
      <w:pPr>
        <w:numPr>
          <w:ilvl w:val="0"/>
          <w:numId w:val="10"/>
        </w:numPr>
      </w:pPr>
      <w:r w:rsidRPr="005E1383">
        <w:t>我是一个永远的乡下人，这不只是我的身份，更是我的态度。我带着这种态度走进大城市，用我那套“古怪”的逻辑去解读世界。我发现，城里人的精明往往是一种短视，而乡下人的憨厚却藏着大智慧。我用我的文字嘲笑那些自以为是的文明，赞美那些大地的宠儿。我觉得，好的文学应当有一股子“土腥气”，那是生命</w:t>
      </w:r>
      <w:proofErr w:type="gramStart"/>
      <w:r w:rsidRPr="005E1383">
        <w:t>最</w:t>
      </w:r>
      <w:proofErr w:type="gramEnd"/>
      <w:r w:rsidRPr="005E1383">
        <w:t>本原的能量。这种带着幽默感的坚定，是我在文学这条路上走得如此长远的秘密。</w:t>
      </w:r>
    </w:p>
    <w:p w14:paraId="78D163FF" w14:textId="77777777" w:rsidR="00B5520F" w:rsidRPr="005E1383" w:rsidRDefault="00B5520F">
      <w:pPr>
        <w:rPr>
          <w:rFonts w:hint="eastAsia"/>
        </w:rPr>
      </w:pPr>
    </w:p>
    <w:sectPr w:rsidR="00B5520F" w:rsidRPr="005E13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5FCCA" w14:textId="77777777" w:rsidR="000C7AB3" w:rsidRDefault="000C7AB3" w:rsidP="005E1383">
      <w:pPr>
        <w:rPr>
          <w:rFonts w:hint="eastAsia"/>
        </w:rPr>
      </w:pPr>
      <w:r>
        <w:separator/>
      </w:r>
    </w:p>
  </w:endnote>
  <w:endnote w:type="continuationSeparator" w:id="0">
    <w:p w14:paraId="3151CF2F" w14:textId="77777777" w:rsidR="000C7AB3" w:rsidRDefault="000C7AB3" w:rsidP="005E138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2197C" w14:textId="77777777" w:rsidR="000C7AB3" w:rsidRDefault="000C7AB3" w:rsidP="005E1383">
      <w:pPr>
        <w:rPr>
          <w:rFonts w:hint="eastAsia"/>
        </w:rPr>
      </w:pPr>
      <w:r>
        <w:separator/>
      </w:r>
    </w:p>
  </w:footnote>
  <w:footnote w:type="continuationSeparator" w:id="0">
    <w:p w14:paraId="0D1630E8" w14:textId="77777777" w:rsidR="000C7AB3" w:rsidRDefault="000C7AB3" w:rsidP="005E138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C5815"/>
    <w:multiLevelType w:val="multilevel"/>
    <w:tmpl w:val="BE160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67C1B"/>
    <w:multiLevelType w:val="multilevel"/>
    <w:tmpl w:val="CA026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E24CD3"/>
    <w:multiLevelType w:val="multilevel"/>
    <w:tmpl w:val="02942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5276A5"/>
    <w:multiLevelType w:val="multilevel"/>
    <w:tmpl w:val="D2245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E0587C"/>
    <w:multiLevelType w:val="multilevel"/>
    <w:tmpl w:val="A044D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655478"/>
    <w:multiLevelType w:val="multilevel"/>
    <w:tmpl w:val="6BD8D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CC0915"/>
    <w:multiLevelType w:val="multilevel"/>
    <w:tmpl w:val="29E6C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586C4D"/>
    <w:multiLevelType w:val="multilevel"/>
    <w:tmpl w:val="3F2E4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8E56BC"/>
    <w:multiLevelType w:val="multilevel"/>
    <w:tmpl w:val="672A5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905040"/>
    <w:multiLevelType w:val="multilevel"/>
    <w:tmpl w:val="E2AA5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8305146">
    <w:abstractNumId w:val="0"/>
  </w:num>
  <w:num w:numId="2" w16cid:durableId="63334609">
    <w:abstractNumId w:val="4"/>
  </w:num>
  <w:num w:numId="3" w16cid:durableId="760680055">
    <w:abstractNumId w:val="9"/>
  </w:num>
  <w:num w:numId="4" w16cid:durableId="535243233">
    <w:abstractNumId w:val="1"/>
  </w:num>
  <w:num w:numId="5" w16cid:durableId="1297685280">
    <w:abstractNumId w:val="5"/>
  </w:num>
  <w:num w:numId="6" w16cid:durableId="572198699">
    <w:abstractNumId w:val="7"/>
  </w:num>
  <w:num w:numId="7" w16cid:durableId="1646661886">
    <w:abstractNumId w:val="3"/>
  </w:num>
  <w:num w:numId="8" w16cid:durableId="1865439293">
    <w:abstractNumId w:val="2"/>
  </w:num>
  <w:num w:numId="9" w16cid:durableId="1728650988">
    <w:abstractNumId w:val="6"/>
  </w:num>
  <w:num w:numId="10" w16cid:durableId="13323672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723"/>
    <w:rsid w:val="000C7AB3"/>
    <w:rsid w:val="000E6FE4"/>
    <w:rsid w:val="002E6BEE"/>
    <w:rsid w:val="005E1383"/>
    <w:rsid w:val="00791444"/>
    <w:rsid w:val="00830495"/>
    <w:rsid w:val="00A00E51"/>
    <w:rsid w:val="00A7662B"/>
    <w:rsid w:val="00B5520F"/>
    <w:rsid w:val="00EB6615"/>
    <w:rsid w:val="00F55FC8"/>
    <w:rsid w:val="00F66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E9AE04B-C08A-47E4-80FA-05DCD96CD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667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6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67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67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672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672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672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672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672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67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6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6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67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672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667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67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67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67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672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6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672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67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67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67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67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67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6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67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672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138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E138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13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E138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10</Pages>
  <Words>7172</Words>
  <Characters>7388</Characters>
  <Application>Microsoft Office Word</Application>
  <DocSecurity>0</DocSecurity>
  <Lines>335</Lines>
  <Paragraphs>428</Paragraphs>
  <ScaleCrop>false</ScaleCrop>
  <Company/>
  <LinksUpToDate>false</LinksUpToDate>
  <CharactersWithSpaces>14132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Lezhi LI</dc:creator>
  <cp:keywords/>
  <dc:description/>
  <cp:lastModifiedBy>Lezhi LI</cp:lastModifiedBy>
  <cp:revision>2</cp:revision>
  <dcterms:created xsi:type="dcterms:W3CDTF">2026-04-07T07:58:00Z</dcterms:created>
  <dcterms:modified xsi:type="dcterms:W3CDTF">2026-04-07T17:00:00Z</dcterms:modified>
</cp:coreProperties>
</file>