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202A" w14:textId="31767BBD" w:rsidR="00B16D6A" w:rsidRDefault="00A22C8E">
      <w:r>
        <w:rPr>
          <w:rFonts w:hint="eastAsia"/>
        </w:rPr>
        <w:t>首先打開</w:t>
      </w:r>
      <w:r>
        <w:rPr>
          <w:rFonts w:hint="eastAsia"/>
        </w:rPr>
        <w:t>.</w:t>
      </w:r>
      <w:r>
        <w:t>/</w:t>
      </w:r>
      <w:proofErr w:type="spellStart"/>
      <w:r>
        <w:t>testserver</w:t>
      </w:r>
      <w:proofErr w:type="spellEnd"/>
    </w:p>
    <w:p w14:paraId="2975DE59" w14:textId="7E6050CB" w:rsidR="00A22C8E" w:rsidRDefault="00A22C8E">
      <w:r>
        <w:rPr>
          <w:rFonts w:hint="eastAsia"/>
        </w:rPr>
        <w:t>用瀏覽器輸入</w:t>
      </w:r>
      <w:r>
        <w:rPr>
          <w:rFonts w:hint="eastAsia"/>
        </w:rPr>
        <w:t>l</w:t>
      </w:r>
      <w:r>
        <w:t>ocalhost:4444</w:t>
      </w:r>
      <w:r>
        <w:rPr>
          <w:rFonts w:hint="eastAsia"/>
        </w:rPr>
        <w:t xml:space="preserve"> </w:t>
      </w:r>
      <w:r>
        <w:rPr>
          <w:rFonts w:hint="eastAsia"/>
        </w:rPr>
        <w:t>會看到網頁</w:t>
      </w:r>
      <w:r>
        <w:rPr>
          <w:rFonts w:hint="eastAsia"/>
        </w:rPr>
        <w:t>+</w:t>
      </w:r>
      <w:r>
        <w:rPr>
          <w:rFonts w:hint="eastAsia"/>
        </w:rPr>
        <w:t>圖片</w:t>
      </w:r>
    </w:p>
    <w:p w14:paraId="29142508" w14:textId="7A453C25" w:rsidR="00A22C8E" w:rsidRDefault="00E90CB2">
      <w:r>
        <w:rPr>
          <w:noProof/>
        </w:rPr>
        <w:drawing>
          <wp:inline distT="0" distB="0" distL="0" distR="0" wp14:anchorId="53EC44AC" wp14:editId="5DA767C8">
            <wp:extent cx="5267325" cy="210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9DDA" w14:textId="361D9CC6" w:rsidR="00A22C8E" w:rsidRDefault="00A22C8E">
      <w:r>
        <w:rPr>
          <w:rFonts w:hint="eastAsia"/>
        </w:rPr>
        <w:t>用另外的終端機打開</w:t>
      </w:r>
      <w:r>
        <w:rPr>
          <w:rFonts w:hint="eastAsia"/>
        </w:rPr>
        <w:t>.</w:t>
      </w:r>
      <w:r>
        <w:t>/</w:t>
      </w:r>
      <w:proofErr w:type="spellStart"/>
      <w:r>
        <w:t>client_deliver</w:t>
      </w:r>
      <w:proofErr w:type="spellEnd"/>
    </w:p>
    <w:p w14:paraId="70A4610C" w14:textId="56B741C8" w:rsidR="00A22C8E" w:rsidRDefault="00A22C8E">
      <w:r>
        <w:rPr>
          <w:rFonts w:hint="eastAsia"/>
        </w:rPr>
        <w:t>可以在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看到新的連線加入</w:t>
      </w:r>
    </w:p>
    <w:p w14:paraId="4F6378C9" w14:textId="4F266F82" w:rsidR="00A22C8E" w:rsidRDefault="00E90CB2">
      <w:r>
        <w:rPr>
          <w:noProof/>
        </w:rPr>
        <w:drawing>
          <wp:inline distT="0" distB="0" distL="0" distR="0" wp14:anchorId="1E096AAC" wp14:editId="0C3122A8">
            <wp:extent cx="5267325" cy="2524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AFF0" w14:textId="69C3A735" w:rsidR="00E90CB2" w:rsidRDefault="00E90CB2">
      <w:r>
        <w:rPr>
          <w:rFonts w:hint="eastAsia"/>
          <w:noProof/>
        </w:rPr>
        <w:drawing>
          <wp:inline distT="0" distB="0" distL="0" distR="0" wp14:anchorId="64079BE4" wp14:editId="25FCAE9E">
            <wp:extent cx="5267325" cy="25527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C023" w14:textId="25DE8101" w:rsidR="00A22C8E" w:rsidRDefault="00A22C8E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c</w:t>
      </w:r>
      <w:r>
        <w:t>lient_deliver</w:t>
      </w:r>
      <w:proofErr w:type="spellEnd"/>
      <w:r>
        <w:rPr>
          <w:rFonts w:hint="eastAsia"/>
        </w:rPr>
        <w:t>隨便輸入文字後</w:t>
      </w:r>
      <w:r>
        <w:t>enter</w:t>
      </w:r>
    </w:p>
    <w:p w14:paraId="5968FE8B" w14:textId="2E8BAAC9" w:rsidR="00A22C8E" w:rsidRDefault="00A22C8E">
      <w:r>
        <w:t>Deliver</w:t>
      </w:r>
      <w:r>
        <w:rPr>
          <w:rFonts w:hint="eastAsia"/>
        </w:rPr>
        <w:t>會將</w:t>
      </w:r>
      <w:r>
        <w:rPr>
          <w:rFonts w:hint="eastAsia"/>
        </w:rPr>
        <w:t>s</w:t>
      </w:r>
      <w:r>
        <w:t>endthisfile.txt</w:t>
      </w:r>
      <w:r>
        <w:rPr>
          <w:rFonts w:hint="eastAsia"/>
        </w:rPr>
        <w:t>的內容傳給</w:t>
      </w:r>
      <w:r>
        <w:rPr>
          <w:rFonts w:hint="eastAsia"/>
        </w:rPr>
        <w:t>s</w:t>
      </w:r>
      <w:r>
        <w:t>erver(</w:t>
      </w:r>
      <w:r>
        <w:rPr>
          <w:rFonts w:hint="eastAsia"/>
        </w:rPr>
        <w:t>不是傳輸入的文字</w:t>
      </w:r>
      <w:r>
        <w:rPr>
          <w:rFonts w:hint="eastAsia"/>
        </w:rPr>
        <w:t>)</w:t>
      </w:r>
    </w:p>
    <w:p w14:paraId="3F23A1FC" w14:textId="183692AF" w:rsidR="00A22C8E" w:rsidRDefault="00E90CB2">
      <w:r>
        <w:rPr>
          <w:rFonts w:hint="eastAsia"/>
          <w:noProof/>
        </w:rPr>
        <w:drawing>
          <wp:inline distT="0" distB="0" distL="0" distR="0" wp14:anchorId="5A7F433A" wp14:editId="67C40646">
            <wp:extent cx="5276850" cy="2552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0C09" w14:textId="1AAB2E12" w:rsidR="00E90CB2" w:rsidRDefault="00E90CB2"/>
    <w:p w14:paraId="7B8DBD2B" w14:textId="0CC792C3" w:rsidR="00A22C8E" w:rsidRDefault="00A22C8E">
      <w:r>
        <w:rPr>
          <w:rFonts w:hint="eastAsia"/>
        </w:rPr>
        <w:t>然後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會把</w:t>
      </w:r>
      <w:r>
        <w:rPr>
          <w:rFonts w:hint="eastAsia"/>
        </w:rPr>
        <w:t>s</w:t>
      </w:r>
      <w:r>
        <w:t>endthisfile.txt</w:t>
      </w:r>
      <w:r>
        <w:rPr>
          <w:rFonts w:hint="eastAsia"/>
        </w:rPr>
        <w:t>的內容儲存成</w:t>
      </w:r>
      <w:r>
        <w:rPr>
          <w:rFonts w:hint="eastAsia"/>
        </w:rPr>
        <w:t>G</w:t>
      </w:r>
      <w:r>
        <w:t>etFileFromClient.txt</w:t>
      </w:r>
    </w:p>
    <w:p w14:paraId="5F55EEAC" w14:textId="35639813" w:rsidR="00A22C8E" w:rsidRDefault="00A22C8E">
      <w:r>
        <w:rPr>
          <w:rFonts w:hint="eastAsia"/>
        </w:rPr>
        <w:t>在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erminal</w:t>
      </w:r>
      <w:r w:rsidR="00AE3473">
        <w:rPr>
          <w:rFonts w:hint="eastAsia"/>
        </w:rPr>
        <w:t>會顯示</w:t>
      </w:r>
      <w:r w:rsidR="00AE3473">
        <w:rPr>
          <w:rFonts w:hint="eastAsia"/>
        </w:rPr>
        <w:t>[</w:t>
      </w:r>
      <w:r w:rsidR="00AE3473">
        <w:t>+]Data written in the text file</w:t>
      </w:r>
      <w:bookmarkStart w:id="0" w:name="_GoBack"/>
      <w:bookmarkEnd w:id="0"/>
    </w:p>
    <w:p w14:paraId="7CA95BE8" w14:textId="36AD2DA2" w:rsidR="00A22C8E" w:rsidRDefault="00E90CB2">
      <w:r>
        <w:rPr>
          <w:rFonts w:hint="eastAsia"/>
          <w:noProof/>
        </w:rPr>
        <w:drawing>
          <wp:inline distT="0" distB="0" distL="0" distR="0" wp14:anchorId="2CBC6D1B" wp14:editId="483C8936">
            <wp:extent cx="5274310" cy="25704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11CD" w14:textId="25E1E6F1" w:rsidR="00A22C8E" w:rsidRDefault="00A22C8E"/>
    <w:sectPr w:rsidR="00A22C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0"/>
    <w:rsid w:val="00812DA0"/>
    <w:rsid w:val="00A22C8E"/>
    <w:rsid w:val="00AE3473"/>
    <w:rsid w:val="00B16D6A"/>
    <w:rsid w:val="00E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AEE1"/>
  <w15:chartTrackingRefBased/>
  <w15:docId w15:val="{1FF5861E-AD1D-44AF-9D8B-B74C23AE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梁星平</dc:creator>
  <cp:keywords/>
  <dc:description/>
  <cp:lastModifiedBy>梁星平</cp:lastModifiedBy>
  <cp:revision>4</cp:revision>
  <dcterms:created xsi:type="dcterms:W3CDTF">2021-11-18T18:05:00Z</dcterms:created>
  <dcterms:modified xsi:type="dcterms:W3CDTF">2021-11-19T01:45:00Z</dcterms:modified>
</cp:coreProperties>
</file>