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4AC" w:rsidRDefault="009944AC" w:rsidP="009944A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9944AC">
        <w:rPr>
          <w:rFonts w:ascii="Arial" w:hAnsi="Arial"/>
          <w:b/>
          <w:sz w:val="24"/>
          <w:szCs w:val="24"/>
        </w:rPr>
        <w:t>C++ Part I</w:t>
      </w:r>
      <w:r w:rsidR="00850CF7">
        <w:rPr>
          <w:rFonts w:ascii="Arial" w:hAnsi="Arial"/>
          <w:b/>
          <w:sz w:val="24"/>
          <w:szCs w:val="24"/>
        </w:rPr>
        <w:t>I</w:t>
      </w:r>
      <w:r w:rsidRPr="009944AC">
        <w:rPr>
          <w:rFonts w:ascii="Arial" w:hAnsi="Arial"/>
          <w:b/>
          <w:sz w:val="24"/>
          <w:szCs w:val="24"/>
        </w:rPr>
        <w:t xml:space="preserve"> (</w:t>
      </w:r>
      <w:r w:rsidR="004F7191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EDEFE4"/>
        </w:rPr>
        <w:t>INFO1-CE9265</w:t>
      </w:r>
      <w:r w:rsidRPr="009944AC">
        <w:rPr>
          <w:rFonts w:ascii="Arial" w:hAnsi="Arial"/>
          <w:b/>
          <w:sz w:val="24"/>
          <w:szCs w:val="24"/>
        </w:rPr>
        <w:t>)</w:t>
      </w:r>
      <w:r>
        <w:rPr>
          <w:rFonts w:ascii="Arial" w:hAnsi="Arial"/>
          <w:b/>
          <w:sz w:val="24"/>
          <w:szCs w:val="24"/>
        </w:rPr>
        <w:t xml:space="preserve"> </w:t>
      </w:r>
      <w:r w:rsidR="00434909">
        <w:rPr>
          <w:rFonts w:ascii="Arial" w:hAnsi="Arial"/>
          <w:b/>
          <w:sz w:val="24"/>
          <w:szCs w:val="24"/>
        </w:rPr>
        <w:t>Spring 2015</w:t>
      </w:r>
      <w:r w:rsidR="00372AD6">
        <w:rPr>
          <w:rFonts w:ascii="Arial" w:hAnsi="Arial"/>
          <w:b/>
          <w:sz w:val="24"/>
          <w:szCs w:val="24"/>
        </w:rPr>
        <w:t xml:space="preserve"> – Homework 2</w:t>
      </w:r>
    </w:p>
    <w:p w:rsidR="009944AC" w:rsidRDefault="009944A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 w:rsidRPr="009944AC">
        <w:rPr>
          <w:rFonts w:ascii="Arial" w:hAnsi="Arial"/>
          <w:sz w:val="24"/>
          <w:szCs w:val="24"/>
        </w:rPr>
        <w:t>Clement Chan</w:t>
      </w:r>
    </w:p>
    <w:p w:rsidR="0050255D" w:rsidRPr="00560D9A" w:rsidRDefault="00A20A2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560D9A">
        <w:rPr>
          <w:rFonts w:ascii="Arial" w:hAnsi="Arial"/>
          <w:b/>
          <w:sz w:val="24"/>
          <w:szCs w:val="24"/>
        </w:rPr>
        <w:t>Question 1</w:t>
      </w:r>
      <w:r w:rsidR="009D79DA">
        <w:rPr>
          <w:rFonts w:ascii="Arial" w:hAnsi="Arial"/>
          <w:b/>
          <w:sz w:val="24"/>
          <w:szCs w:val="24"/>
        </w:rPr>
        <w:t>a</w:t>
      </w:r>
      <w:r w:rsidR="00F44F24">
        <w:rPr>
          <w:rFonts w:ascii="Arial" w:hAnsi="Arial"/>
          <w:b/>
          <w:sz w:val="24"/>
          <w:szCs w:val="24"/>
        </w:rPr>
        <w:t>:</w:t>
      </w:r>
    </w:p>
    <w:p w:rsidR="00155AAB" w:rsidRDefault="00257696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Figure</w:t>
      </w:r>
      <w:r w:rsidR="00155AAB" w:rsidRPr="00C62BB8">
        <w:rPr>
          <w:rFonts w:ascii="Arial" w:hAnsi="Arial"/>
          <w:sz w:val="24"/>
          <w:szCs w:val="24"/>
          <w:u w:val="single"/>
        </w:rPr>
        <w:t>.h</w:t>
      </w:r>
    </w:p>
    <w:p w:rsidR="00257696" w:rsidRDefault="00257696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FIGURE_H</w:t>
      </w:r>
    </w:p>
    <w:p w:rsidR="00257696" w:rsidRDefault="00257696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FIGURE_H</w:t>
      </w:r>
    </w:p>
    <w:p w:rsidR="00257696" w:rsidRDefault="00257696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7696" w:rsidRDefault="00257696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57696" w:rsidRDefault="00257696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57696" w:rsidRDefault="00257696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7696" w:rsidRDefault="00257696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figure{</w:t>
      </w:r>
    </w:p>
    <w:p w:rsidR="00257696" w:rsidRDefault="00257696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7696" w:rsidRDefault="00257696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257696" w:rsidRDefault="00257696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erase();</w:t>
      </w:r>
    </w:p>
    <w:p w:rsidR="00257696" w:rsidRDefault="00257696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draw();</w:t>
      </w:r>
    </w:p>
    <w:p w:rsidR="00257696" w:rsidRDefault="00257696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center();</w:t>
      </w:r>
    </w:p>
    <w:p w:rsidR="00257696" w:rsidRDefault="00257696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57696" w:rsidRDefault="00257696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7696" w:rsidRDefault="00257696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D67474" w:rsidRDefault="00D67474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A6CD6" w:rsidRDefault="00DA6CD6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7474" w:rsidRDefault="00D67474" w:rsidP="00D67474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Figure.cpp</w:t>
      </w:r>
    </w:p>
    <w:p w:rsidR="00D67474" w:rsidRDefault="00D67474" w:rsidP="00D6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D67474" w:rsidRDefault="00D67474" w:rsidP="00D6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D67474" w:rsidRDefault="00D67474" w:rsidP="00D6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67474" w:rsidRDefault="00D67474" w:rsidP="00D6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"Figure.h"</w:t>
      </w:r>
    </w:p>
    <w:p w:rsidR="00D67474" w:rsidRDefault="00D67474" w:rsidP="00D6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474" w:rsidRDefault="00D67474" w:rsidP="00D6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figure :: erase(){</w:t>
      </w:r>
    </w:p>
    <w:p w:rsidR="00D67474" w:rsidRDefault="00D67474" w:rsidP="00D6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erase from class figure!"</w:t>
      </w:r>
      <w:r>
        <w:rPr>
          <w:rFonts w:ascii="Consolas" w:hAnsi="Consolas" w:cs="Consolas"/>
          <w:sz w:val="19"/>
          <w:szCs w:val="19"/>
        </w:rPr>
        <w:t>;</w:t>
      </w:r>
    </w:p>
    <w:p w:rsidR="00D67474" w:rsidRDefault="00D67474" w:rsidP="00D6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67474" w:rsidRDefault="00D67474" w:rsidP="00D6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474" w:rsidRDefault="00D67474" w:rsidP="00D6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figure :: draw(){</w:t>
      </w:r>
    </w:p>
    <w:p w:rsidR="00D67474" w:rsidRDefault="00D67474" w:rsidP="00D6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draw from class figure!"</w:t>
      </w:r>
      <w:r>
        <w:rPr>
          <w:rFonts w:ascii="Consolas" w:hAnsi="Consolas" w:cs="Consolas"/>
          <w:sz w:val="19"/>
          <w:szCs w:val="19"/>
        </w:rPr>
        <w:t>;</w:t>
      </w:r>
    </w:p>
    <w:p w:rsidR="00D67474" w:rsidRDefault="00D67474" w:rsidP="00D6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67474" w:rsidRDefault="00D67474" w:rsidP="00D6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474" w:rsidRDefault="00D67474" w:rsidP="00D6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figure :: center(){</w:t>
      </w:r>
    </w:p>
    <w:p w:rsidR="00D67474" w:rsidRDefault="00D67474" w:rsidP="00D6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std::cout&lt;&lt;</w:t>
      </w:r>
      <w:r>
        <w:rPr>
          <w:rFonts w:ascii="Consolas" w:hAnsi="Consolas" w:cs="Consolas"/>
          <w:color w:val="A31515"/>
          <w:sz w:val="19"/>
          <w:szCs w:val="19"/>
        </w:rPr>
        <w:t>"Center is called from figure..."</w:t>
      </w:r>
      <w:r>
        <w:rPr>
          <w:rFonts w:ascii="Consolas" w:hAnsi="Consolas" w:cs="Consolas"/>
          <w:sz w:val="19"/>
          <w:szCs w:val="19"/>
        </w:rPr>
        <w:t>&lt;&lt;std::endl;</w:t>
      </w:r>
    </w:p>
    <w:p w:rsidR="00D67474" w:rsidRDefault="00D67474" w:rsidP="00D6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std::cout&lt;&lt;erase()&lt;&lt;std::endl;</w:t>
      </w:r>
    </w:p>
    <w:p w:rsidR="00D67474" w:rsidRDefault="00D67474" w:rsidP="00D6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std::cout&lt;&lt;draw()&lt;&lt;std::endl;</w:t>
      </w:r>
    </w:p>
    <w:p w:rsidR="00D67474" w:rsidRDefault="00D67474" w:rsidP="00D6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67474" w:rsidRDefault="00D67474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7643" w:rsidRDefault="00627643" w:rsidP="00627643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Triangle</w:t>
      </w:r>
      <w:r w:rsidRPr="00C62BB8">
        <w:rPr>
          <w:rFonts w:ascii="Arial" w:hAnsi="Arial"/>
          <w:sz w:val="24"/>
          <w:szCs w:val="24"/>
          <w:u w:val="single"/>
        </w:rPr>
        <w:t>.h</w:t>
      </w:r>
    </w:p>
    <w:p w:rsidR="009C68B6" w:rsidRDefault="009C68B6" w:rsidP="009C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TRIANGLE_H</w:t>
      </w:r>
    </w:p>
    <w:p w:rsidR="009C68B6" w:rsidRDefault="009C68B6" w:rsidP="009C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TRIANGLE_H</w:t>
      </w:r>
    </w:p>
    <w:p w:rsidR="009C68B6" w:rsidRDefault="009C68B6" w:rsidP="009C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68B6" w:rsidRDefault="009C68B6" w:rsidP="009C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9C68B6" w:rsidRDefault="009C68B6" w:rsidP="009C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C68B6" w:rsidRDefault="009C68B6" w:rsidP="009C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"figure.h"</w:t>
      </w:r>
    </w:p>
    <w:p w:rsidR="009C68B6" w:rsidRDefault="009C68B6" w:rsidP="009C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FB6" w:rsidRDefault="002B5FB6" w:rsidP="009C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B5FB6" w:rsidRDefault="002B5FB6" w:rsidP="009C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C68B6" w:rsidRDefault="009C68B6" w:rsidP="009C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sz w:val="19"/>
          <w:szCs w:val="19"/>
        </w:rPr>
        <w:t xml:space="preserve"> triangle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figure{</w:t>
      </w:r>
    </w:p>
    <w:p w:rsidR="009C68B6" w:rsidRDefault="009C68B6" w:rsidP="009C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C68B6" w:rsidRDefault="009C68B6" w:rsidP="009C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9C68B6" w:rsidRDefault="009C68B6" w:rsidP="009C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erase();</w:t>
      </w:r>
    </w:p>
    <w:p w:rsidR="009C68B6" w:rsidRDefault="009C68B6" w:rsidP="009C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draw();</w:t>
      </w:r>
    </w:p>
    <w:p w:rsidR="009C68B6" w:rsidRDefault="009C68B6" w:rsidP="009C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center();</w:t>
      </w:r>
    </w:p>
    <w:p w:rsidR="009C68B6" w:rsidRDefault="009C68B6" w:rsidP="009C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9C68B6" w:rsidRDefault="009C68B6" w:rsidP="009C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68B6" w:rsidRDefault="009C68B6" w:rsidP="009C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9C68B6" w:rsidRDefault="009C68B6" w:rsidP="009C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68B6" w:rsidRDefault="009C68B6" w:rsidP="009C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40AB" w:rsidRDefault="00F440AB" w:rsidP="00F440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Triangle.cpp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"Triangle.h"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triangle :: erase(){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erase from class triangle!"</w:t>
      </w:r>
      <w:r>
        <w:rPr>
          <w:rFonts w:ascii="Consolas" w:hAnsi="Consolas" w:cs="Consolas"/>
          <w:sz w:val="19"/>
          <w:szCs w:val="19"/>
        </w:rPr>
        <w:t>;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triangle :: draw(){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draw from class triangle!"</w:t>
      </w:r>
      <w:r>
        <w:rPr>
          <w:rFonts w:ascii="Consolas" w:hAnsi="Consolas" w:cs="Consolas"/>
          <w:sz w:val="19"/>
          <w:szCs w:val="19"/>
        </w:rPr>
        <w:t>;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std::cout&lt;&lt;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&lt;&lt;std::endl;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triangle :: center(){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std::cout&lt;&lt;</w:t>
      </w:r>
      <w:r>
        <w:rPr>
          <w:rFonts w:ascii="Consolas" w:hAnsi="Consolas" w:cs="Consolas"/>
          <w:color w:val="A31515"/>
          <w:sz w:val="19"/>
          <w:szCs w:val="19"/>
        </w:rPr>
        <w:t>"Center is called from triangle..."</w:t>
      </w:r>
      <w:r>
        <w:rPr>
          <w:rFonts w:ascii="Consolas" w:hAnsi="Consolas" w:cs="Consolas"/>
          <w:sz w:val="19"/>
          <w:szCs w:val="19"/>
        </w:rPr>
        <w:t>&lt;&lt;std::endl;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std::cout&lt;&lt;erase()&lt;&lt;std::endl;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std::cout&lt;&lt;draw()&lt;&lt;std::endl;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C68B6" w:rsidRDefault="009C68B6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256A" w:rsidRDefault="00D5256A" w:rsidP="00D5256A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Rectangle</w:t>
      </w:r>
      <w:r w:rsidRPr="00C62BB8">
        <w:rPr>
          <w:rFonts w:ascii="Arial" w:hAnsi="Arial"/>
          <w:sz w:val="24"/>
          <w:szCs w:val="24"/>
          <w:u w:val="single"/>
        </w:rPr>
        <w:t>.h</w:t>
      </w:r>
    </w:p>
    <w:p w:rsidR="00AE502C" w:rsidRDefault="00AE502C" w:rsidP="00AE5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RECTANGLE_H</w:t>
      </w:r>
    </w:p>
    <w:p w:rsidR="00AE502C" w:rsidRDefault="00AE502C" w:rsidP="00AE5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RECTANGLE_H</w:t>
      </w:r>
    </w:p>
    <w:p w:rsidR="00AE502C" w:rsidRDefault="00AE502C" w:rsidP="00AE5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02C" w:rsidRDefault="00AE502C" w:rsidP="00AE5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E502C" w:rsidRDefault="00AE502C" w:rsidP="00AE5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E502C" w:rsidRDefault="00AE502C" w:rsidP="00AE5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"figure.h"</w:t>
      </w:r>
    </w:p>
    <w:p w:rsidR="00AE502C" w:rsidRDefault="00AE502C" w:rsidP="00AE5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02C" w:rsidRDefault="00AE502C" w:rsidP="00AE5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rectangle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figure{</w:t>
      </w:r>
    </w:p>
    <w:p w:rsidR="00AE502C" w:rsidRDefault="00AE502C" w:rsidP="00AE5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02C" w:rsidRDefault="00AE502C" w:rsidP="00AE5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AE502C" w:rsidRDefault="00AE502C" w:rsidP="00AE5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erase();</w:t>
      </w:r>
    </w:p>
    <w:p w:rsidR="00AE502C" w:rsidRDefault="00AE502C" w:rsidP="00AE5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draw();</w:t>
      </w:r>
    </w:p>
    <w:p w:rsidR="00AE502C" w:rsidRDefault="00AE502C" w:rsidP="00AE5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center();</w:t>
      </w:r>
    </w:p>
    <w:p w:rsidR="00AE502C" w:rsidRDefault="00AE502C" w:rsidP="00AE5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AE502C" w:rsidRDefault="00AE502C" w:rsidP="00AE5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02C" w:rsidRDefault="00AE502C" w:rsidP="00AE5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AE502C" w:rsidRDefault="00AE502C" w:rsidP="00AE5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751F" w:rsidRDefault="00E1751F" w:rsidP="00E1751F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Rectangle.cpp</w:t>
      </w:r>
    </w:p>
    <w:p w:rsidR="00706F30" w:rsidRDefault="00706F30" w:rsidP="0070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706F30" w:rsidRDefault="00706F30" w:rsidP="0070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706F30" w:rsidRDefault="00706F30" w:rsidP="0070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06F30" w:rsidRDefault="00706F30" w:rsidP="0070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"Rectangle.h"</w:t>
      </w:r>
    </w:p>
    <w:p w:rsidR="00706F30" w:rsidRDefault="00706F30" w:rsidP="0070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6F30" w:rsidRDefault="00706F30" w:rsidP="0070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rectangle :: erase(){</w:t>
      </w:r>
    </w:p>
    <w:p w:rsidR="00706F30" w:rsidRDefault="00706F30" w:rsidP="0070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erase from class rectangle!"</w:t>
      </w:r>
      <w:r>
        <w:rPr>
          <w:rFonts w:ascii="Consolas" w:hAnsi="Consolas" w:cs="Consolas"/>
          <w:sz w:val="19"/>
          <w:szCs w:val="19"/>
        </w:rPr>
        <w:t>;</w:t>
      </w:r>
    </w:p>
    <w:p w:rsidR="00706F30" w:rsidRDefault="00706F30" w:rsidP="0070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6F30" w:rsidRDefault="00706F30" w:rsidP="0070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6F30" w:rsidRDefault="00706F30" w:rsidP="0070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rectangle :: draw(){</w:t>
      </w:r>
    </w:p>
    <w:p w:rsidR="00706F30" w:rsidRDefault="00706F30" w:rsidP="0070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draw from class rectangle!"</w:t>
      </w:r>
      <w:r>
        <w:rPr>
          <w:rFonts w:ascii="Consolas" w:hAnsi="Consolas" w:cs="Consolas"/>
          <w:sz w:val="19"/>
          <w:szCs w:val="19"/>
        </w:rPr>
        <w:t>;</w:t>
      </w:r>
    </w:p>
    <w:p w:rsidR="00706F30" w:rsidRDefault="00706F30" w:rsidP="0070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std::cout&lt;&lt;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&lt;&lt;std::endl;</w:t>
      </w:r>
    </w:p>
    <w:p w:rsidR="00706F30" w:rsidRDefault="00706F30" w:rsidP="0070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6F30" w:rsidRDefault="00706F30" w:rsidP="0070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6F30" w:rsidRDefault="00706F30" w:rsidP="0070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rectangle :: center(){</w:t>
      </w:r>
    </w:p>
    <w:p w:rsidR="00706F30" w:rsidRDefault="00706F30" w:rsidP="0070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std::cout&lt;&lt;</w:t>
      </w:r>
      <w:r>
        <w:rPr>
          <w:rFonts w:ascii="Consolas" w:hAnsi="Consolas" w:cs="Consolas"/>
          <w:color w:val="A31515"/>
          <w:sz w:val="19"/>
          <w:szCs w:val="19"/>
        </w:rPr>
        <w:t>"Center is called from rectangle..."</w:t>
      </w:r>
      <w:r>
        <w:rPr>
          <w:rFonts w:ascii="Consolas" w:hAnsi="Consolas" w:cs="Consolas"/>
          <w:sz w:val="19"/>
          <w:szCs w:val="19"/>
        </w:rPr>
        <w:t>&lt;&lt;std::endl;</w:t>
      </w:r>
    </w:p>
    <w:p w:rsidR="00706F30" w:rsidRDefault="00706F30" w:rsidP="0070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std::cout&lt;&lt;erase()&lt;&lt;std::endl;</w:t>
      </w:r>
    </w:p>
    <w:p w:rsidR="00706F30" w:rsidRDefault="00706F30" w:rsidP="0070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std::cout&lt;&lt;draw()&lt;&lt;std::endl;</w:t>
      </w:r>
    </w:p>
    <w:p w:rsidR="00706F30" w:rsidRDefault="00706F30" w:rsidP="0070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502C" w:rsidRDefault="00AE502C" w:rsidP="00AE5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7FDF" w:rsidRDefault="00707FDF" w:rsidP="00707FDF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Consolas" w:hAnsi="Consolas" w:cs="Consolas"/>
          <w:sz w:val="19"/>
          <w:szCs w:val="19"/>
        </w:rPr>
      </w:pPr>
      <w:r>
        <w:rPr>
          <w:rFonts w:ascii="Arial" w:hAnsi="Arial"/>
          <w:sz w:val="24"/>
          <w:szCs w:val="24"/>
          <w:u w:val="single"/>
        </w:rPr>
        <w:t>Main.cpp</w:t>
      </w:r>
    </w:p>
    <w:p w:rsidR="004E0A04" w:rsidRDefault="004E0A04" w:rsidP="004E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E0A04" w:rsidRDefault="004E0A04" w:rsidP="004E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"figure.h"</w:t>
      </w:r>
    </w:p>
    <w:p w:rsidR="004E0A04" w:rsidRDefault="004E0A04" w:rsidP="004E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"Rectangle.h"</w:t>
      </w:r>
    </w:p>
    <w:p w:rsidR="004E0A04" w:rsidRDefault="004E0A04" w:rsidP="004E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"Triangle.h"</w:t>
      </w:r>
    </w:p>
    <w:p w:rsidR="004E0A04" w:rsidRDefault="004E0A04" w:rsidP="004E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0A04" w:rsidRDefault="004E0A04" w:rsidP="004E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</w:t>
      </w:r>
    </w:p>
    <w:p w:rsidR="004E0A04" w:rsidRDefault="004E0A04" w:rsidP="004E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E0A04" w:rsidRDefault="004E0A04" w:rsidP="004E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triangle tri;</w:t>
      </w:r>
    </w:p>
    <w:p w:rsidR="004E0A04" w:rsidRDefault="004E0A04" w:rsidP="004E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figure *fig = &amp;tri;</w:t>
      </w:r>
    </w:p>
    <w:p w:rsidR="004E0A04" w:rsidRDefault="004E0A04" w:rsidP="004E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fig-&gt;draw();</w:t>
      </w:r>
    </w:p>
    <w:p w:rsidR="004E0A04" w:rsidRDefault="004E0A04" w:rsidP="004E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std::cout &lt;&lt;</w:t>
      </w:r>
    </w:p>
    <w:p w:rsidR="004E0A04" w:rsidRDefault="004E0A04" w:rsidP="004E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"\nDerived class Triangle object calling center()\n"</w:t>
      </w:r>
      <w:r>
        <w:rPr>
          <w:rFonts w:ascii="Consolas" w:hAnsi="Consolas" w:cs="Consolas"/>
          <w:sz w:val="19"/>
          <w:szCs w:val="19"/>
        </w:rPr>
        <w:t>;</w:t>
      </w:r>
    </w:p>
    <w:p w:rsidR="004E0A04" w:rsidRDefault="004E0A04" w:rsidP="004E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fig-&gt;center();</w:t>
      </w:r>
    </w:p>
    <w:p w:rsidR="004E0A04" w:rsidRDefault="004E0A04" w:rsidP="004E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0A04" w:rsidRDefault="004E0A04" w:rsidP="004E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rectangle rect;</w:t>
      </w:r>
    </w:p>
    <w:p w:rsidR="004E0A04" w:rsidRDefault="004E0A04" w:rsidP="004E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figure *fig1 = &amp;rect;</w:t>
      </w:r>
    </w:p>
    <w:p w:rsidR="004E0A04" w:rsidRDefault="004E0A04" w:rsidP="004E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fig1-&gt;draw();</w:t>
      </w:r>
    </w:p>
    <w:p w:rsidR="004E0A04" w:rsidRDefault="004E0A04" w:rsidP="004E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std::cout &lt;&lt;</w:t>
      </w:r>
    </w:p>
    <w:p w:rsidR="004E0A04" w:rsidRDefault="004E0A04" w:rsidP="004E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"\nDerived class Triangle object calling center()\n"</w:t>
      </w:r>
      <w:r>
        <w:rPr>
          <w:rFonts w:ascii="Consolas" w:hAnsi="Consolas" w:cs="Consolas"/>
          <w:sz w:val="19"/>
          <w:szCs w:val="19"/>
        </w:rPr>
        <w:t>;</w:t>
      </w:r>
    </w:p>
    <w:p w:rsidR="004E0A04" w:rsidRDefault="004E0A04" w:rsidP="004E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fig1-&gt;center();</w:t>
      </w:r>
    </w:p>
    <w:p w:rsidR="004E0A04" w:rsidRDefault="004E0A04" w:rsidP="004E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0A04" w:rsidRDefault="004E0A04" w:rsidP="004E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0A04" w:rsidRDefault="004E0A04" w:rsidP="004E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5256A" w:rsidRDefault="00D5256A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76CA" w:rsidRDefault="00BD76CA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76CA" w:rsidRDefault="00BD76CA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76CA" w:rsidRDefault="00BD76CA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76CA" w:rsidRDefault="00BD76CA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76CA" w:rsidRDefault="00BD76CA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76CA" w:rsidRDefault="00BD76CA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76CA" w:rsidRDefault="00BD76CA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76CA" w:rsidRDefault="00BD76CA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76CA" w:rsidRDefault="00BD76CA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76CA" w:rsidRDefault="00BD76CA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76CA" w:rsidRDefault="00BD76CA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76CA" w:rsidRDefault="00BD76CA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76CA" w:rsidRDefault="00BD76CA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FB6" w:rsidRDefault="002B5FB6" w:rsidP="00AE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79F9" w:rsidRPr="00BC7BE7" w:rsidRDefault="00AE79F9" w:rsidP="00AE7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BC7BE7">
        <w:rPr>
          <w:rFonts w:ascii="Arial" w:hAnsi="Arial" w:cs="Arial"/>
          <w:b/>
          <w:sz w:val="24"/>
          <w:szCs w:val="24"/>
          <w:u w:val="single"/>
        </w:rPr>
        <w:lastRenderedPageBreak/>
        <w:t>Output</w:t>
      </w:r>
    </w:p>
    <w:p w:rsidR="00AE79F9" w:rsidRDefault="00AE79F9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68E9" w:rsidRDefault="00AE79F9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536096" cy="329642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301" cy="329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6CA" w:rsidRDefault="00BD76CA" w:rsidP="00EE6E1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</w:p>
    <w:p w:rsidR="00EE6E12" w:rsidRPr="00463B28" w:rsidRDefault="00EE6E12" w:rsidP="00EE6E1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463B28">
        <w:rPr>
          <w:rFonts w:ascii="Arial" w:hAnsi="Arial"/>
          <w:b/>
          <w:sz w:val="24"/>
          <w:szCs w:val="24"/>
        </w:rPr>
        <w:t>Question 1b:</w:t>
      </w:r>
      <w:r w:rsidR="0045516C">
        <w:rPr>
          <w:rFonts w:ascii="Arial" w:hAnsi="Arial"/>
          <w:b/>
          <w:sz w:val="24"/>
          <w:szCs w:val="24"/>
        </w:rPr>
        <w:t xml:space="preserve"> Changing the functions from const to virtual</w:t>
      </w:r>
    </w:p>
    <w:p w:rsidR="00C64C8D" w:rsidRDefault="00C64C8D" w:rsidP="00C64C8D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Figure</w:t>
      </w:r>
      <w:r w:rsidRPr="00C62BB8">
        <w:rPr>
          <w:rFonts w:ascii="Arial" w:hAnsi="Arial"/>
          <w:sz w:val="24"/>
          <w:szCs w:val="24"/>
          <w:u w:val="single"/>
        </w:rPr>
        <w:t>.h</w:t>
      </w:r>
    </w:p>
    <w:p w:rsidR="00C64C8D" w:rsidRDefault="00C64C8D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FIGURE_H</w:t>
      </w:r>
    </w:p>
    <w:p w:rsidR="00C64C8D" w:rsidRDefault="00C64C8D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FIGURE_H</w:t>
      </w:r>
    </w:p>
    <w:p w:rsidR="00C64C8D" w:rsidRDefault="00C64C8D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4C8D" w:rsidRDefault="00C64C8D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64C8D" w:rsidRDefault="00C64C8D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64C8D" w:rsidRDefault="00C64C8D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4C8D" w:rsidRDefault="00C64C8D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figure{</w:t>
      </w:r>
    </w:p>
    <w:p w:rsidR="00C64C8D" w:rsidRDefault="00C64C8D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4C8D" w:rsidRDefault="00C64C8D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C64C8D" w:rsidRDefault="00C64C8D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erase();</w:t>
      </w:r>
    </w:p>
    <w:p w:rsidR="00C64C8D" w:rsidRDefault="00C64C8D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draw();</w:t>
      </w:r>
    </w:p>
    <w:p w:rsidR="00C64C8D" w:rsidRDefault="00C64C8D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center();</w:t>
      </w:r>
    </w:p>
    <w:p w:rsidR="00C64C8D" w:rsidRDefault="00C64C8D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64C8D" w:rsidRDefault="00C64C8D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4C8D" w:rsidRDefault="00C64C8D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C64C8D" w:rsidRDefault="00C64C8D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4C8D" w:rsidRDefault="00C64C8D" w:rsidP="00C64C8D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Figure.cpp</w:t>
      </w:r>
    </w:p>
    <w:p w:rsidR="00C64C8D" w:rsidRDefault="00C64C8D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64C8D" w:rsidRDefault="00C64C8D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C64C8D" w:rsidRDefault="00C64C8D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64C8D" w:rsidRDefault="00C64C8D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"Figure.h"</w:t>
      </w:r>
    </w:p>
    <w:p w:rsidR="00C64C8D" w:rsidRDefault="00C64C8D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4C8D" w:rsidRDefault="00C64C8D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figure :: erase(){</w:t>
      </w:r>
    </w:p>
    <w:p w:rsidR="00C64C8D" w:rsidRDefault="00C64C8D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erase from class figure!"</w:t>
      </w:r>
      <w:r>
        <w:rPr>
          <w:rFonts w:ascii="Consolas" w:hAnsi="Consolas" w:cs="Consolas"/>
          <w:sz w:val="19"/>
          <w:szCs w:val="19"/>
        </w:rPr>
        <w:t>;</w:t>
      </w:r>
    </w:p>
    <w:p w:rsidR="00C64C8D" w:rsidRDefault="00C64C8D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64C8D" w:rsidRDefault="00C64C8D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4C8D" w:rsidRDefault="00C64C8D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figure :: draw(){</w:t>
      </w:r>
    </w:p>
    <w:p w:rsidR="00C64C8D" w:rsidRDefault="00C64C8D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draw from class figure!"</w:t>
      </w:r>
      <w:r>
        <w:rPr>
          <w:rFonts w:ascii="Consolas" w:hAnsi="Consolas" w:cs="Consolas"/>
          <w:sz w:val="19"/>
          <w:szCs w:val="19"/>
        </w:rPr>
        <w:t>;</w:t>
      </w:r>
    </w:p>
    <w:p w:rsidR="00C64C8D" w:rsidRDefault="00C64C8D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64C8D" w:rsidRDefault="00C64C8D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4C8D" w:rsidRDefault="00C64C8D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figure :: center(){</w:t>
      </w:r>
    </w:p>
    <w:p w:rsidR="00C64C8D" w:rsidRDefault="00C64C8D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std::cout&lt;&lt;</w:t>
      </w:r>
      <w:r>
        <w:rPr>
          <w:rFonts w:ascii="Consolas" w:hAnsi="Consolas" w:cs="Consolas"/>
          <w:color w:val="A31515"/>
          <w:sz w:val="19"/>
          <w:szCs w:val="19"/>
        </w:rPr>
        <w:t>"Center is called from figure..."</w:t>
      </w:r>
      <w:r>
        <w:rPr>
          <w:rFonts w:ascii="Consolas" w:hAnsi="Consolas" w:cs="Consolas"/>
          <w:sz w:val="19"/>
          <w:szCs w:val="19"/>
        </w:rPr>
        <w:t>&lt;&lt;std::endl;</w:t>
      </w:r>
    </w:p>
    <w:p w:rsidR="00C64C8D" w:rsidRDefault="00C64C8D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std::cout&lt;&lt;erase()&lt;&lt;std::endl;</w:t>
      </w:r>
    </w:p>
    <w:p w:rsidR="00C64C8D" w:rsidRDefault="00C64C8D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std::cout&lt;&lt;draw()&lt;&lt;std::endl;</w:t>
      </w:r>
    </w:p>
    <w:p w:rsidR="00C64C8D" w:rsidRDefault="00C64C8D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D76CA" w:rsidRDefault="00BD76CA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76CA" w:rsidRPr="00BC7BE7" w:rsidRDefault="00BD76CA" w:rsidP="00BD7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BC7BE7">
        <w:rPr>
          <w:rFonts w:ascii="Arial" w:hAnsi="Arial" w:cs="Arial"/>
          <w:b/>
          <w:sz w:val="24"/>
          <w:szCs w:val="24"/>
          <w:u w:val="single"/>
        </w:rPr>
        <w:t>Output</w:t>
      </w:r>
    </w:p>
    <w:p w:rsidR="00BD76CA" w:rsidRDefault="00BD76CA" w:rsidP="00C6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6E12" w:rsidRDefault="00C64C8D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695122" cy="3445373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446" cy="344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D4" w:rsidRDefault="000F22D4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22D4" w:rsidRDefault="000F22D4" w:rsidP="000F22D4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Compile_All.txt:</w:t>
      </w:r>
    </w:p>
    <w:p w:rsidR="000F22D4" w:rsidRDefault="009E14AE" w:rsidP="00257696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 w:rsidRPr="009E14AE">
        <w:rPr>
          <w:rFonts w:ascii="Arial" w:hAnsi="Arial"/>
          <w:sz w:val="20"/>
          <w:szCs w:val="20"/>
        </w:rPr>
        <w:t>g++ -c Main.cpp &amp;&amp; g++ -c Figure.cpp &amp;&amp; g++ -c Triangle.cpp &amp;&amp; g++ -c Rectangle.cpp &amp;&amp; g++ -o Shape_Main Main.o Figure.o Triangle.o Rectangle.o</w:t>
      </w:r>
    </w:p>
    <w:p w:rsidR="000132E0" w:rsidRDefault="000132E0" w:rsidP="00257696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</w:p>
    <w:p w:rsidR="000132E0" w:rsidRDefault="000132E0" w:rsidP="000132E0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463B28">
        <w:rPr>
          <w:rFonts w:ascii="Arial" w:hAnsi="Arial"/>
          <w:b/>
          <w:sz w:val="24"/>
          <w:szCs w:val="24"/>
        </w:rPr>
        <w:t>Question 1</w:t>
      </w:r>
      <w:r>
        <w:rPr>
          <w:rFonts w:ascii="Arial" w:hAnsi="Arial"/>
          <w:b/>
          <w:sz w:val="24"/>
          <w:szCs w:val="24"/>
        </w:rPr>
        <w:t>c</w:t>
      </w:r>
      <w:r w:rsidRPr="00463B28">
        <w:rPr>
          <w:rFonts w:ascii="Arial" w:hAnsi="Arial"/>
          <w:b/>
          <w:sz w:val="24"/>
          <w:szCs w:val="24"/>
        </w:rPr>
        <w:t>:</w:t>
      </w:r>
    </w:p>
    <w:p w:rsidR="000132E0" w:rsidRDefault="00A54694" w:rsidP="000132E0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  <w:r w:rsidRPr="00A54694">
        <w:rPr>
          <w:rFonts w:ascii="Arial" w:hAnsi="Arial"/>
          <w:sz w:val="20"/>
          <w:szCs w:val="20"/>
        </w:rPr>
        <w:t>Because the</w:t>
      </w:r>
      <w:r>
        <w:rPr>
          <w:rFonts w:ascii="Arial" w:hAnsi="Arial"/>
          <w:sz w:val="20"/>
          <w:szCs w:val="20"/>
        </w:rPr>
        <w:t xml:space="preserve"> function erase() and draw() in 1a was pointed towards the base class </w:t>
      </w:r>
      <w:r w:rsidR="003B1CB0">
        <w:rPr>
          <w:rFonts w:ascii="Arial" w:hAnsi="Arial"/>
          <w:sz w:val="20"/>
          <w:szCs w:val="20"/>
        </w:rPr>
        <w:t>since</w:t>
      </w:r>
      <w:r>
        <w:rPr>
          <w:rFonts w:ascii="Arial" w:hAnsi="Arial"/>
          <w:sz w:val="20"/>
          <w:szCs w:val="20"/>
        </w:rPr>
        <w:t xml:space="preserve"> both func</w:t>
      </w:r>
      <w:r w:rsidR="00B8537B">
        <w:rPr>
          <w:rFonts w:ascii="Arial" w:hAnsi="Arial"/>
          <w:sz w:val="20"/>
          <w:szCs w:val="20"/>
        </w:rPr>
        <w:t>tions are not virtual, this makes</w:t>
      </w:r>
      <w:r>
        <w:rPr>
          <w:rFonts w:ascii="Arial" w:hAnsi="Arial"/>
          <w:sz w:val="20"/>
          <w:szCs w:val="20"/>
        </w:rPr>
        <w:t xml:space="preserve"> pointers in main() </w:t>
      </w:r>
      <w:r w:rsidR="00B8537B">
        <w:rPr>
          <w:rFonts w:ascii="Arial" w:hAnsi="Arial"/>
          <w:sz w:val="20"/>
          <w:szCs w:val="20"/>
        </w:rPr>
        <w:t>to</w:t>
      </w:r>
      <w:r>
        <w:rPr>
          <w:rFonts w:ascii="Arial" w:hAnsi="Arial"/>
          <w:sz w:val="20"/>
          <w:szCs w:val="20"/>
        </w:rPr>
        <w:t xml:space="preserve"> display base class</w:t>
      </w:r>
      <w:r w:rsidR="00B8537B">
        <w:rPr>
          <w:rFonts w:ascii="Arial" w:hAnsi="Arial"/>
          <w:sz w:val="20"/>
          <w:szCs w:val="20"/>
        </w:rPr>
        <w:t xml:space="preserve"> messages</w:t>
      </w:r>
      <w:r>
        <w:rPr>
          <w:rFonts w:ascii="Arial" w:hAnsi="Arial"/>
          <w:sz w:val="20"/>
          <w:szCs w:val="20"/>
        </w:rPr>
        <w:t>. For 1b, since erase</w:t>
      </w:r>
      <w:r w:rsidR="00B8537B">
        <w:rPr>
          <w:rFonts w:ascii="Arial" w:hAnsi="Arial"/>
          <w:sz w:val="20"/>
          <w:szCs w:val="20"/>
        </w:rPr>
        <w:t>()</w:t>
      </w:r>
      <w:r>
        <w:rPr>
          <w:rFonts w:ascii="Arial" w:hAnsi="Arial"/>
          <w:sz w:val="20"/>
          <w:szCs w:val="20"/>
        </w:rPr>
        <w:t xml:space="preserve"> and draw() are virtual, the initiation in main() </w:t>
      </w:r>
      <w:r w:rsidR="005B4C56">
        <w:rPr>
          <w:rFonts w:ascii="Arial" w:hAnsi="Arial"/>
          <w:sz w:val="20"/>
          <w:szCs w:val="20"/>
        </w:rPr>
        <w:t xml:space="preserve">tells the display to go look for functions at a derived class. </w:t>
      </w:r>
      <w:r w:rsidR="00D03F9D">
        <w:rPr>
          <w:rFonts w:ascii="Arial" w:hAnsi="Arial"/>
          <w:sz w:val="20"/>
          <w:szCs w:val="20"/>
        </w:rPr>
        <w:t>Therefore, 1b displays the functions in derived class.</w:t>
      </w:r>
    </w:p>
    <w:p w:rsidR="00213470" w:rsidRDefault="00213470" w:rsidP="000132E0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</w:p>
    <w:p w:rsidR="00213470" w:rsidRDefault="00213470" w:rsidP="000132E0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</w:p>
    <w:p w:rsidR="00213470" w:rsidRDefault="00213470" w:rsidP="000132E0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</w:p>
    <w:p w:rsidR="00213470" w:rsidRDefault="00213470" w:rsidP="000132E0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</w:p>
    <w:p w:rsidR="000109D7" w:rsidRDefault="00F654BA" w:rsidP="000109D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lastRenderedPageBreak/>
        <w:t>Question 3:</w:t>
      </w:r>
    </w:p>
    <w:p w:rsidR="000109D7" w:rsidRDefault="000109D7" w:rsidP="000109D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Organism (Predator)</w:t>
      </w:r>
      <w:r w:rsidRPr="00C62BB8">
        <w:rPr>
          <w:rFonts w:ascii="Arial" w:hAnsi="Arial"/>
          <w:sz w:val="24"/>
          <w:szCs w:val="24"/>
          <w:u w:val="single"/>
        </w:rPr>
        <w:t>.h</w:t>
      </w:r>
    </w:p>
    <w:p w:rsidR="00D970A3" w:rsidRDefault="00D970A3" w:rsidP="00D9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Predator_H</w:t>
      </w:r>
    </w:p>
    <w:p w:rsidR="00D970A3" w:rsidRDefault="00D970A3" w:rsidP="00D9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Predator_H</w:t>
      </w:r>
    </w:p>
    <w:p w:rsidR="00D970A3" w:rsidRDefault="00D970A3" w:rsidP="00D9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0A3" w:rsidRDefault="00D970A3" w:rsidP="00D9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D970A3" w:rsidRDefault="00D970A3" w:rsidP="00D9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970A3" w:rsidRDefault="00D970A3" w:rsidP="00D9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0A3" w:rsidRDefault="00D970A3" w:rsidP="00D9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Predator{</w:t>
      </w:r>
    </w:p>
    <w:p w:rsidR="00D970A3" w:rsidRDefault="00D970A3" w:rsidP="00D9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0A3" w:rsidRDefault="00D970A3" w:rsidP="00D9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D970A3" w:rsidRDefault="00D970A3" w:rsidP="00D9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**Grid;</w:t>
      </w:r>
    </w:p>
    <w:p w:rsidR="00D970A3" w:rsidRDefault="00D970A3" w:rsidP="00D9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**DoodleBug_Coord;</w:t>
      </w:r>
    </w:p>
    <w:p w:rsidR="00D970A3" w:rsidRDefault="00D970A3" w:rsidP="00D9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**DoodleBug_Coord_1;</w:t>
      </w:r>
    </w:p>
    <w:p w:rsidR="00D970A3" w:rsidRDefault="00D970A3" w:rsidP="00D9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**Ants_Coord;</w:t>
      </w:r>
    </w:p>
    <w:p w:rsidR="00D970A3" w:rsidRDefault="00D970A3" w:rsidP="00D9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size;</w:t>
      </w:r>
    </w:p>
    <w:p w:rsidR="00D970A3" w:rsidRDefault="00D970A3" w:rsidP="00D9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counter;</w:t>
      </w:r>
    </w:p>
    <w:p w:rsidR="00D970A3" w:rsidRDefault="00D970A3" w:rsidP="00D9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*counter_DB;</w:t>
      </w:r>
    </w:p>
    <w:p w:rsidR="00D970A3" w:rsidRDefault="00D970A3" w:rsidP="00D9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*counter_starve;</w:t>
      </w:r>
    </w:p>
    <w:p w:rsidR="00D970A3" w:rsidRDefault="00D970A3" w:rsidP="00D9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0A3" w:rsidRDefault="00D970A3" w:rsidP="00D9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D970A3" w:rsidRDefault="00D970A3" w:rsidP="00D9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Predator();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D970A3" w:rsidRDefault="00D970A3" w:rsidP="00D9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setgrid(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grid_size);</w:t>
      </w:r>
    </w:p>
    <w:p w:rsidR="00D970A3" w:rsidRDefault="00D970A3" w:rsidP="00D9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DisplayGrid();</w:t>
      </w:r>
    </w:p>
    <w:p w:rsidR="00D970A3" w:rsidRDefault="00D970A3" w:rsidP="00D9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get_grid(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y);</w:t>
      </w:r>
    </w:p>
    <w:p w:rsidR="00D970A3" w:rsidRDefault="00D970A3" w:rsidP="00D9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get_size();</w:t>
      </w:r>
    </w:p>
    <w:p w:rsidR="00D970A3" w:rsidRDefault="00D970A3" w:rsidP="00D9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~Predator(); </w:t>
      </w:r>
      <w:r>
        <w:rPr>
          <w:rFonts w:ascii="Consolas" w:hAnsi="Consolas" w:cs="Consolas"/>
          <w:color w:val="008000"/>
          <w:sz w:val="19"/>
          <w:szCs w:val="19"/>
        </w:rPr>
        <w:t>// Destructor to destroy grid</w:t>
      </w:r>
    </w:p>
    <w:p w:rsidR="00D970A3" w:rsidRDefault="00D970A3" w:rsidP="00D9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0A3" w:rsidRDefault="00D970A3" w:rsidP="00D9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/***************Define Pure Virtual function to be extended to Ants and Bugs****************/</w:t>
      </w:r>
    </w:p>
    <w:p w:rsidR="00D970A3" w:rsidRDefault="00D970A3" w:rsidP="00D9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move() = 0;</w:t>
      </w:r>
    </w:p>
    <w:p w:rsidR="00D970A3" w:rsidRDefault="00D970A3" w:rsidP="00D9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Breed() = 0;</w:t>
      </w:r>
    </w:p>
    <w:p w:rsidR="00D970A3" w:rsidRDefault="00D970A3" w:rsidP="00D9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D970A3" w:rsidRDefault="00D970A3" w:rsidP="00D9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0A3" w:rsidRDefault="00D970A3" w:rsidP="00D9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D970A3" w:rsidRDefault="00D970A3" w:rsidP="00D9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09D7" w:rsidRPr="003F5049" w:rsidRDefault="003F5049" w:rsidP="003F504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Organism (Predator).cpp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"Predator.h"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Predator :: Predator(){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counter = 0;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Predator:: setgrid(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grid_size){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size = grid_size;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Grid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*[size];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i++){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Grid[i]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[size];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i++){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 j&lt;size; j++){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  Grid[i][j] 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;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Predator :: DisplayGrid(){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size; i++){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 j &lt; size; j++){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(j &lt; size-1){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std::cout &lt;&lt; Grid[i][j]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(j = size-1){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="00AC676E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>std::cout &lt;&lt; Grid[i][j] &lt;&lt; std::endl;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Predator :: get_grid(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y){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Grid[x][y];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Predator :: get_size(){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size;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Predator :: ~Predator(){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"Initiating Predator (Base) Destructor ...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[] *Grid;</w:t>
      </w:r>
    </w:p>
    <w:p w:rsidR="00537394" w:rsidRDefault="00537394" w:rsidP="0053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845AB" w:rsidRDefault="00D845AB" w:rsidP="003B5793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3B5793" w:rsidRPr="00D845AB" w:rsidRDefault="003B5793" w:rsidP="003B5793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 w:rsidRPr="00D845AB">
        <w:rPr>
          <w:rFonts w:ascii="Arial" w:hAnsi="Arial"/>
          <w:sz w:val="24"/>
          <w:szCs w:val="24"/>
          <w:u w:val="single"/>
        </w:rPr>
        <w:t>Ants.h</w:t>
      </w:r>
    </w:p>
    <w:p w:rsidR="00435016" w:rsidRDefault="00435016" w:rsidP="0043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Ants_H</w:t>
      </w:r>
    </w:p>
    <w:p w:rsidR="00435016" w:rsidRDefault="00435016" w:rsidP="0043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Ants_H</w:t>
      </w:r>
    </w:p>
    <w:p w:rsidR="00435016" w:rsidRDefault="00435016" w:rsidP="0043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016" w:rsidRDefault="00435016" w:rsidP="0043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35016" w:rsidRDefault="00435016" w:rsidP="0043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35016" w:rsidRDefault="00435016" w:rsidP="0043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435016" w:rsidRDefault="00435016" w:rsidP="0043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435016" w:rsidRDefault="00435016" w:rsidP="0043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435016" w:rsidRDefault="00435016" w:rsidP="0043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"Predator.h"</w:t>
      </w:r>
    </w:p>
    <w:p w:rsidR="00435016" w:rsidRDefault="00435016" w:rsidP="0043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016" w:rsidRDefault="00435016" w:rsidP="0043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016" w:rsidRDefault="00435016" w:rsidP="0043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Ants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Predator{</w:t>
      </w:r>
    </w:p>
    <w:p w:rsidR="00435016" w:rsidRDefault="00435016" w:rsidP="0043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016" w:rsidRDefault="00435016" w:rsidP="0043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435016" w:rsidRDefault="00435016" w:rsidP="0043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number_of_ants;</w:t>
      </w:r>
    </w:p>
    <w:p w:rsidR="00435016" w:rsidRDefault="00435016" w:rsidP="0043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doodle_counter;</w:t>
      </w:r>
    </w:p>
    <w:p w:rsidR="00435016" w:rsidRDefault="00435016" w:rsidP="0043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number_DB;</w:t>
      </w:r>
    </w:p>
    <w:p w:rsidR="00435016" w:rsidRDefault="00435016" w:rsidP="0043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435016" w:rsidRDefault="00435016" w:rsidP="0043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Ants();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435016" w:rsidRDefault="00435016" w:rsidP="0043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setcoord(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numants,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numDB);</w:t>
      </w:r>
    </w:p>
    <w:p w:rsidR="00435016" w:rsidRDefault="00435016" w:rsidP="0043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intakegrid(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antgrid,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y);</w:t>
      </w:r>
    </w:p>
    <w:p w:rsidR="00435016" w:rsidRDefault="00435016" w:rsidP="0043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MarkAntsOnGrid(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y); </w:t>
      </w:r>
      <w:r>
        <w:rPr>
          <w:rFonts w:ascii="Consolas" w:hAnsi="Consolas" w:cs="Consolas"/>
          <w:color w:val="008000"/>
          <w:sz w:val="19"/>
          <w:szCs w:val="19"/>
        </w:rPr>
        <w:t>//Mark where the ants is</w:t>
      </w:r>
    </w:p>
    <w:p w:rsidR="00435016" w:rsidRDefault="00435016" w:rsidP="0043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MarkMoveGrid(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y); </w:t>
      </w:r>
      <w:r>
        <w:rPr>
          <w:rFonts w:ascii="Consolas" w:hAnsi="Consolas" w:cs="Consolas"/>
          <w:color w:val="008000"/>
          <w:sz w:val="19"/>
          <w:szCs w:val="19"/>
        </w:rPr>
        <w:t>//Mark where the ants moved to</w:t>
      </w:r>
    </w:p>
    <w:p w:rsidR="00435016" w:rsidRDefault="00435016" w:rsidP="0043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~Ants(); </w:t>
      </w:r>
      <w:r>
        <w:rPr>
          <w:rFonts w:ascii="Consolas" w:hAnsi="Consolas" w:cs="Consolas"/>
          <w:color w:val="008000"/>
          <w:sz w:val="19"/>
          <w:szCs w:val="19"/>
        </w:rPr>
        <w:t>// Destructor to destroy grid</w:t>
      </w:r>
    </w:p>
    <w:p w:rsidR="00435016" w:rsidRDefault="00435016" w:rsidP="0043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016" w:rsidRDefault="00435016" w:rsidP="0043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//Virtual Functions overloading</w:t>
      </w:r>
    </w:p>
    <w:p w:rsidR="00435016" w:rsidRDefault="00435016" w:rsidP="0043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move();</w:t>
      </w:r>
    </w:p>
    <w:p w:rsidR="00435016" w:rsidRDefault="00435016" w:rsidP="0043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Breed();</w:t>
      </w:r>
    </w:p>
    <w:p w:rsidR="00435016" w:rsidRDefault="00435016" w:rsidP="0043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016" w:rsidRDefault="00435016" w:rsidP="0043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35016" w:rsidRDefault="00435016" w:rsidP="0043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016" w:rsidRDefault="00435016" w:rsidP="00435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3B5793" w:rsidRDefault="003B5793" w:rsidP="003B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731" w:rsidRPr="003F5049" w:rsidRDefault="00E12731" w:rsidP="00E1273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Ants.cpp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"Ants.h"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Ants :: Ants(){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//Deliberately left empty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Ants:: setcoord(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numants,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numDB){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srand(time(NULL));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number_of_ants = numants;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counter = 0;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doodle_counter = 0;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Ants_Coord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*[number_of_ants];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i&lt;number_of_ants; i++){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Ants_Coord[i]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[2];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number_DB = numDB;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DoodleBug_Coord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*[numDB];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numDB; i++){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DoodleBug_Coord[i]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[2];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i&lt;number_of_ants; i++){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Ants_Coord[i][0] = 0 + ( std::rand() % size); </w:t>
      </w:r>
      <w:r>
        <w:rPr>
          <w:rFonts w:ascii="Consolas" w:hAnsi="Consolas" w:cs="Consolas"/>
          <w:color w:val="008000"/>
          <w:sz w:val="19"/>
          <w:szCs w:val="19"/>
        </w:rPr>
        <w:t>//Generate random numbers from 0 to 20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="00E5492D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>Ants_Coord[i][1] = 0 + ( std::rand() % size);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x_coord = Ants_Coord[i][0];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y_coord = Ants_Coord[i][1];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k=0; k&lt;i; k++){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(Ants_Coord[k][0] == x_coord &amp;&amp; Ants_Coord[k][1] == y_coord){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search = 0;</w:t>
      </w:r>
    </w:p>
    <w:p w:rsidR="00855E14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((x_coord+1)&gt;0 &amp;&amp; (x_coord+1) &lt; size &amp;&amp; Grid[x_coord+1][y_coord] 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&amp;&amp; </w:t>
      </w:r>
      <w:r w:rsidR="00855E14">
        <w:rPr>
          <w:rFonts w:ascii="Consolas" w:hAnsi="Consolas" w:cs="Consolas"/>
          <w:sz w:val="19"/>
          <w:szCs w:val="19"/>
        </w:rPr>
        <w:t xml:space="preserve"> </w:t>
      </w:r>
    </w:p>
    <w:p w:rsidR="00863D92" w:rsidRDefault="00855E14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 w:rsidR="00863D92">
        <w:rPr>
          <w:rFonts w:ascii="Consolas" w:hAnsi="Consolas" w:cs="Consolas"/>
          <w:sz w:val="19"/>
          <w:szCs w:val="19"/>
        </w:rPr>
        <w:t>search == 0){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 Grid[x_coord+1][y_coord] 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search++;}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((x_coord-1)&gt;0 &amp;&amp; (x_coord-1) &lt; size &amp;&amp; Grid[x_coord-1][y_coord] 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&amp;&amp; search == 0){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Grid[x_coord-1][y_coord] 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search++;}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((y_coord+1)&gt;0 &amp;&amp; (y_coord+1) &lt; size &amp;&amp; Grid[x_coord][y_coord + 1] 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&amp;&amp; search == 0){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Grid[x_coord][y_coord + 1] 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search++;}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((y_coord-1)&gt;0 &amp;&amp; (y_coord-1) &lt; size &amp;&amp; Grid[x_coord][y_coord - 1] 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&amp;&amp; search == 0){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Grid[x_coord][y_coord - 1] 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search++;}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((x_coord+1)&gt;0 &amp;&amp; (x_coord+1) &lt; size &amp;&amp; (y_coord + 1)&gt;0 &amp;&amp; (y_coord + 1) &lt; size &amp;&amp; Grid[x_coord + 1][y_coord + 1] 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&amp;&amp; search == 0){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Grid[x_coord + 1][y_coord + 1] 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search++;}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((x_coord - 1)&gt;0 &amp;&amp; (x_coord - 1) &lt; size &amp;&amp; (y_coord + 1)&gt;0 &amp;&amp; (y_coord + 1) &lt; size &amp;&amp;Grid[x_coord - 1][y_coord + 1] 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&amp;&amp; search == 0){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Grid[x_coord - 1][y_coord + 1] 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search++;}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((x_coord+1)&gt;0 &amp;&amp; (x_coord+1) &lt; size &amp;&amp; (y_coord - 1)&gt;0 &amp;&amp; (y_coord - 1) &lt; size &amp;&amp;Grid[x_coord + 1][y_coord - 1] 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&amp;&amp; search == 0){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Grid[x_coord + 1][y_coord - 1] 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search++;}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((x_coord - 1)&gt;0 &amp;&amp; (x_coord - 1) &lt; size &amp;&amp; (y_coord - 1)&gt;0 &amp;&amp; (y_coord - 1) &lt; size &amp;&amp; Grid[x_coord - 1][y_coord - 1] 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&amp;&amp; search == 0){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Grid[x_coord - 1][y_coord - 1] 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search++;}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};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MarkAntsOnGrid(x_coord, y_coord);</w:t>
      </w:r>
      <w:r>
        <w:rPr>
          <w:rFonts w:ascii="Consolas" w:hAnsi="Consolas" w:cs="Consolas"/>
          <w:sz w:val="19"/>
          <w:szCs w:val="19"/>
        </w:rPr>
        <w:tab/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Ants::MarkAntsOnGrid(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Grid[x][y] 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Ants::MarkMoveGrid(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Grid[x][y] 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Ants::move(){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srand(time(NULL));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x_coord;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y_coord;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temp;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k1;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counter = (counter+1)%3;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//Updating all the DoodleBug's Location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k = 0;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 j&lt;size;j++){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(Grid[i][j] ==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k++;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[] *DoodleBug_Coord;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DoodleBug_Coord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*[k];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i&lt;k; i++){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DoodleBug_Coord[i]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[2];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k1 = 0;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 j&lt;size;j++){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(Grid[i][j]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k1++;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[] *Ants_Coord;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Ants_Coord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*[k1];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i&lt;k1; i++){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Ants_Coord[i]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[2];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k = 0; </w:t>
      </w:r>
      <w:r>
        <w:rPr>
          <w:rFonts w:ascii="Consolas" w:hAnsi="Consolas" w:cs="Consolas"/>
          <w:color w:val="008000"/>
          <w:sz w:val="19"/>
          <w:szCs w:val="19"/>
        </w:rPr>
        <w:t>//reset k to 0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 j&lt;size;j++){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(Grid[i][j] ==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DoodleBug_Coord[k][0] =0;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DoodleBug_Coord[k][0] =i;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DoodleBug_Coord[k][1] =0;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DoodleBug_Coord[k][1] =j;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k++;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k1 = 0; </w:t>
      </w:r>
      <w:r>
        <w:rPr>
          <w:rFonts w:ascii="Consolas" w:hAnsi="Consolas" w:cs="Consolas"/>
          <w:color w:val="008000"/>
          <w:sz w:val="19"/>
          <w:szCs w:val="19"/>
        </w:rPr>
        <w:t>//reset k1 to 0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 j&lt;size;j++){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(Grid[i][j]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Ants_Coord[k1][0] =0;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Ants_Coord[k1][0] =i;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Ants_Coord[k1][1] =0;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Ants_Coord[k1][1] =j;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k1++;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number_of_ants = k1;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i&lt;number_of_ants; i++){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x_coord = Ants_Coord[i][0];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y_coord = Ants_Coord[i][1];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coord_move = 0 + (std::rand() % 2);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 w:rsidR="00DF2E69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random_move = -1 + (std::rand() % 2);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 w:rsidR="00DF2E69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(random_move == 0){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 w:rsidR="00DF2E69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>random_move = 1;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 w:rsidR="00DF2E69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>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 j&lt;k;j++){</w:t>
      </w:r>
    </w:p>
    <w:p w:rsidR="00274A5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((x_coord + random_move == DoodleBug_Coord[j][0] &amp;&amp; y_coord == </w:t>
      </w:r>
      <w:r w:rsidR="00274A52">
        <w:rPr>
          <w:rFonts w:ascii="Consolas" w:hAnsi="Consolas" w:cs="Consolas"/>
          <w:sz w:val="19"/>
          <w:szCs w:val="19"/>
        </w:rPr>
        <w:t xml:space="preserve"> </w:t>
      </w:r>
    </w:p>
    <w:p w:rsidR="00274A52" w:rsidRDefault="00274A5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DoodleBug_Coord[j][1]) ||</w:t>
      </w:r>
      <w:r w:rsidR="00863D92">
        <w:rPr>
          <w:rFonts w:ascii="Consolas" w:hAnsi="Consolas" w:cs="Consolas"/>
          <w:sz w:val="19"/>
          <w:szCs w:val="19"/>
        </w:rPr>
        <w:t xml:space="preserve">(y_coord + random_move == DoodleBug_Coord[j][1] 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74A52" w:rsidRDefault="00274A5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 w:rsidR="00863D92">
        <w:rPr>
          <w:rFonts w:ascii="Consolas" w:hAnsi="Consolas" w:cs="Consolas"/>
          <w:sz w:val="19"/>
          <w:szCs w:val="19"/>
        </w:rPr>
        <w:t>&amp;&amp; x_coo</w:t>
      </w:r>
      <w:r>
        <w:rPr>
          <w:rFonts w:ascii="Consolas" w:hAnsi="Consolas" w:cs="Consolas"/>
          <w:sz w:val="19"/>
          <w:szCs w:val="19"/>
        </w:rPr>
        <w:t xml:space="preserve">rd == DoodleBug_Coord[j][0]) || </w:t>
      </w:r>
      <w:r w:rsidR="00863D92">
        <w:rPr>
          <w:rFonts w:ascii="Consolas" w:hAnsi="Consolas" w:cs="Consolas"/>
          <w:sz w:val="19"/>
          <w:szCs w:val="19"/>
        </w:rPr>
        <w:t xml:space="preserve">x_coord + random_move &gt;= size-1 || </w:t>
      </w:r>
    </w:p>
    <w:p w:rsidR="00274A52" w:rsidRDefault="00274A5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 w:rsidR="00863D92">
        <w:rPr>
          <w:rFonts w:ascii="Consolas" w:hAnsi="Consolas" w:cs="Consolas"/>
          <w:sz w:val="19"/>
          <w:szCs w:val="19"/>
        </w:rPr>
        <w:t xml:space="preserve">x_coord + random_move &lt;= 0 || y_coord + random_move &gt;=size -1 || </w:t>
      </w:r>
    </w:p>
    <w:p w:rsidR="00274A52" w:rsidRDefault="00274A5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y_coord+random_move &lt;=0){</w:t>
      </w:r>
    </w:p>
    <w:p w:rsidR="00863D92" w:rsidRDefault="00274A5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 w:rsidR="00863D92">
        <w:rPr>
          <w:rFonts w:ascii="Consolas" w:hAnsi="Consolas" w:cs="Consolas"/>
          <w:sz w:val="19"/>
          <w:szCs w:val="19"/>
        </w:rPr>
        <w:t>MarkAntsOnGrid(x_coord,y_coord);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(coord_move == 0 &amp;&amp; Grid[x_coord+random_move][y_coord] !=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MarkAntsOnGrid(x_coord+random_move, y_coord);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(Grid[x_coord][y_coord] !=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="00274A52"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 xml:space="preserve">       MarkMoveGrid(x_coord, y_coord);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(coord_move == 1 &amp;&amp; Grid[x_coord][y_coord+random_move] !=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MarkAntsOnGrid(x_coord, y_coord + random_move);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(Grid[x_coord][y_coord] !=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="00274A52"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 xml:space="preserve"> MarkMoveGrid(x_coord, y_coord);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Ants::Breed(){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(counter == 2){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ants_add = 0;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ants_add_1 = ants_add;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i&lt;number_of_ants; i++){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x_coord = Ants_Coord[i][0];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y_coord = Ants_Coord[i][1];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search=0;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(x_coord == 0){x_coord =1;}; 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(x_coord == size - 1){x_coord = size-2;};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(y_coord == 0){y_coord = 1;};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(y_coord == size - 1){y_coord = size-2;};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((x_coord+1)&gt;0 &amp;&amp; (x_coord+1) &lt; size-1 &amp;&amp; Grid[x_coord+1][y_coord] 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&amp;&amp; Grid[x_coord+1][y_coord] !=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 xml:space="preserve"> &amp;&amp; search == 0){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Grid[x_coord+1][y_coord] 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ants_add++;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search++;}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((x_coord-1)&gt;0 &amp;&amp; (x_coord-1) &lt; size-1 &amp;&amp; Grid[x_coord-1][y_coord] 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&amp;&amp; Grid[x_coord-1][y_coord] !=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 xml:space="preserve">  &amp;&amp; search == 0){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Grid[x_coord-1][y_coord] 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ants_add++;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search++;}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((y_coord+1)&gt;0 &amp;&amp; (y_coord+1) &lt; size-1 &amp;&amp; Grid[x_coord][y_coord + 1] 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&amp;&amp; Grid[x_coord][y_coord+1] !=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 xml:space="preserve">  &amp;&amp; search == 0){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Grid[x_coord][y_coord + 1] 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ants_add++;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search++;}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((y_coord-1)&gt;0 &amp;&amp; (y_coord-1) &lt; size-1 &amp;&amp; Grid[x_coord][y_coord - 1] 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&amp;&amp; Grid[x_coord][y_coord-1] !=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 xml:space="preserve">  &amp;&amp; search == 0){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Grid[x_coord][y_coord - 1] 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ants_add++;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search++;}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8000"/>
          <w:sz w:val="19"/>
          <w:szCs w:val="19"/>
        </w:rPr>
        <w:t>//for statement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 </w:t>
      </w:r>
      <w:r>
        <w:rPr>
          <w:rFonts w:ascii="Consolas" w:hAnsi="Consolas" w:cs="Consolas"/>
          <w:color w:val="008000"/>
          <w:sz w:val="19"/>
          <w:szCs w:val="19"/>
        </w:rPr>
        <w:t>//if statement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Ants::intakegrid(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grid,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  <w:t xml:space="preserve"> Grid[x][y] = grid;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doodle_counter = 0;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(Grid[x][y] ==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DoodleBug_Coord[doodle_counter][0] = x;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DoodleBug_Coord[doodle_counter][1] = y;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//std::cout&lt;&lt; DoodleBug_Coord[doodle_counter][0] &lt;&lt; "," &lt;&lt;DoodleBug_Coord[doodle_counter][1] &lt;&lt; std::endl;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doodle_counter+=1;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Ants :: ~Ants(){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"Initiating Ants (Derived) Destructor ...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[] *Ants_Coord;</w:t>
      </w:r>
    </w:p>
    <w:p w:rsidR="00863D92" w:rsidRDefault="00863D92" w:rsidP="0086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32E0" w:rsidRDefault="000132E0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5A9D" w:rsidRPr="00D845AB" w:rsidRDefault="00CD5A9D" w:rsidP="00CD5A9D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DoodleBug</w:t>
      </w:r>
      <w:r w:rsidRPr="00D845AB">
        <w:rPr>
          <w:rFonts w:ascii="Arial" w:hAnsi="Arial"/>
          <w:sz w:val="24"/>
          <w:szCs w:val="24"/>
          <w:u w:val="single"/>
        </w:rPr>
        <w:t>.h</w:t>
      </w: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DoodleBug_H</w:t>
      </w: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DoodleBug_H</w:t>
      </w: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"Predator.h"</w:t>
      </w: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sz w:val="19"/>
          <w:szCs w:val="19"/>
        </w:rPr>
        <w:t xml:space="preserve"> DoodleBug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Predator{</w:t>
      </w: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number_of_DB;</w:t>
      </w: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*ant_ate;</w:t>
      </w: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*DB_Coord;</w:t>
      </w: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DoodleBug();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setcoord(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numdb);</w:t>
      </w: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intakegrid(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antgrid,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y);</w:t>
      </w: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MarkDBOnGrid(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y); </w:t>
      </w:r>
      <w:r>
        <w:rPr>
          <w:rFonts w:ascii="Consolas" w:hAnsi="Consolas" w:cs="Consolas"/>
          <w:color w:val="008000"/>
          <w:sz w:val="19"/>
          <w:szCs w:val="19"/>
        </w:rPr>
        <w:t>//Mark where the ants is</w:t>
      </w: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MarkDBGrid(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y); </w:t>
      </w:r>
      <w:r>
        <w:rPr>
          <w:rFonts w:ascii="Consolas" w:hAnsi="Consolas" w:cs="Consolas"/>
          <w:color w:val="008000"/>
          <w:sz w:val="19"/>
          <w:szCs w:val="19"/>
        </w:rPr>
        <w:t>//Mark where the ants moved to</w:t>
      </w: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starve(); </w:t>
      </w:r>
      <w:r>
        <w:rPr>
          <w:rFonts w:ascii="Consolas" w:hAnsi="Consolas" w:cs="Consolas"/>
          <w:color w:val="008000"/>
          <w:sz w:val="19"/>
          <w:szCs w:val="19"/>
        </w:rPr>
        <w:t>//Only Doodlebug has it</w:t>
      </w: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make_new_coord();</w:t>
      </w: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~DoodleBug(); </w:t>
      </w:r>
      <w:r>
        <w:rPr>
          <w:rFonts w:ascii="Consolas" w:hAnsi="Consolas" w:cs="Consolas"/>
          <w:color w:val="008000"/>
          <w:sz w:val="19"/>
          <w:szCs w:val="19"/>
        </w:rPr>
        <w:t>// Destructor to destroy grid</w:t>
      </w: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//Virtual Functions overloading</w:t>
      </w: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move();</w:t>
      </w: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Breed();</w:t>
      </w: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5CB" w:rsidRDefault="005255CB" w:rsidP="0052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CD5A9D" w:rsidRDefault="00CD5A9D" w:rsidP="00CD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35CF" w:rsidRPr="00D845AB" w:rsidRDefault="000B35CF" w:rsidP="000B35CF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DoodleBug.cpp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"DoodleBug.h"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DoodleBug :: DoodleBug(){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//Deliberately left empty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DoodleBug:: setcoord(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numdb){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srand(time(NULL));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number_of_DB = numdb;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DB_Coord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[number_of_DB];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counter_starve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[number_of_DB];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counter_DB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[number_of_DB];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i&lt;number_of_DB; i++){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DB_Coord[i] = 0;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i&lt;number_of_DB; i++){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counter_starve[i] = 0;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i&lt;number_of_DB; i++){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counter_DB[i] = 0;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DoodleBug_Coord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*[number_of_DB];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i&lt;number_of_DB; i++){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DoodleBug_Coord[i]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[2];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i&lt;number_of_DB; i++){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DoodleBug_Coord[i][0] = 0 + ( std::rand() % size); </w:t>
      </w:r>
      <w:r>
        <w:rPr>
          <w:rFonts w:ascii="Consolas" w:hAnsi="Consolas" w:cs="Consolas"/>
          <w:color w:val="008000"/>
          <w:sz w:val="19"/>
          <w:szCs w:val="19"/>
        </w:rPr>
        <w:t>//Generate random numbers from 0 to 20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DoodleBug_Coord[i][1] = 0 + ( std::rand() % size);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x_coord = DoodleBug_Coord[i][0];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y_coord = DoodleBug_Coord[i][1];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k=0; k&lt;i; k++){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(DoodleBug_Coord[k][0] == x_coord &amp;&amp; DoodleBug_Coord[k][1] == y_coord){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search = 0;</w:t>
      </w:r>
    </w:p>
    <w:p w:rsidR="00133D4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((x_coord+1)&gt;0 &amp;&amp; (x_coord+1) &lt; size &amp;&amp; Grid[x_coord+1][y_coord] 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&amp;&amp; </w:t>
      </w:r>
      <w:r w:rsidR="00133D4B">
        <w:rPr>
          <w:rFonts w:ascii="Consolas" w:hAnsi="Consolas" w:cs="Consolas"/>
          <w:sz w:val="19"/>
          <w:szCs w:val="19"/>
        </w:rPr>
        <w:t xml:space="preserve">  </w:t>
      </w:r>
    </w:p>
    <w:p w:rsidR="001010EB" w:rsidRDefault="00133D4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 w:rsidR="001010EB">
        <w:rPr>
          <w:rFonts w:ascii="Consolas" w:hAnsi="Consolas" w:cs="Consolas"/>
          <w:sz w:val="19"/>
          <w:szCs w:val="19"/>
        </w:rPr>
        <w:t>Grid[x_coord+1][y_coord] !=</w:t>
      </w:r>
      <w:r w:rsidR="001010EB">
        <w:rPr>
          <w:rFonts w:ascii="Consolas" w:hAnsi="Consolas" w:cs="Consolas"/>
          <w:color w:val="A31515"/>
          <w:sz w:val="19"/>
          <w:szCs w:val="19"/>
        </w:rPr>
        <w:t>'O'</w:t>
      </w:r>
      <w:r w:rsidR="001010EB">
        <w:rPr>
          <w:rFonts w:ascii="Consolas" w:hAnsi="Consolas" w:cs="Consolas"/>
          <w:sz w:val="19"/>
          <w:szCs w:val="19"/>
        </w:rPr>
        <w:t xml:space="preserve"> &amp;&amp; search == 0){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Grid[x_coord+1][y_coord]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search++;}</w:t>
      </w:r>
    </w:p>
    <w:p w:rsidR="00133D4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((x_coord-1)&gt;0 &amp;&amp; (x_coord-1) &lt; size &amp;&amp; Grid[x_coord-1][y_coord] 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&amp;&amp; </w:t>
      </w:r>
    </w:p>
    <w:p w:rsidR="001010EB" w:rsidRDefault="00133D4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 w:rsidR="001010EB">
        <w:rPr>
          <w:rFonts w:ascii="Consolas" w:hAnsi="Consolas" w:cs="Consolas"/>
          <w:sz w:val="19"/>
          <w:szCs w:val="19"/>
        </w:rPr>
        <w:t>Grid[x_coord-1][y_coord] !=</w:t>
      </w:r>
      <w:r w:rsidR="001010EB">
        <w:rPr>
          <w:rFonts w:ascii="Consolas" w:hAnsi="Consolas" w:cs="Consolas"/>
          <w:color w:val="A31515"/>
          <w:sz w:val="19"/>
          <w:szCs w:val="19"/>
        </w:rPr>
        <w:t>'O'</w:t>
      </w:r>
      <w:r w:rsidR="001010EB">
        <w:rPr>
          <w:rFonts w:ascii="Consolas" w:hAnsi="Consolas" w:cs="Consolas"/>
          <w:sz w:val="19"/>
          <w:szCs w:val="19"/>
        </w:rPr>
        <w:t xml:space="preserve"> &amp;&amp; search == 0){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Grid[x_coord-1][y_coord]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search++;}</w:t>
      </w:r>
    </w:p>
    <w:p w:rsidR="00133D4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((y_coord+1)&gt;0 &amp;&amp; (y_coord+1) &lt; size &amp;&amp; Grid[x_coord][y_coord + 1] 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010EB" w:rsidRDefault="00133D4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 w:rsidR="001010EB">
        <w:rPr>
          <w:rFonts w:ascii="Consolas" w:hAnsi="Consolas" w:cs="Consolas"/>
          <w:sz w:val="19"/>
          <w:szCs w:val="19"/>
        </w:rPr>
        <w:t>&amp;&amp; Grid[x_coord][y_coord + 1] !=</w:t>
      </w:r>
      <w:r w:rsidR="001010EB">
        <w:rPr>
          <w:rFonts w:ascii="Consolas" w:hAnsi="Consolas" w:cs="Consolas"/>
          <w:color w:val="A31515"/>
          <w:sz w:val="19"/>
          <w:szCs w:val="19"/>
        </w:rPr>
        <w:t>'O'</w:t>
      </w:r>
      <w:r w:rsidR="001010EB">
        <w:rPr>
          <w:rFonts w:ascii="Consolas" w:hAnsi="Consolas" w:cs="Consolas"/>
          <w:sz w:val="19"/>
          <w:szCs w:val="19"/>
        </w:rPr>
        <w:t xml:space="preserve"> &amp;&amp; search == 0){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Grid[x_coord][y_coord + 1]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search++;}</w:t>
      </w:r>
    </w:p>
    <w:p w:rsidR="00133D4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((y_coord-1)&gt;0 &amp;&amp; (y_coord-1) &lt; size &amp;&amp; Grid[x_coord][y_coord - 1] 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</w:t>
      </w:r>
      <w:r w:rsidR="00133D4B">
        <w:rPr>
          <w:rFonts w:ascii="Consolas" w:hAnsi="Consolas" w:cs="Consolas"/>
          <w:sz w:val="19"/>
          <w:szCs w:val="19"/>
        </w:rPr>
        <w:t xml:space="preserve"> </w:t>
      </w:r>
    </w:p>
    <w:p w:rsidR="001010EB" w:rsidRDefault="00133D4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 w:rsidR="001010EB">
        <w:rPr>
          <w:rFonts w:ascii="Consolas" w:hAnsi="Consolas" w:cs="Consolas"/>
          <w:sz w:val="19"/>
          <w:szCs w:val="19"/>
        </w:rPr>
        <w:t>&amp;&amp; Grid[x_coord][y_coord - 1] !=</w:t>
      </w:r>
      <w:r w:rsidR="001010EB">
        <w:rPr>
          <w:rFonts w:ascii="Consolas" w:hAnsi="Consolas" w:cs="Consolas"/>
          <w:color w:val="A31515"/>
          <w:sz w:val="19"/>
          <w:szCs w:val="19"/>
        </w:rPr>
        <w:t>'O'</w:t>
      </w:r>
      <w:r w:rsidR="001010EB">
        <w:rPr>
          <w:rFonts w:ascii="Consolas" w:hAnsi="Consolas" w:cs="Consolas"/>
          <w:sz w:val="19"/>
          <w:szCs w:val="19"/>
        </w:rPr>
        <w:t xml:space="preserve"> &amp;&amp; search == 0){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Grid[x_coord][y_coord - 1]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search++;}</w:t>
      </w:r>
    </w:p>
    <w:p w:rsidR="00133D4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((x_coord+1)&gt;0 &amp;&amp; (x_coord+1) &lt; size &amp;&amp; (y_coord + 1)&gt;0 &amp;&amp; (y_coord + 1) </w:t>
      </w:r>
    </w:p>
    <w:p w:rsidR="00133D4B" w:rsidRDefault="00133D4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 w:rsidR="001010EB">
        <w:rPr>
          <w:rFonts w:ascii="Consolas" w:hAnsi="Consolas" w:cs="Consolas"/>
          <w:sz w:val="19"/>
          <w:szCs w:val="19"/>
        </w:rPr>
        <w:t>&lt; size &amp;&amp; Grid[x_coord + 1][y_coord + 1] ==</w:t>
      </w:r>
      <w:r w:rsidR="001010EB">
        <w:rPr>
          <w:rFonts w:ascii="Consolas" w:hAnsi="Consolas" w:cs="Consolas"/>
          <w:color w:val="A31515"/>
          <w:sz w:val="19"/>
          <w:szCs w:val="19"/>
        </w:rPr>
        <w:t>'.'</w:t>
      </w:r>
      <w:r w:rsidR="001010EB">
        <w:rPr>
          <w:rFonts w:ascii="Consolas" w:hAnsi="Consolas" w:cs="Consolas"/>
          <w:sz w:val="19"/>
          <w:szCs w:val="19"/>
        </w:rPr>
        <w:t xml:space="preserve"> &amp;&amp; Grid[x_coord + 1][y_coord + </w:t>
      </w:r>
    </w:p>
    <w:p w:rsidR="001010EB" w:rsidRDefault="00133D4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 w:rsidR="001010EB">
        <w:rPr>
          <w:rFonts w:ascii="Consolas" w:hAnsi="Consolas" w:cs="Consolas"/>
          <w:sz w:val="19"/>
          <w:szCs w:val="19"/>
        </w:rPr>
        <w:t>1] !=</w:t>
      </w:r>
      <w:r w:rsidR="001010EB">
        <w:rPr>
          <w:rFonts w:ascii="Consolas" w:hAnsi="Consolas" w:cs="Consolas"/>
          <w:color w:val="A31515"/>
          <w:sz w:val="19"/>
          <w:szCs w:val="19"/>
        </w:rPr>
        <w:t>'O'</w:t>
      </w:r>
      <w:r w:rsidR="001010EB">
        <w:rPr>
          <w:rFonts w:ascii="Consolas" w:hAnsi="Consolas" w:cs="Consolas"/>
          <w:sz w:val="19"/>
          <w:szCs w:val="19"/>
        </w:rPr>
        <w:t xml:space="preserve"> &amp;&amp; search == 0){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Grid[x_coord + 1][y_coord + 1]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search++;}</w:t>
      </w:r>
    </w:p>
    <w:p w:rsidR="00133D4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((x_coord - 1)&gt;0 &amp;&amp; (x_coord - 1) &lt; size &amp;&amp; (y_coord + 1)&gt;0 &amp;&amp; (y_coord + </w:t>
      </w:r>
    </w:p>
    <w:p w:rsidR="00133D4B" w:rsidRDefault="00133D4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 w:rsidR="001010EB">
        <w:rPr>
          <w:rFonts w:ascii="Consolas" w:hAnsi="Consolas" w:cs="Consolas"/>
          <w:sz w:val="19"/>
          <w:szCs w:val="19"/>
        </w:rPr>
        <w:t>1) &lt; size &amp;&amp; Grid[x_coord - 1][y_coord + 1] ==</w:t>
      </w:r>
      <w:r w:rsidR="001010EB">
        <w:rPr>
          <w:rFonts w:ascii="Consolas" w:hAnsi="Consolas" w:cs="Consolas"/>
          <w:color w:val="A31515"/>
          <w:sz w:val="19"/>
          <w:szCs w:val="19"/>
        </w:rPr>
        <w:t>'.'</w:t>
      </w:r>
      <w:r w:rsidR="001010EB">
        <w:rPr>
          <w:rFonts w:ascii="Consolas" w:hAnsi="Consolas" w:cs="Consolas"/>
          <w:sz w:val="19"/>
          <w:szCs w:val="19"/>
        </w:rPr>
        <w:t xml:space="preserve"> &amp;&amp; Grid[x_coord - 1][y_coord + </w:t>
      </w:r>
    </w:p>
    <w:p w:rsidR="001010EB" w:rsidRDefault="00133D4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 w:rsidR="001010EB">
        <w:rPr>
          <w:rFonts w:ascii="Consolas" w:hAnsi="Consolas" w:cs="Consolas"/>
          <w:sz w:val="19"/>
          <w:szCs w:val="19"/>
        </w:rPr>
        <w:t>1] !=</w:t>
      </w:r>
      <w:r w:rsidR="001010EB">
        <w:rPr>
          <w:rFonts w:ascii="Consolas" w:hAnsi="Consolas" w:cs="Consolas"/>
          <w:color w:val="A31515"/>
          <w:sz w:val="19"/>
          <w:szCs w:val="19"/>
        </w:rPr>
        <w:t>'O'</w:t>
      </w:r>
      <w:r w:rsidR="001010EB">
        <w:rPr>
          <w:rFonts w:ascii="Consolas" w:hAnsi="Consolas" w:cs="Consolas"/>
          <w:sz w:val="19"/>
          <w:szCs w:val="19"/>
        </w:rPr>
        <w:t xml:space="preserve">  &amp;&amp; search == 0){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Grid[x_coord - 1][y_coord + 1]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search++;}</w:t>
      </w:r>
    </w:p>
    <w:p w:rsidR="00133D4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((x_coord+1)&gt;0 &amp;&amp; (x_coord+1) &lt; size &amp;&amp; (y_coord - 1)&gt;0 &amp;&amp; (y_coord - 1) </w:t>
      </w:r>
    </w:p>
    <w:p w:rsidR="00133D4B" w:rsidRDefault="00133D4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 w:rsidR="001010EB">
        <w:rPr>
          <w:rFonts w:ascii="Consolas" w:hAnsi="Consolas" w:cs="Consolas"/>
          <w:sz w:val="19"/>
          <w:szCs w:val="19"/>
        </w:rPr>
        <w:t>&lt; size &amp;&amp; Grid[x_coord + 1][y_coord - 1] ==</w:t>
      </w:r>
      <w:r w:rsidR="001010EB">
        <w:rPr>
          <w:rFonts w:ascii="Consolas" w:hAnsi="Consolas" w:cs="Consolas"/>
          <w:color w:val="A31515"/>
          <w:sz w:val="19"/>
          <w:szCs w:val="19"/>
        </w:rPr>
        <w:t>'.'</w:t>
      </w:r>
      <w:r w:rsidR="001010EB">
        <w:rPr>
          <w:rFonts w:ascii="Consolas" w:hAnsi="Consolas" w:cs="Consolas"/>
          <w:sz w:val="19"/>
          <w:szCs w:val="19"/>
        </w:rPr>
        <w:t xml:space="preserve"> &amp;&amp; Grid[x_coord + 1][y_coord </w:t>
      </w:r>
      <w:r>
        <w:rPr>
          <w:rFonts w:ascii="Consolas" w:hAnsi="Consolas" w:cs="Consolas"/>
          <w:sz w:val="19"/>
          <w:szCs w:val="19"/>
        </w:rPr>
        <w:t>–</w:t>
      </w:r>
      <w:r w:rsidR="001010EB">
        <w:rPr>
          <w:rFonts w:ascii="Consolas" w:hAnsi="Consolas" w:cs="Consolas"/>
          <w:sz w:val="19"/>
          <w:szCs w:val="19"/>
        </w:rPr>
        <w:t xml:space="preserve"> </w:t>
      </w:r>
    </w:p>
    <w:p w:rsidR="001010EB" w:rsidRDefault="00133D4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 w:rsidR="001010EB">
        <w:rPr>
          <w:rFonts w:ascii="Consolas" w:hAnsi="Consolas" w:cs="Consolas"/>
          <w:sz w:val="19"/>
          <w:szCs w:val="19"/>
        </w:rPr>
        <w:t>1] !=</w:t>
      </w:r>
      <w:r w:rsidR="001010EB">
        <w:rPr>
          <w:rFonts w:ascii="Consolas" w:hAnsi="Consolas" w:cs="Consolas"/>
          <w:color w:val="A31515"/>
          <w:sz w:val="19"/>
          <w:szCs w:val="19"/>
        </w:rPr>
        <w:t>'O'</w:t>
      </w:r>
      <w:r w:rsidR="001010EB">
        <w:rPr>
          <w:rFonts w:ascii="Consolas" w:hAnsi="Consolas" w:cs="Consolas"/>
          <w:sz w:val="19"/>
          <w:szCs w:val="19"/>
        </w:rPr>
        <w:t xml:space="preserve">  &amp;&amp; search == 0){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Grid[x_coord + 1][y_coord - 1]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search++;}</w:t>
      </w:r>
    </w:p>
    <w:p w:rsidR="00133D4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((x_coord - 1)&gt;0 &amp;&amp; (x_coord - 1) &lt; size &amp;&amp; (y_coord - 1)&gt;0 &amp;&amp; (y_coord - </w:t>
      </w:r>
      <w:r w:rsidR="00133D4B">
        <w:rPr>
          <w:rFonts w:ascii="Consolas" w:hAnsi="Consolas" w:cs="Consolas"/>
          <w:sz w:val="19"/>
          <w:szCs w:val="19"/>
        </w:rPr>
        <w:t xml:space="preserve"> </w:t>
      </w:r>
    </w:p>
    <w:p w:rsidR="00133D4B" w:rsidRDefault="00133D4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 w:rsidR="001010EB">
        <w:rPr>
          <w:rFonts w:ascii="Consolas" w:hAnsi="Consolas" w:cs="Consolas"/>
          <w:sz w:val="19"/>
          <w:szCs w:val="19"/>
        </w:rPr>
        <w:t>1) &lt; size &amp;&amp; Grid[x_coord - 1][y_coord - 1] ==</w:t>
      </w:r>
      <w:r w:rsidR="001010EB">
        <w:rPr>
          <w:rFonts w:ascii="Consolas" w:hAnsi="Consolas" w:cs="Consolas"/>
          <w:color w:val="A31515"/>
          <w:sz w:val="19"/>
          <w:szCs w:val="19"/>
        </w:rPr>
        <w:t>'.'</w:t>
      </w:r>
      <w:r w:rsidR="001010EB">
        <w:rPr>
          <w:rFonts w:ascii="Consolas" w:hAnsi="Consolas" w:cs="Consolas"/>
          <w:sz w:val="19"/>
          <w:szCs w:val="19"/>
        </w:rPr>
        <w:t xml:space="preserve"> &amp;&amp; Grid[x_coord - 1][y_coord </w:t>
      </w:r>
      <w:r>
        <w:rPr>
          <w:rFonts w:ascii="Consolas" w:hAnsi="Consolas" w:cs="Consolas"/>
          <w:sz w:val="19"/>
          <w:szCs w:val="19"/>
        </w:rPr>
        <w:t>–</w:t>
      </w:r>
      <w:r w:rsidR="001010EB">
        <w:rPr>
          <w:rFonts w:ascii="Consolas" w:hAnsi="Consolas" w:cs="Consolas"/>
          <w:sz w:val="19"/>
          <w:szCs w:val="19"/>
        </w:rPr>
        <w:t xml:space="preserve"> </w:t>
      </w:r>
    </w:p>
    <w:p w:rsidR="001010EB" w:rsidRDefault="00133D4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 w:rsidR="001010EB">
        <w:rPr>
          <w:rFonts w:ascii="Consolas" w:hAnsi="Consolas" w:cs="Consolas"/>
          <w:sz w:val="19"/>
          <w:szCs w:val="19"/>
        </w:rPr>
        <w:t>1] !=</w:t>
      </w:r>
      <w:r w:rsidR="001010EB">
        <w:rPr>
          <w:rFonts w:ascii="Consolas" w:hAnsi="Consolas" w:cs="Consolas"/>
          <w:color w:val="A31515"/>
          <w:sz w:val="19"/>
          <w:szCs w:val="19"/>
        </w:rPr>
        <w:t>'O'</w:t>
      </w:r>
      <w:r w:rsidR="001010EB">
        <w:rPr>
          <w:rFonts w:ascii="Consolas" w:hAnsi="Consolas" w:cs="Consolas"/>
          <w:sz w:val="19"/>
          <w:szCs w:val="19"/>
        </w:rPr>
        <w:t xml:space="preserve"> &amp;&amp; search == 0){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Grid[x_coord - 1][y_coord - 1]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search++;}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};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MarkDBOnGrid(x_coord, y_coord);</w:t>
      </w:r>
      <w:r>
        <w:rPr>
          <w:rFonts w:ascii="Consolas" w:hAnsi="Consolas" w:cs="Consolas"/>
          <w:sz w:val="19"/>
          <w:szCs w:val="19"/>
        </w:rPr>
        <w:tab/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DoodleBug::MarkDBOnGrid(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Grid[x][y]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DoodleBug::MarkDBGrid(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Grid[x][y] 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DoodleBug::intakegrid(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antgrid,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  <w:t xml:space="preserve"> Grid[x][y] = antgrid;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DoodleBug::move(){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srand(time(NULL));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 w:rsidR="007B1C6F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x_coord;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y_coord;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temp;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k = 0;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 j&lt;size;j++){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(Grid[i][j] ==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k++;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[] *DoodleBug_Coord;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DoodleBug_Coord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*[k];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i&lt;k; i++){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DoodleBug_Coord[i]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[2];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k = 0;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 j&lt;size;j++){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(Grid[i][j] ==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DoodleBug_Coord[k][0] =0;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DoodleBug_Coord[k][0] =i;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DoodleBug_Coord[k][1] =0;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DoodleBug_Coord[k][1] =j;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k++;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number_of_DB = k;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ant_ate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[number_of_DB];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number_of_DB; i++){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counter_DB[i] = (counter_DB[i]+1)%8;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search = 0;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coord_move = 0 + (std::rand() % 2);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random_move = -1 + (std::rand() % 2);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(random_move == 0){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random_move = 1;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//std::cout&lt;&lt;DoodleBug_Coord[i][0]&lt;&lt;","&lt;&lt;DoodleBug_Coord[i][1]&lt;&lt;std::endl;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//std::cout&lt;&lt;coord_move&lt;&lt;","&lt;&lt;random_move&lt;&lt;std::endl;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x_coord = DoodleBug_Coord[i][0];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y_coord = DoodleBug_Coord[i][1];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//std::cout&lt;&lt;x_coord&lt;&lt;","&lt;&lt;y_coord&lt;&lt;std::endl;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(x_coord &lt; size-1 &amp;&amp; Grid[x_coord+1][y_coord]==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 xml:space="preserve"> &amp;&amp; search == 0){ </w:t>
      </w:r>
      <w:r>
        <w:rPr>
          <w:rFonts w:ascii="Consolas" w:hAnsi="Consolas" w:cs="Consolas"/>
          <w:color w:val="008000"/>
          <w:sz w:val="19"/>
          <w:szCs w:val="19"/>
        </w:rPr>
        <w:t>//Adjacent Left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MarkDBGrid(x_coord,y_coord); </w:t>
      </w:r>
      <w:r>
        <w:rPr>
          <w:rFonts w:ascii="Consolas" w:hAnsi="Consolas" w:cs="Consolas"/>
          <w:color w:val="008000"/>
          <w:sz w:val="19"/>
          <w:szCs w:val="19"/>
        </w:rPr>
        <w:t>//x_coord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(x_coord== size -1 ){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x_coord = x_coord - 2;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DoodleBug_Coord[i][0] = x_coord + 1;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x_coord = DoodleBug_Coord[i][0];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MarkDBOnGrid(x_coord, y_coord);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search++;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ant_ate[i] += 1;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counter_starve[i] = 0; </w:t>
      </w:r>
      <w:r>
        <w:rPr>
          <w:rFonts w:ascii="Consolas" w:hAnsi="Consolas" w:cs="Consolas"/>
          <w:color w:val="008000"/>
          <w:sz w:val="19"/>
          <w:szCs w:val="19"/>
        </w:rPr>
        <w:t>// reset counter starve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//std::cout&lt;&lt;counter_starve[i] &lt;&lt; std::endl;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(x_coord &gt; 1 &amp;&amp; Grid[x_coord-1][y_coord]==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 xml:space="preserve"> &amp;&amp; search == 0){ </w:t>
      </w:r>
      <w:r>
        <w:rPr>
          <w:rFonts w:ascii="Consolas" w:hAnsi="Consolas" w:cs="Consolas"/>
          <w:color w:val="008000"/>
          <w:sz w:val="19"/>
          <w:szCs w:val="19"/>
        </w:rPr>
        <w:t>//Adjacent Right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MarkDBGrid(x_coord,y_coord);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(x_coord == 0){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x_coord = x_coord + 2;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sz w:val="19"/>
          <w:szCs w:val="19"/>
        </w:rPr>
        <w:tab/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DoodleBug_Coord[i][0] = x_coord - 1;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x_coord = DoodleBug_Coord[i][0];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MarkDBOnGrid(x_coord, y_coord);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search++;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ant_ate[i] += 1;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counter_starve[i] = 0; </w:t>
      </w:r>
      <w:r>
        <w:rPr>
          <w:rFonts w:ascii="Consolas" w:hAnsi="Consolas" w:cs="Consolas"/>
          <w:color w:val="008000"/>
          <w:sz w:val="19"/>
          <w:szCs w:val="19"/>
        </w:rPr>
        <w:t>// reset counter starve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//std::cout&lt;&lt;counter_starve[i] &lt;&lt; std::endl;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(y_coord &lt; size-1 &amp;&amp; Grid[x_coord][y_coord+1]==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 xml:space="preserve"> &amp;&amp; search == 0){ </w:t>
      </w:r>
      <w:r>
        <w:rPr>
          <w:rFonts w:ascii="Consolas" w:hAnsi="Consolas" w:cs="Consolas"/>
          <w:color w:val="008000"/>
          <w:sz w:val="19"/>
          <w:szCs w:val="19"/>
        </w:rPr>
        <w:t>//Adjacent Up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MarkDBGrid(x_coord,y_coord); </w:t>
      </w:r>
      <w:r>
        <w:rPr>
          <w:rFonts w:ascii="Consolas" w:hAnsi="Consolas" w:cs="Consolas"/>
          <w:color w:val="008000"/>
          <w:sz w:val="19"/>
          <w:szCs w:val="19"/>
        </w:rPr>
        <w:t>//y_coord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(y_coord == size -1){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y_coord = y_coord - 2;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sz w:val="19"/>
          <w:szCs w:val="19"/>
        </w:rPr>
        <w:tab/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DoodleBug_Coord[i][1] = y_coord+1;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y_coord = DoodleBug_Coord[i][1];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MarkDBOnGrid(x_coord, y_coord);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search++;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ant_ate[i] += 1;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counter_starve[i] = 0; </w:t>
      </w:r>
      <w:r>
        <w:rPr>
          <w:rFonts w:ascii="Consolas" w:hAnsi="Consolas" w:cs="Consolas"/>
          <w:color w:val="008000"/>
          <w:sz w:val="19"/>
          <w:szCs w:val="19"/>
        </w:rPr>
        <w:t>// reset counter starve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//std::cout&lt;&lt;counter_starve[i] &lt;&lt; std::endl;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(y_coord &gt; 1 &amp;&amp; Grid[x_coord][y_coord-1]==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 xml:space="preserve"> &amp;&amp; search == 0){ </w:t>
      </w:r>
      <w:r>
        <w:rPr>
          <w:rFonts w:ascii="Consolas" w:hAnsi="Consolas" w:cs="Consolas"/>
          <w:color w:val="008000"/>
          <w:sz w:val="19"/>
          <w:szCs w:val="19"/>
        </w:rPr>
        <w:t>//Adjacent Down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MarkDBGrid(x_coord,y_coord); </w:t>
      </w:r>
      <w:r>
        <w:rPr>
          <w:rFonts w:ascii="Consolas" w:hAnsi="Consolas" w:cs="Consolas"/>
          <w:color w:val="008000"/>
          <w:sz w:val="19"/>
          <w:szCs w:val="19"/>
        </w:rPr>
        <w:t>//y_coord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(y_coord == 0){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y_coord = y_coord + 2;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sz w:val="19"/>
          <w:szCs w:val="19"/>
        </w:rPr>
        <w:tab/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DoodleBug_Coord[i][1] = y_coord-1;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y_coord = DoodleBug_Coord[i][1];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MarkDBOnGrid(x_coord, y_coord);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search++;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ant_ate[i] += 1;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counter_starve[i] = 0; </w:t>
      </w:r>
      <w:r>
        <w:rPr>
          <w:rFonts w:ascii="Consolas" w:hAnsi="Consolas" w:cs="Consolas"/>
          <w:color w:val="008000"/>
          <w:sz w:val="19"/>
          <w:szCs w:val="19"/>
        </w:rPr>
        <w:t>// reset counter starve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//std::cout&lt;&lt;counter_starve[i] &lt;&lt; std::endl;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(coord_move == 0){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temp = DoodleBug_Coord[i][0];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//std::cout&lt;&lt;"This is temp: " &lt;&lt; temp &lt;&lt; std::endl;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 == 0){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temp = 1;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 == size - 1){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temp = size - 2;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temp += random_move;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y_coord = DoodleBug_Coord[i][1]; </w:t>
      </w:r>
      <w:r>
        <w:rPr>
          <w:rFonts w:ascii="Consolas" w:hAnsi="Consolas" w:cs="Consolas"/>
          <w:color w:val="008000"/>
          <w:sz w:val="19"/>
          <w:szCs w:val="19"/>
        </w:rPr>
        <w:t>//Move y-axis location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(temp &lt; 0 || temp &gt; size - 1 || Grid[temp][y_coord] ==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x_coord = DoodleBug_Coord[i][0]; </w:t>
      </w:r>
      <w:r>
        <w:rPr>
          <w:rFonts w:ascii="Consolas" w:hAnsi="Consolas" w:cs="Consolas"/>
          <w:color w:val="008000"/>
          <w:sz w:val="19"/>
          <w:szCs w:val="19"/>
        </w:rPr>
        <w:t>//If the temp moved out of scope, nothing changed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y_coord = DoodleBug_Coord[i][1];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MarkDBOnGrid(x_coord, y_coord);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ant_ate[i] -= 1;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counter_starve[i]+=1;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counter_starve[i] = counter_starve[i] %3;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//std::cout&lt;&lt;counter_starve[i] &lt;&lt; std::endl;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(Grid[temp][y_coord] ==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x_coord = DoodleBug_Coord[i][0]; </w:t>
      </w:r>
      <w:r>
        <w:rPr>
          <w:rFonts w:ascii="Consolas" w:hAnsi="Consolas" w:cs="Consolas"/>
          <w:color w:val="008000"/>
          <w:sz w:val="19"/>
          <w:szCs w:val="19"/>
        </w:rPr>
        <w:t>//If the temp is not out of scope, replace 'X' with '.' and write 'X' in new grid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y_coord = DoodleBug_Coord[i][1];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MarkDBGrid(x_coord, y_coord);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DoodleBug_Coord[i][0] = temp;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x_coord = DoodleBug_Coord[i][0];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MarkDBOnGrid(x_coord, y_coord);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ant_ate[i] -= 1;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counter_starve[i]+=1;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counter_starve[i] = counter_starve[i] %3;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//std::cout&lt;&lt;counter_starve[i] &lt;&lt; std::endl;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(coord_move == 1){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temp = DoodleBug_Coord[i][1];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//std::cout&lt;&lt;"This is temp: " &lt;&lt; temp &lt;&lt; std::endl;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 == 0){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temp = 1;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 == size-1){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temp = size - 2;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temp += random_move;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x_coord = DoodleBug_Coord[i][0]; </w:t>
      </w:r>
      <w:r>
        <w:rPr>
          <w:rFonts w:ascii="Consolas" w:hAnsi="Consolas" w:cs="Consolas"/>
          <w:color w:val="008000"/>
          <w:sz w:val="19"/>
          <w:szCs w:val="19"/>
        </w:rPr>
        <w:t>//Move x-axis location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(temp &lt; 0 || temp &gt; size - 1 || Grid[x_coord][temp] ==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x_coord = DoodleBug_Coord[i][0]; </w:t>
      </w:r>
      <w:r>
        <w:rPr>
          <w:rFonts w:ascii="Consolas" w:hAnsi="Consolas" w:cs="Consolas"/>
          <w:color w:val="008000"/>
          <w:sz w:val="19"/>
          <w:szCs w:val="19"/>
        </w:rPr>
        <w:t>//If the temp moved out of scope and if any adjacent is occupied, nothing changed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y_coord = DoodleBug_Coord[i][1];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MarkDBOnGrid(x_coord, y_coord);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ant_ate[i] -= 1;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counter_starve[i]+=1;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counter_starve[i] = counter_starve[i] %3;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//std::cout&lt;&lt;counter_starve[i] &lt;&lt; std::endl;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(Grid[temp][y_coord] ==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x_coord = DoodleBug_Coord[i][0]; </w:t>
      </w:r>
      <w:r>
        <w:rPr>
          <w:rFonts w:ascii="Consolas" w:hAnsi="Consolas" w:cs="Consolas"/>
          <w:color w:val="008000"/>
          <w:sz w:val="19"/>
          <w:szCs w:val="19"/>
        </w:rPr>
        <w:t>//If the temp is not out of scope, replace 'X' with '.' and write 'X' in new grid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y_coord = DoodleBug_Coord[i][1];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MarkDBGrid(x_coord, y_coord);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DoodleBug_Coord[i][1] = temp;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y_coord = DoodleBug_Coord[i][1];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MarkDBOnGrid(x_coord, y_coord);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ant_ate[i] -= 1;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counter_starve[i]+=1;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counter_starve[i] = counter_starve[i] %3;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//std::cout&lt;&lt;counter_starve[i] &lt;&lt; std::endl;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//std::cout&lt;&lt;DoodleBug_Coord[i][0]&lt;&lt;","&lt;&lt;DoodleBug_Coord[i][1]&lt;&lt;std::endl;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DoodleBug::Breed(){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db_add = 0;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db_add_1 = db_add;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k;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i&lt;number_of_DB; i++){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(counter_DB[i] == 0){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x_coord = DoodleBug_Coord[i][0];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y_coord = DoodleBug_Coord[i][1];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search=0;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((x_coord+1)&gt;0 &amp;&amp; (x_coord+1) &lt; size &amp;&amp; Grid[x_coord+1][y_coord] 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&amp;&amp; search == 0){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Grid[x_coord+1][y_coord]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;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db_add++;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search++;}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((x_coord-1)&gt;0 &amp;&amp; (x_coord-1) &lt; size &amp;&amp; Grid[x_coord-1][y_coord] 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&amp;&amp; search == 0){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Grid[x_coord-1][y_coord]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;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db_add++;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search++;}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((y_coord+1)&gt;0 &amp;&amp; (y_coord+1) &lt; size &amp;&amp; Grid[x_coord][y_coord + 1] 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&amp;&amp; search == 0){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Grid[x_coord][y_coord + 1]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;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db_add++;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search++;}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((y_coord-1)&gt;0 &amp;&amp; (y_coord-1) &lt; size &amp;&amp; Grid[x_coord][y_coord - 1] 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&amp;&amp; search == 0){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Grid[x_coord][y_coord - 1]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;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db_add++;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search++;}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8000"/>
          <w:sz w:val="19"/>
          <w:szCs w:val="19"/>
        </w:rPr>
        <w:t>//if statement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  <w:r>
        <w:rPr>
          <w:rFonts w:ascii="Consolas" w:hAnsi="Consolas" w:cs="Consolas"/>
          <w:color w:val="008000"/>
          <w:sz w:val="19"/>
          <w:szCs w:val="19"/>
        </w:rPr>
        <w:t>//for statement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k = 0;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i++){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 j&lt;size;j++){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(Grid[i][j] ==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){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k++;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number_of_DB = k;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[] counter_starve;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counter_starve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[number_of_DB ];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i&lt;number_of_DB ; i++){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counter_starve[i] = 0;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5F8A" w:rsidRDefault="001B5F8A" w:rsidP="001B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DoodleBug::starve(){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i&lt;number_of_DB; i++){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(counter_starve[i] == 2){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x_coord = DoodleBug_Coord[i][0];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y_coord = DoodleBug_Coord[i][1];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MarkDBGrid(x_coord, y_coord);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DB_Coord[i] = 1;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 </w:t>
      </w:r>
      <w:r w:rsidR="0057118D">
        <w:rPr>
          <w:rFonts w:ascii="Consolas" w:hAnsi="Consolas" w:cs="Consolas"/>
          <w:color w:val="008000"/>
          <w:sz w:val="19"/>
          <w:szCs w:val="19"/>
        </w:rPr>
        <w:t>//if statement</w:t>
      </w:r>
      <w:bookmarkStart w:id="0" w:name="_GoBack"/>
      <w:bookmarkEnd w:id="0"/>
    </w:p>
    <w:p w:rsidR="0057118D" w:rsidRDefault="001010EB" w:rsidP="0057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} </w:t>
      </w:r>
      <w:r w:rsidR="0057118D">
        <w:rPr>
          <w:rFonts w:ascii="Consolas" w:hAnsi="Consolas" w:cs="Consolas"/>
          <w:color w:val="008000"/>
          <w:sz w:val="19"/>
          <w:szCs w:val="19"/>
        </w:rPr>
        <w:t>//for statement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DoodleBug :: make_new_coord(){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 = 0;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i&lt;number_of_DB; i++){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(counter_starve[i] == 2){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std::cout&lt;&lt;</w:t>
      </w:r>
      <w:r>
        <w:rPr>
          <w:rFonts w:ascii="Consolas" w:hAnsi="Consolas" w:cs="Consolas"/>
          <w:color w:val="A31515"/>
          <w:sz w:val="19"/>
          <w:szCs w:val="19"/>
        </w:rPr>
        <w:t>"The dead bug is in location: "</w:t>
      </w:r>
      <w:r>
        <w:rPr>
          <w:rFonts w:ascii="Consolas" w:hAnsi="Consolas" w:cs="Consolas"/>
          <w:sz w:val="19"/>
          <w:szCs w:val="19"/>
        </w:rPr>
        <w:t>&lt;&lt; i &lt;&lt;std::endl;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count+=1;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counter[count];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 = 0;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i&lt;number_of_DB; i++){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(counter_starve[i] == 2){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counter[k] = i;  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k++;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m=0; m&lt;count; m++){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(counter[m] &gt; 0 &amp;&amp; counter[m] &lt; number_of_DB){ </w:t>
      </w:r>
      <w:r>
        <w:rPr>
          <w:rFonts w:ascii="Consolas" w:hAnsi="Consolas" w:cs="Consolas"/>
          <w:color w:val="008000"/>
          <w:sz w:val="19"/>
          <w:szCs w:val="19"/>
        </w:rPr>
        <w:t>//if the number is in the middle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DoodleBug_Coord_1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*[number_of_DB-1];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k=0; k&lt;number_of_DB-1; k++){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DoodleBug_Coord_1[k]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[2];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k=0; k&lt;counter[m]; k++){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DoodleBug_Coord_1[k] = DoodleBug_Coord[k];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k=counter[m]+1; k&lt;number_of_DB; k++){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DoodleBug_Coord_1[k-1] = DoodleBug_Coord[k];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DoodleBug_Coord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*[number_of_DB-1];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k=0; k&lt;number_of_DB-1; k++){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DoodleBug_Coord[k]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[2];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k=0; k&lt;number_of_DB-1; k++){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DoodleBug_Coord[k] = DoodleBug_Coord_1[k];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[] DoodleBug_Coord_1;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number_of_DB -= 1;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//std::cout&lt;&lt;number_of_DB&lt;&lt;std::endl;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(counter[m] ==0){ </w:t>
      </w:r>
      <w:r>
        <w:rPr>
          <w:rFonts w:ascii="Consolas" w:hAnsi="Consolas" w:cs="Consolas"/>
          <w:color w:val="008000"/>
          <w:sz w:val="19"/>
          <w:szCs w:val="19"/>
        </w:rPr>
        <w:t>//When the location is at the front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DoodleBug_Coord_1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*[number_of_DB-1];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k=0; k&lt;number_of_DB-1; k++){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DoodleBug_Coord_1[k]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[2];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k=1; k&lt;counter[m]; k++){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DoodleBug_Coord_1[k-1] = DoodleBug_Coord[k];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DoodleBug_Coord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*[number_of_DB-1];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k=0; k&lt;number_of_DB-1; k++){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DoodleBug_Coord[k]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[2];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k=0; k&lt;number_of_DB-1; k++){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DoodleBug_Coord[k] = DoodleBug_Coord_1[k];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//delete[] DoodleBug_Coord_1;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number_of_DB -= 1;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(counter[m] == number_of_DB){ </w:t>
      </w:r>
      <w:r>
        <w:rPr>
          <w:rFonts w:ascii="Consolas" w:hAnsi="Consolas" w:cs="Consolas"/>
          <w:color w:val="008000"/>
          <w:sz w:val="19"/>
          <w:szCs w:val="19"/>
        </w:rPr>
        <w:t>// if the number is at the end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DoodleBug_Coord_1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*[number_of_DB-1];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k=0; k&lt;number_of_DB-1; k++){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DoodleBug_Coord_1[k]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[2];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k=0; k&lt;counter[m] ; k++){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DoodleBug_Coord_1[k] = DoodleBug_Coord[k];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DoodleBug_Coord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*[number_of_DB-1];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k=0; k&lt;number_of_DB-1; k++){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DoodleBug_Coord[k]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[2];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k=0; k&lt;number_of_DB-1; k++){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DoodleBug_Coord[k] = DoodleBug_Coord_1[k];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//delete[] DoodleBug_Coord_1;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number_of_DB -= 1;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DoodleBug :: ~DoodleBug(){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"Initiating Ants (Derived) Destructor ...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[] *DoodleBug_Coord;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[] ant_ate;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[] counter_DB;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[] counter_starve;</w:t>
      </w:r>
    </w:p>
    <w:p w:rsidR="001010EB" w:rsidRDefault="001010EB" w:rsidP="0010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675A1" w:rsidRDefault="001675A1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7147" w:rsidRPr="00D845AB" w:rsidRDefault="00C17147" w:rsidP="00C1714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Main.cpp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"Predator.h"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"Ants.h"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"DoodleBug.h"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ans;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//Define the Grid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Ants A;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DoodleBug DB;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Predator Pointer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Predator *P_1;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Predator *P_2;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P_1 = &amp;A;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P_2 = &amp;DB;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P_1-&gt;setgrid(20); </w:t>
      </w:r>
      <w:r>
        <w:rPr>
          <w:rFonts w:ascii="Consolas" w:hAnsi="Consolas" w:cs="Consolas"/>
          <w:color w:val="008000"/>
          <w:sz w:val="19"/>
          <w:szCs w:val="19"/>
        </w:rPr>
        <w:t>//Initialize the grid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P_2-&gt;setgrid(20); </w:t>
      </w:r>
      <w:r>
        <w:rPr>
          <w:rFonts w:ascii="Consolas" w:hAnsi="Consolas" w:cs="Consolas"/>
          <w:color w:val="008000"/>
          <w:sz w:val="19"/>
          <w:szCs w:val="19"/>
        </w:rPr>
        <w:t>//Initialize the grid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A.setcoord(100,5); </w:t>
      </w:r>
      <w:r>
        <w:rPr>
          <w:rFonts w:ascii="Consolas" w:hAnsi="Consolas" w:cs="Consolas"/>
          <w:color w:val="008000"/>
          <w:sz w:val="19"/>
          <w:szCs w:val="19"/>
        </w:rPr>
        <w:t>//Set the number of Ants coordinates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 = A.get_size();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Grid[size][size]; </w:t>
      </w:r>
      <w:r>
        <w:rPr>
          <w:rFonts w:ascii="Consolas" w:hAnsi="Consolas" w:cs="Consolas"/>
          <w:color w:val="008000"/>
          <w:sz w:val="19"/>
          <w:szCs w:val="19"/>
        </w:rPr>
        <w:t>//Set a pass on grid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//Pass Grid from Ants to DoodleBug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i++){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 j&lt;size; j++){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Grid[i][j] = A.get_grid(i,j);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DB.intakegrid(Grid[i][j],i,j);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DoodleBug coordinates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DB.setcoord(5);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//Displate the combined grid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3C23C2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 xml:space="preserve">std::cout&lt;&lt; </w:t>
      </w:r>
      <w:r>
        <w:rPr>
          <w:rFonts w:ascii="Consolas" w:hAnsi="Consolas" w:cs="Consolas"/>
          <w:color w:val="A31515"/>
          <w:sz w:val="19"/>
          <w:szCs w:val="19"/>
        </w:rPr>
        <w:t>"The original grid with 100 ants and 5 doodlebugs is: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P_2-&gt;DisplayGrid();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P_2 -&gt; move();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DB.starve();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DB.make_new_coord();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P_2 -&gt; Breed();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//Transfer everything to A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i++){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 j&lt;size; j++){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Grid[i][j] = DB.get_grid(i,j);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A.intakegrid(Grid[i][j],i,j);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P_1 -&gt; move();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P_1 -&gt; Breed();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2F336A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 xml:space="preserve">std::cout&lt;&lt; </w:t>
      </w:r>
      <w:r>
        <w:rPr>
          <w:rFonts w:ascii="Consolas" w:hAnsi="Consolas" w:cs="Consolas"/>
          <w:color w:val="A31515"/>
          <w:sz w:val="19"/>
          <w:szCs w:val="19"/>
        </w:rPr>
        <w:t>"After the move, the grid becomes: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P_1-&gt;DisplayGrid();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//Transfer everything to DB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i++){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 j&lt;size; j++){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Grid[i][j] = P_1-&gt;get_grid(i,j);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DB.intakegrid(Grid[i][j],i,j);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std::cout&lt;&lt; </w:t>
      </w:r>
      <w:r>
        <w:rPr>
          <w:rFonts w:ascii="Consolas" w:hAnsi="Consolas" w:cs="Consolas"/>
          <w:color w:val="A31515"/>
          <w:sz w:val="19"/>
          <w:szCs w:val="19"/>
        </w:rPr>
        <w:t>"Do you want to continue? (y/n)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std::cin &gt;&gt; ans;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(ans==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 || ans 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);</w:t>
      </w:r>
    </w:p>
    <w:p w:rsidR="00D53E29" w:rsidRDefault="00D53E29" w:rsidP="00D5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66AD3" w:rsidRDefault="00C66AD3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21D1" w:rsidRPr="00BC7BE7" w:rsidRDefault="006D21D1" w:rsidP="006D21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BC7BE7">
        <w:rPr>
          <w:rFonts w:ascii="Arial" w:hAnsi="Arial" w:cs="Arial"/>
          <w:b/>
          <w:sz w:val="24"/>
          <w:szCs w:val="24"/>
          <w:u w:val="single"/>
        </w:rPr>
        <w:t>Output</w:t>
      </w:r>
    </w:p>
    <w:p w:rsidR="006D21D1" w:rsidRDefault="006D21D1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47A0" w:rsidRDefault="007B47A0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151">
        <w:rPr>
          <w:rFonts w:ascii="Arial" w:hAnsi="Arial" w:cs="Arial"/>
          <w:sz w:val="20"/>
          <w:szCs w:val="20"/>
        </w:rPr>
        <w:t>First Step</w:t>
      </w:r>
      <w:r w:rsidR="00FA5605">
        <w:rPr>
          <w:rFonts w:ascii="Arial" w:hAnsi="Arial" w:cs="Arial"/>
          <w:sz w:val="20"/>
          <w:szCs w:val="20"/>
        </w:rPr>
        <w:t xml:space="preserve"> and Second Step</w:t>
      </w:r>
      <w:r w:rsidRPr="00133151">
        <w:rPr>
          <w:rFonts w:ascii="Arial" w:hAnsi="Arial" w:cs="Arial"/>
          <w:sz w:val="20"/>
          <w:szCs w:val="20"/>
        </w:rPr>
        <w:t>:</w:t>
      </w:r>
    </w:p>
    <w:p w:rsidR="00FA5605" w:rsidRPr="00133151" w:rsidRDefault="00FA5605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E6891" w:rsidRDefault="00171870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4581939" cy="638788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549" cy="639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AD3" w:rsidRDefault="00C66AD3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5166" w:rsidRDefault="00515166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After 8 rounds</w:t>
      </w:r>
    </w:p>
    <w:p w:rsidR="00515166" w:rsidRDefault="00515166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15166" w:rsidRDefault="00515166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214422" cy="309106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914" cy="309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166" w:rsidRDefault="00515166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52F8D" w:rsidRDefault="00252F8D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52F8D" w:rsidRDefault="00252F8D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52F8D" w:rsidRDefault="00252F8D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52F8D" w:rsidRDefault="00252F8D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52F8D" w:rsidRDefault="00252F8D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52F8D" w:rsidRDefault="00252F8D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52F8D" w:rsidRDefault="00252F8D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52F8D" w:rsidRDefault="00252F8D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52F8D" w:rsidRDefault="00252F8D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52F8D" w:rsidRDefault="00252F8D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52F8D" w:rsidRDefault="00252F8D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52F8D" w:rsidRDefault="00252F8D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52F8D" w:rsidRDefault="00252F8D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52F8D" w:rsidRDefault="00252F8D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52F8D" w:rsidRDefault="00252F8D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52F8D" w:rsidRDefault="00252F8D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52F8D" w:rsidRDefault="00252F8D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52F8D" w:rsidRDefault="00252F8D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52F8D" w:rsidRDefault="00252F8D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52F8D" w:rsidRDefault="00252F8D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52F8D" w:rsidRDefault="00252F8D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52F8D" w:rsidRDefault="00252F8D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52F8D" w:rsidRDefault="00252F8D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7371" w:rsidRDefault="002B7371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7371" w:rsidRDefault="002B7371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7371" w:rsidRDefault="002B7371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7371" w:rsidRDefault="002B7371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7371" w:rsidRDefault="002B7371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7371" w:rsidRDefault="002B7371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7371" w:rsidRDefault="002B7371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7371" w:rsidRDefault="002B7371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52F8D" w:rsidRDefault="00252F8D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E3B7B" w:rsidRDefault="002B7371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Second Last Step</w:t>
      </w:r>
    </w:p>
    <w:p w:rsidR="00B60AF3" w:rsidRDefault="00B60AF3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71870" w:rsidRPr="00133151" w:rsidRDefault="002B7371" w:rsidP="00257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220278" cy="32662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508" cy="32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B7B" w:rsidRDefault="003E3B7B" w:rsidP="0025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7371" w:rsidRDefault="002B7371" w:rsidP="00587A5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Last Step:</w:t>
      </w:r>
    </w:p>
    <w:p w:rsidR="002B7371" w:rsidRDefault="009C07D9" w:rsidP="00587A5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noProof/>
          <w:sz w:val="20"/>
          <w:szCs w:val="20"/>
        </w:rPr>
        <w:drawing>
          <wp:inline distT="0" distB="0" distL="0" distR="0">
            <wp:extent cx="3210629" cy="2812774"/>
            <wp:effectExtent l="0" t="0" r="889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453" cy="281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553" w:rsidRPr="00FA5605" w:rsidRDefault="006D2553" w:rsidP="00587A5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0"/>
          <w:szCs w:val="20"/>
        </w:rPr>
      </w:pPr>
      <w:r w:rsidRPr="00FA5605">
        <w:rPr>
          <w:rFonts w:ascii="Arial" w:hAnsi="Arial"/>
          <w:b/>
          <w:sz w:val="20"/>
          <w:szCs w:val="20"/>
        </w:rPr>
        <w:t>Exstinction of DoodleBug</w:t>
      </w:r>
    </w:p>
    <w:p w:rsidR="00587A51" w:rsidRDefault="005F1834" w:rsidP="00587A5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</w:t>
      </w:r>
      <w:r w:rsidR="00587A51">
        <w:rPr>
          <w:rFonts w:ascii="Arial" w:hAnsi="Arial"/>
          <w:sz w:val="24"/>
          <w:szCs w:val="24"/>
        </w:rPr>
        <w:t>ompile_All.txt:</w:t>
      </w:r>
    </w:p>
    <w:p w:rsidR="00252F8D" w:rsidRDefault="00587A51" w:rsidP="006657A0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Consolas" w:hAnsi="Consolas" w:cs="Consolas"/>
          <w:sz w:val="20"/>
          <w:szCs w:val="20"/>
        </w:rPr>
      </w:pPr>
      <w:r w:rsidRPr="00587A51">
        <w:rPr>
          <w:rFonts w:ascii="Arial" w:hAnsi="Arial" w:cs="Arial"/>
          <w:sz w:val="20"/>
          <w:szCs w:val="20"/>
        </w:rPr>
        <w:t>g++ -c Main.cpp &amp;&amp; g++ -c Predator.cpp &amp;&amp; g++ -c Ants.cpp &amp;&amp; g++ -c DoodleBug.cpp &amp;&amp; g++ -o Predator Predator.o Main.o Ants.o DoodleBug.o</w:t>
      </w:r>
    </w:p>
    <w:p w:rsidR="009C07D9" w:rsidRDefault="009C07D9" w:rsidP="006657A0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</w:p>
    <w:p w:rsidR="006657A0" w:rsidRPr="00252F8D" w:rsidRDefault="0064071F" w:rsidP="006657A0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Consolas" w:hAnsi="Consolas" w:cs="Consolas"/>
          <w:sz w:val="20"/>
          <w:szCs w:val="20"/>
        </w:rPr>
      </w:pPr>
      <w:r>
        <w:rPr>
          <w:rFonts w:ascii="Arial" w:hAnsi="Arial"/>
          <w:b/>
          <w:sz w:val="24"/>
          <w:szCs w:val="24"/>
        </w:rPr>
        <w:lastRenderedPageBreak/>
        <w:t>S</w:t>
      </w:r>
      <w:r w:rsidR="006657A0">
        <w:rPr>
          <w:rFonts w:ascii="Arial" w:hAnsi="Arial"/>
          <w:b/>
          <w:sz w:val="24"/>
          <w:szCs w:val="24"/>
        </w:rPr>
        <w:t>hape Question:</w:t>
      </w:r>
    </w:p>
    <w:p w:rsidR="00D9240C" w:rsidRPr="00D845AB" w:rsidRDefault="00D9240C" w:rsidP="00D9240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Shape</w:t>
      </w:r>
      <w:r w:rsidRPr="00D845AB">
        <w:rPr>
          <w:rFonts w:ascii="Arial" w:hAnsi="Arial"/>
          <w:sz w:val="24"/>
          <w:szCs w:val="24"/>
          <w:u w:val="single"/>
        </w:rPr>
        <w:t>.h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Shape{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height;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width;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base;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radius;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side;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Area() = 0;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Square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Shape{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set_side(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a){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side = a;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Area(){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side * side;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Circle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Shape{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set_radius(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r){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radius = r;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Area(){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3.14159265*radius*radius;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Triangle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Shape{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set_bh(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h){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base = b;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height = h;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Area(){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(base*height/2);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Rectangle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Shape{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set_side(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h,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w){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height = h;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width = w;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Area(){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height * width;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20B2" w:rsidRDefault="004520B2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17AE5" w:rsidRDefault="00F17AE5" w:rsidP="0045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4C6C" w:rsidRPr="00D845AB" w:rsidRDefault="00A74C6C" w:rsidP="00A74C6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Shape.cpp</w:t>
      </w:r>
    </w:p>
    <w:p w:rsidR="00D9240C" w:rsidRDefault="00AB682A" w:rsidP="00D9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r w:rsidR="00D9240C">
        <w:rPr>
          <w:rFonts w:ascii="Consolas" w:hAnsi="Consolas" w:cs="Consolas"/>
          <w:color w:val="0000FF"/>
          <w:sz w:val="19"/>
          <w:szCs w:val="19"/>
        </w:rPr>
        <w:t>include</w:t>
      </w:r>
      <w:r w:rsidR="00D9240C">
        <w:rPr>
          <w:rFonts w:ascii="Consolas" w:hAnsi="Consolas" w:cs="Consolas"/>
          <w:sz w:val="19"/>
          <w:szCs w:val="19"/>
        </w:rPr>
        <w:t xml:space="preserve"> </w:t>
      </w:r>
      <w:r w:rsidR="00D9240C">
        <w:rPr>
          <w:rFonts w:ascii="Consolas" w:hAnsi="Consolas" w:cs="Consolas"/>
          <w:color w:val="A31515"/>
          <w:sz w:val="19"/>
          <w:szCs w:val="19"/>
        </w:rPr>
        <w:t>"Shape.h"</w:t>
      </w:r>
    </w:p>
    <w:p w:rsidR="00D9240C" w:rsidRDefault="00D9240C" w:rsidP="00D9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240C" w:rsidRDefault="00D9240C" w:rsidP="00D9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</w:t>
      </w:r>
    </w:p>
    <w:p w:rsidR="00D9240C" w:rsidRDefault="00D9240C" w:rsidP="00D9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9240C" w:rsidRDefault="00D9240C" w:rsidP="00D9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Square Sq;</w:t>
      </w:r>
    </w:p>
    <w:p w:rsidR="00D9240C" w:rsidRDefault="00D9240C" w:rsidP="00D9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Sq.set_side(5);</w:t>
      </w:r>
    </w:p>
    <w:p w:rsidR="00D9240C" w:rsidRDefault="00D9240C" w:rsidP="00D9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Rectangle Rect;</w:t>
      </w:r>
    </w:p>
    <w:p w:rsidR="00D9240C" w:rsidRDefault="00D9240C" w:rsidP="00D9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Rect.set_side(4.5,4);</w:t>
      </w:r>
    </w:p>
    <w:p w:rsidR="00D9240C" w:rsidRDefault="00D9240C" w:rsidP="00D9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Triangle Tri;</w:t>
      </w:r>
    </w:p>
    <w:p w:rsidR="00D9240C" w:rsidRDefault="00D9240C" w:rsidP="00D9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Tri.set_bh(5.5,3);</w:t>
      </w:r>
    </w:p>
    <w:p w:rsidR="00D9240C" w:rsidRDefault="00D9240C" w:rsidP="00D9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Circle Circ;</w:t>
      </w:r>
    </w:p>
    <w:p w:rsidR="00D9240C" w:rsidRDefault="00D9240C" w:rsidP="00D9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Circ.set_radius(2.5);</w:t>
      </w:r>
    </w:p>
    <w:p w:rsidR="00D9240C" w:rsidRDefault="00D9240C" w:rsidP="00D9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240C" w:rsidRDefault="00D9240C" w:rsidP="00D9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Shape *S1 = &amp;Sq;</w:t>
      </w:r>
    </w:p>
    <w:p w:rsidR="00D9240C" w:rsidRDefault="00D9240C" w:rsidP="00D9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std::cout&lt;&lt;</w:t>
      </w:r>
      <w:r>
        <w:rPr>
          <w:rFonts w:ascii="Consolas" w:hAnsi="Consolas" w:cs="Consolas"/>
          <w:color w:val="A31515"/>
          <w:sz w:val="19"/>
          <w:szCs w:val="19"/>
        </w:rPr>
        <w:t>"The area of Square is: "</w:t>
      </w:r>
      <w:r>
        <w:rPr>
          <w:rFonts w:ascii="Consolas" w:hAnsi="Consolas" w:cs="Consolas"/>
          <w:sz w:val="19"/>
          <w:szCs w:val="19"/>
        </w:rPr>
        <w:t xml:space="preserve"> &lt;&lt; S1 -&gt; Area() &lt;&lt; std::endl;</w:t>
      </w:r>
    </w:p>
    <w:p w:rsidR="00D9240C" w:rsidRDefault="00D9240C" w:rsidP="00D9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Shape *S2 = &amp;Rect;</w:t>
      </w:r>
    </w:p>
    <w:p w:rsidR="00D9240C" w:rsidRDefault="00D9240C" w:rsidP="00D9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std::cout&lt;&lt;</w:t>
      </w:r>
      <w:r>
        <w:rPr>
          <w:rFonts w:ascii="Consolas" w:hAnsi="Consolas" w:cs="Consolas"/>
          <w:color w:val="A31515"/>
          <w:sz w:val="19"/>
          <w:szCs w:val="19"/>
        </w:rPr>
        <w:t>"The area of Rectangle is: "</w:t>
      </w:r>
      <w:r>
        <w:rPr>
          <w:rFonts w:ascii="Consolas" w:hAnsi="Consolas" w:cs="Consolas"/>
          <w:sz w:val="19"/>
          <w:szCs w:val="19"/>
        </w:rPr>
        <w:t xml:space="preserve"> &lt;&lt; S2 -&gt; Area() &lt;&lt; std::endl;</w:t>
      </w:r>
    </w:p>
    <w:p w:rsidR="00D9240C" w:rsidRDefault="00D9240C" w:rsidP="00D9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Shape *S3 = &amp;Tri;</w:t>
      </w:r>
    </w:p>
    <w:p w:rsidR="00D9240C" w:rsidRDefault="00D9240C" w:rsidP="00D9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std::cout&lt;&lt;</w:t>
      </w:r>
      <w:r>
        <w:rPr>
          <w:rFonts w:ascii="Consolas" w:hAnsi="Consolas" w:cs="Consolas"/>
          <w:color w:val="A31515"/>
          <w:sz w:val="19"/>
          <w:szCs w:val="19"/>
        </w:rPr>
        <w:t>"The area of Triangle is: "</w:t>
      </w:r>
      <w:r>
        <w:rPr>
          <w:rFonts w:ascii="Consolas" w:hAnsi="Consolas" w:cs="Consolas"/>
          <w:sz w:val="19"/>
          <w:szCs w:val="19"/>
        </w:rPr>
        <w:t xml:space="preserve"> &lt;&lt; S3 -&gt; Area() &lt;&lt; std::endl;</w:t>
      </w:r>
    </w:p>
    <w:p w:rsidR="00D9240C" w:rsidRDefault="00D9240C" w:rsidP="00D9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Shape *S4 = &amp;Circ;</w:t>
      </w:r>
    </w:p>
    <w:p w:rsidR="00D9240C" w:rsidRDefault="00D9240C" w:rsidP="00D9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std::cout&lt;&lt;</w:t>
      </w:r>
      <w:r>
        <w:rPr>
          <w:rFonts w:ascii="Consolas" w:hAnsi="Consolas" w:cs="Consolas"/>
          <w:color w:val="A31515"/>
          <w:sz w:val="19"/>
          <w:szCs w:val="19"/>
        </w:rPr>
        <w:t>"The area of Circle is: "</w:t>
      </w:r>
      <w:r>
        <w:rPr>
          <w:rFonts w:ascii="Consolas" w:hAnsi="Consolas" w:cs="Consolas"/>
          <w:sz w:val="19"/>
          <w:szCs w:val="19"/>
        </w:rPr>
        <w:t xml:space="preserve"> &lt;&lt; S4 -&gt; Area() &lt;&lt; std::endl;</w:t>
      </w:r>
    </w:p>
    <w:p w:rsidR="00D9240C" w:rsidRDefault="00D9240C" w:rsidP="00D9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9240C" w:rsidRDefault="00D9240C" w:rsidP="00D9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071F" w:rsidRDefault="0064071F" w:rsidP="001331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133151" w:rsidRPr="00BC7BE7" w:rsidRDefault="00133151" w:rsidP="001331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BC7BE7">
        <w:rPr>
          <w:rFonts w:ascii="Arial" w:hAnsi="Arial" w:cs="Arial"/>
          <w:b/>
          <w:sz w:val="24"/>
          <w:szCs w:val="24"/>
          <w:u w:val="single"/>
        </w:rPr>
        <w:t>Output</w:t>
      </w:r>
    </w:p>
    <w:p w:rsidR="00F17AE5" w:rsidRDefault="00F17AE5" w:rsidP="003E3B7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133151" w:rsidRPr="003E3B7B" w:rsidRDefault="0064071F" w:rsidP="003E3B7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2773045" cy="1003935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3151" w:rsidRPr="003E3B7B" w:rsidSect="006429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AC"/>
    <w:rsid w:val="000109D7"/>
    <w:rsid w:val="0001285C"/>
    <w:rsid w:val="000132E0"/>
    <w:rsid w:val="00025E3C"/>
    <w:rsid w:val="0003228F"/>
    <w:rsid w:val="00037404"/>
    <w:rsid w:val="00061471"/>
    <w:rsid w:val="000A3079"/>
    <w:rsid w:val="000B35CF"/>
    <w:rsid w:val="000B68E9"/>
    <w:rsid w:val="000E0779"/>
    <w:rsid w:val="000E2B66"/>
    <w:rsid w:val="000F22D4"/>
    <w:rsid w:val="000F24EC"/>
    <w:rsid w:val="001010EB"/>
    <w:rsid w:val="001102FB"/>
    <w:rsid w:val="0012464F"/>
    <w:rsid w:val="00133151"/>
    <w:rsid w:val="00133D4B"/>
    <w:rsid w:val="00150AC1"/>
    <w:rsid w:val="00155AAB"/>
    <w:rsid w:val="00157EF2"/>
    <w:rsid w:val="00162E79"/>
    <w:rsid w:val="001675A1"/>
    <w:rsid w:val="0017118C"/>
    <w:rsid w:val="00171870"/>
    <w:rsid w:val="00176BE1"/>
    <w:rsid w:val="0018763C"/>
    <w:rsid w:val="001B3EE3"/>
    <w:rsid w:val="001B4D7A"/>
    <w:rsid w:val="001B5F8A"/>
    <w:rsid w:val="001E487B"/>
    <w:rsid w:val="001F5DE5"/>
    <w:rsid w:val="0020474D"/>
    <w:rsid w:val="00213470"/>
    <w:rsid w:val="002209E4"/>
    <w:rsid w:val="00237277"/>
    <w:rsid w:val="00252F8D"/>
    <w:rsid w:val="0025644A"/>
    <w:rsid w:val="00257696"/>
    <w:rsid w:val="00274A52"/>
    <w:rsid w:val="002829E7"/>
    <w:rsid w:val="002851F3"/>
    <w:rsid w:val="00297834"/>
    <w:rsid w:val="002A0F55"/>
    <w:rsid w:val="002B5FB6"/>
    <w:rsid w:val="002B7371"/>
    <w:rsid w:val="002C39FB"/>
    <w:rsid w:val="002D2BDD"/>
    <w:rsid w:val="002E6891"/>
    <w:rsid w:val="002F336A"/>
    <w:rsid w:val="003008D0"/>
    <w:rsid w:val="00302319"/>
    <w:rsid w:val="00306628"/>
    <w:rsid w:val="00317A2A"/>
    <w:rsid w:val="00325D4E"/>
    <w:rsid w:val="0032658E"/>
    <w:rsid w:val="00331F0B"/>
    <w:rsid w:val="00336DF2"/>
    <w:rsid w:val="003650BE"/>
    <w:rsid w:val="00372AD6"/>
    <w:rsid w:val="003754B2"/>
    <w:rsid w:val="00383D3D"/>
    <w:rsid w:val="003859AF"/>
    <w:rsid w:val="003B1CB0"/>
    <w:rsid w:val="003B5793"/>
    <w:rsid w:val="003C23C2"/>
    <w:rsid w:val="003C7C9F"/>
    <w:rsid w:val="003E3B7B"/>
    <w:rsid w:val="003E4FFB"/>
    <w:rsid w:val="003F5049"/>
    <w:rsid w:val="003F7A0A"/>
    <w:rsid w:val="004274CF"/>
    <w:rsid w:val="004335B9"/>
    <w:rsid w:val="00434909"/>
    <w:rsid w:val="00435016"/>
    <w:rsid w:val="004520B2"/>
    <w:rsid w:val="0045516C"/>
    <w:rsid w:val="00463B28"/>
    <w:rsid w:val="00470661"/>
    <w:rsid w:val="004723DC"/>
    <w:rsid w:val="004812E0"/>
    <w:rsid w:val="00487B0B"/>
    <w:rsid w:val="004A38C1"/>
    <w:rsid w:val="004B1367"/>
    <w:rsid w:val="004E0A04"/>
    <w:rsid w:val="004F7191"/>
    <w:rsid w:val="0050255D"/>
    <w:rsid w:val="00515166"/>
    <w:rsid w:val="005216FA"/>
    <w:rsid w:val="005255CB"/>
    <w:rsid w:val="0052668C"/>
    <w:rsid w:val="00535B5B"/>
    <w:rsid w:val="00537394"/>
    <w:rsid w:val="00550068"/>
    <w:rsid w:val="00560D9A"/>
    <w:rsid w:val="0057118D"/>
    <w:rsid w:val="005773F6"/>
    <w:rsid w:val="005828A6"/>
    <w:rsid w:val="00585FF9"/>
    <w:rsid w:val="00587A51"/>
    <w:rsid w:val="0059088F"/>
    <w:rsid w:val="005B4C56"/>
    <w:rsid w:val="005D4CAE"/>
    <w:rsid w:val="005D4EB7"/>
    <w:rsid w:val="005E6A7C"/>
    <w:rsid w:val="005F1834"/>
    <w:rsid w:val="005F7D46"/>
    <w:rsid w:val="00604C5C"/>
    <w:rsid w:val="00617B66"/>
    <w:rsid w:val="0062052F"/>
    <w:rsid w:val="006217AE"/>
    <w:rsid w:val="00627643"/>
    <w:rsid w:val="0064071F"/>
    <w:rsid w:val="00642933"/>
    <w:rsid w:val="006657A0"/>
    <w:rsid w:val="006B4C2C"/>
    <w:rsid w:val="006C3236"/>
    <w:rsid w:val="006C65CA"/>
    <w:rsid w:val="006D1E25"/>
    <w:rsid w:val="006D21D1"/>
    <w:rsid w:val="006D2553"/>
    <w:rsid w:val="006D3DA7"/>
    <w:rsid w:val="006D50F7"/>
    <w:rsid w:val="006E4672"/>
    <w:rsid w:val="006F15AE"/>
    <w:rsid w:val="006F546F"/>
    <w:rsid w:val="007039E6"/>
    <w:rsid w:val="007049D7"/>
    <w:rsid w:val="00706F30"/>
    <w:rsid w:val="00707FDF"/>
    <w:rsid w:val="00724D58"/>
    <w:rsid w:val="00741F64"/>
    <w:rsid w:val="00763592"/>
    <w:rsid w:val="007B1C6F"/>
    <w:rsid w:val="007B47A0"/>
    <w:rsid w:val="0083758A"/>
    <w:rsid w:val="00850CF7"/>
    <w:rsid w:val="008544D3"/>
    <w:rsid w:val="00855E14"/>
    <w:rsid w:val="00863D92"/>
    <w:rsid w:val="00874DD2"/>
    <w:rsid w:val="008A3356"/>
    <w:rsid w:val="008A6CAC"/>
    <w:rsid w:val="008A77A0"/>
    <w:rsid w:val="008B168D"/>
    <w:rsid w:val="008E387A"/>
    <w:rsid w:val="00903A86"/>
    <w:rsid w:val="00907FFC"/>
    <w:rsid w:val="009252F2"/>
    <w:rsid w:val="00927A1B"/>
    <w:rsid w:val="009944AC"/>
    <w:rsid w:val="009B7B60"/>
    <w:rsid w:val="009C07D9"/>
    <w:rsid w:val="009C1B3F"/>
    <w:rsid w:val="009C53DE"/>
    <w:rsid w:val="009C68B6"/>
    <w:rsid w:val="009C7D62"/>
    <w:rsid w:val="009D79DA"/>
    <w:rsid w:val="009E14AE"/>
    <w:rsid w:val="009E7B3E"/>
    <w:rsid w:val="009F4DC3"/>
    <w:rsid w:val="00A14935"/>
    <w:rsid w:val="00A20A2E"/>
    <w:rsid w:val="00A24FBB"/>
    <w:rsid w:val="00A25EFD"/>
    <w:rsid w:val="00A54694"/>
    <w:rsid w:val="00A74C6C"/>
    <w:rsid w:val="00A77ECB"/>
    <w:rsid w:val="00AA075D"/>
    <w:rsid w:val="00AB479E"/>
    <w:rsid w:val="00AB682A"/>
    <w:rsid w:val="00AC4C66"/>
    <w:rsid w:val="00AC676E"/>
    <w:rsid w:val="00AE502C"/>
    <w:rsid w:val="00AE6D6D"/>
    <w:rsid w:val="00AE79F9"/>
    <w:rsid w:val="00B029C8"/>
    <w:rsid w:val="00B41599"/>
    <w:rsid w:val="00B60AF3"/>
    <w:rsid w:val="00B767FC"/>
    <w:rsid w:val="00B8537B"/>
    <w:rsid w:val="00BB17AA"/>
    <w:rsid w:val="00BB3CB0"/>
    <w:rsid w:val="00BC48EF"/>
    <w:rsid w:val="00BC7BE7"/>
    <w:rsid w:val="00BD1C7D"/>
    <w:rsid w:val="00BD76CA"/>
    <w:rsid w:val="00BE1169"/>
    <w:rsid w:val="00BE7580"/>
    <w:rsid w:val="00C07517"/>
    <w:rsid w:val="00C10E43"/>
    <w:rsid w:val="00C16407"/>
    <w:rsid w:val="00C17147"/>
    <w:rsid w:val="00C3607A"/>
    <w:rsid w:val="00C55058"/>
    <w:rsid w:val="00C55C95"/>
    <w:rsid w:val="00C62BB8"/>
    <w:rsid w:val="00C64C8D"/>
    <w:rsid w:val="00C66AD3"/>
    <w:rsid w:val="00C71D2F"/>
    <w:rsid w:val="00CB067D"/>
    <w:rsid w:val="00CD58C0"/>
    <w:rsid w:val="00CD5A9D"/>
    <w:rsid w:val="00CF7EB3"/>
    <w:rsid w:val="00D03F9D"/>
    <w:rsid w:val="00D22ADF"/>
    <w:rsid w:val="00D24639"/>
    <w:rsid w:val="00D31048"/>
    <w:rsid w:val="00D41B55"/>
    <w:rsid w:val="00D5256A"/>
    <w:rsid w:val="00D53E29"/>
    <w:rsid w:val="00D66AFC"/>
    <w:rsid w:val="00D67474"/>
    <w:rsid w:val="00D80E4A"/>
    <w:rsid w:val="00D83748"/>
    <w:rsid w:val="00D845AB"/>
    <w:rsid w:val="00D9240C"/>
    <w:rsid w:val="00D970A3"/>
    <w:rsid w:val="00DA1E82"/>
    <w:rsid w:val="00DA66B7"/>
    <w:rsid w:val="00DA6CD6"/>
    <w:rsid w:val="00DB6C2F"/>
    <w:rsid w:val="00DC3C89"/>
    <w:rsid w:val="00DD4EA8"/>
    <w:rsid w:val="00DE5E99"/>
    <w:rsid w:val="00DF040F"/>
    <w:rsid w:val="00DF2E69"/>
    <w:rsid w:val="00E01AEC"/>
    <w:rsid w:val="00E12731"/>
    <w:rsid w:val="00E1751F"/>
    <w:rsid w:val="00E20947"/>
    <w:rsid w:val="00E22BC3"/>
    <w:rsid w:val="00E242F1"/>
    <w:rsid w:val="00E5492D"/>
    <w:rsid w:val="00E75076"/>
    <w:rsid w:val="00E90CFB"/>
    <w:rsid w:val="00E90F4C"/>
    <w:rsid w:val="00E91D2B"/>
    <w:rsid w:val="00E97ABE"/>
    <w:rsid w:val="00ED28BC"/>
    <w:rsid w:val="00ED2AE2"/>
    <w:rsid w:val="00EE1B2C"/>
    <w:rsid w:val="00EE6E12"/>
    <w:rsid w:val="00EF5B07"/>
    <w:rsid w:val="00F14B80"/>
    <w:rsid w:val="00F17AE5"/>
    <w:rsid w:val="00F43FDF"/>
    <w:rsid w:val="00F440AB"/>
    <w:rsid w:val="00F44F24"/>
    <w:rsid w:val="00F45B0C"/>
    <w:rsid w:val="00F50CBC"/>
    <w:rsid w:val="00F559A3"/>
    <w:rsid w:val="00F55B41"/>
    <w:rsid w:val="00F62084"/>
    <w:rsid w:val="00F64D39"/>
    <w:rsid w:val="00F654BA"/>
    <w:rsid w:val="00F9052A"/>
    <w:rsid w:val="00FA0C9A"/>
    <w:rsid w:val="00FA5605"/>
    <w:rsid w:val="00FB2E40"/>
    <w:rsid w:val="00FB6D1E"/>
    <w:rsid w:val="00FC16AD"/>
    <w:rsid w:val="00FC445E"/>
    <w:rsid w:val="00FC5D1D"/>
    <w:rsid w:val="00FE3C32"/>
    <w:rsid w:val="00FE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7F5E8-7739-4639-B3DF-33B2B7A2D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27</Pages>
  <Words>4183</Words>
  <Characters>23844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 Chan</dc:creator>
  <cp:lastModifiedBy>Clement Chan</cp:lastModifiedBy>
  <cp:revision>287</cp:revision>
  <dcterms:created xsi:type="dcterms:W3CDTF">2014-09-29T23:09:00Z</dcterms:created>
  <dcterms:modified xsi:type="dcterms:W3CDTF">2015-02-18T17:16:00Z</dcterms:modified>
</cp:coreProperties>
</file>