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434909">
        <w:rPr>
          <w:rFonts w:ascii="Arial" w:hAnsi="Arial"/>
          <w:b/>
          <w:sz w:val="24"/>
          <w:szCs w:val="24"/>
        </w:rPr>
        <w:t>Spring</w:t>
      </w:r>
      <w:proofErr w:type="gramEnd"/>
      <w:r w:rsidR="00434909">
        <w:rPr>
          <w:rFonts w:ascii="Arial" w:hAnsi="Arial"/>
          <w:b/>
          <w:sz w:val="24"/>
          <w:szCs w:val="24"/>
        </w:rPr>
        <w:t xml:space="preserve"> 2015</w:t>
      </w:r>
      <w:r w:rsidR="00B52DA1">
        <w:rPr>
          <w:rFonts w:ascii="Arial" w:hAnsi="Arial"/>
          <w:b/>
          <w:sz w:val="24"/>
          <w:szCs w:val="24"/>
        </w:rPr>
        <w:t xml:space="preserve"> – </w:t>
      </w:r>
      <w:r w:rsidR="00DC785B">
        <w:rPr>
          <w:rFonts w:ascii="Arial" w:hAnsi="Arial"/>
          <w:b/>
          <w:sz w:val="24"/>
          <w:szCs w:val="24"/>
        </w:rPr>
        <w:t>Final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9A70FF" w:rsidRDefault="00A20A2E" w:rsidP="009A70F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Helvetica" w:hAnsi="Helvetica"/>
          <w:b/>
        </w:rPr>
      </w:pPr>
      <w:r w:rsidRPr="00560D9A">
        <w:rPr>
          <w:rFonts w:ascii="Arial" w:hAnsi="Arial"/>
          <w:b/>
          <w:sz w:val="24"/>
          <w:szCs w:val="24"/>
        </w:rPr>
        <w:t xml:space="preserve">Question </w:t>
      </w:r>
      <w:r w:rsidR="00FE5AA1">
        <w:rPr>
          <w:rFonts w:ascii="Arial" w:hAnsi="Arial"/>
          <w:b/>
          <w:sz w:val="24"/>
          <w:szCs w:val="24"/>
        </w:rPr>
        <w:t>1</w:t>
      </w:r>
      <w:r w:rsidR="009A70FF">
        <w:rPr>
          <w:rFonts w:ascii="Arial" w:hAnsi="Arial"/>
          <w:b/>
          <w:sz w:val="24"/>
          <w:szCs w:val="24"/>
        </w:rPr>
        <w:t xml:space="preserve"> – </w:t>
      </w:r>
      <w:r w:rsidR="009A70FF">
        <w:rPr>
          <w:rFonts w:ascii="Helvetica" w:hAnsi="Helvetica"/>
          <w:b/>
        </w:rPr>
        <w:t>(</w:t>
      </w:r>
      <w:r w:rsidR="009A70FF">
        <w:rPr>
          <w:rFonts w:ascii="Helvetica" w:hAnsi="Helvetica"/>
          <w:b/>
          <w:color w:val="0000FF"/>
        </w:rPr>
        <w:t>35</w:t>
      </w:r>
      <w:r w:rsidR="009A70FF" w:rsidRPr="008D4CCD">
        <w:rPr>
          <w:rFonts w:ascii="Helvetica" w:hAnsi="Helvetica"/>
          <w:b/>
          <w:color w:val="0000FF"/>
        </w:rPr>
        <w:t xml:space="preserve"> pts</w:t>
      </w:r>
      <w:r w:rsidR="009A70FF">
        <w:rPr>
          <w:rFonts w:ascii="Helvetica" w:hAnsi="Helvetica"/>
          <w:b/>
        </w:rPr>
        <w:t>)</w:t>
      </w:r>
    </w:p>
    <w:p w:rsidR="009A70FF" w:rsidRDefault="009A70FF" w:rsidP="009A70F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Helvetica" w:hAnsi="Helvetica"/>
          <w:b/>
        </w:rPr>
      </w:pPr>
      <w:r>
        <w:rPr>
          <w:rFonts w:ascii="Helvetica" w:hAnsi="Helvetica"/>
          <w:b/>
        </w:rPr>
        <w:t>Create a Singly Linked List that can create at</w:t>
      </w:r>
      <w:r w:rsidR="00262539">
        <w:rPr>
          <w:rFonts w:ascii="Helvetica" w:hAnsi="Helvetica"/>
          <w:b/>
        </w:rPr>
        <w:t xml:space="preserve"> runtime the following scenario</w:t>
      </w:r>
    </w:p>
    <w:p w:rsidR="008E0395" w:rsidRDefault="008E0395" w:rsidP="009A70F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Helvetica" w:hAnsi="Helvetica"/>
          <w:b/>
        </w:rPr>
      </w:pPr>
    </w:p>
    <w:p w:rsidR="009A70FF" w:rsidRPr="008E0395" w:rsidRDefault="008E039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8E0395">
        <w:rPr>
          <w:rFonts w:ascii="Arial" w:hAnsi="Arial"/>
          <w:b/>
          <w:sz w:val="24"/>
          <w:szCs w:val="24"/>
          <w:u w:val="single"/>
        </w:rPr>
        <w:t>Linked_List_Implement.cpp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List;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//Implementing the class node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Node{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Start"/>
      <w:r>
        <w:rPr>
          <w:rFonts w:ascii="Consolas" w:hAnsi="Consolas" w:cs="Consolas"/>
          <w:sz w:val="19"/>
          <w:szCs w:val="19"/>
        </w:rPr>
        <w:t>string  data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*next;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List;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Node(</w:t>
      </w:r>
      <w:proofErr w:type="gramEnd"/>
      <w:r>
        <w:rPr>
          <w:rFonts w:ascii="Consolas" w:hAnsi="Consolas" w:cs="Consolas"/>
          <w:sz w:val="19"/>
          <w:szCs w:val="19"/>
        </w:rPr>
        <w:t>):data(</w:t>
      </w:r>
      <w:r>
        <w:rPr>
          <w:rFonts w:ascii="Consolas" w:hAnsi="Consolas" w:cs="Consolas"/>
          <w:color w:val="A31515"/>
          <w:sz w:val="19"/>
          <w:szCs w:val="19"/>
        </w:rPr>
        <w:t>"No Fruit Yet"</w:t>
      </w:r>
      <w:r>
        <w:rPr>
          <w:rFonts w:ascii="Consolas" w:hAnsi="Consolas" w:cs="Consolas"/>
          <w:sz w:val="19"/>
          <w:szCs w:val="19"/>
        </w:rPr>
        <w:t xml:space="preserve">),next(0){};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</w:t>
      </w:r>
      <w:proofErr w:type="spellStart"/>
      <w:r>
        <w:rPr>
          <w:rFonts w:ascii="Consolas" w:hAnsi="Consolas" w:cs="Consolas"/>
          <w:sz w:val="19"/>
          <w:szCs w:val="19"/>
        </w:rPr>
        <w:t>the_data</w:t>
      </w:r>
      <w:proofErr w:type="spellEnd"/>
      <w:r>
        <w:rPr>
          <w:rFonts w:ascii="Consolas" w:hAnsi="Consolas" w:cs="Consolas"/>
          <w:sz w:val="19"/>
          <w:szCs w:val="19"/>
        </w:rPr>
        <w:t>): data(</w:t>
      </w:r>
      <w:proofErr w:type="spellStart"/>
      <w:r>
        <w:rPr>
          <w:rFonts w:ascii="Consolas" w:hAnsi="Consolas" w:cs="Consolas"/>
          <w:sz w:val="19"/>
          <w:szCs w:val="19"/>
        </w:rPr>
        <w:t>the_data</w:t>
      </w:r>
      <w:proofErr w:type="spellEnd"/>
      <w:r>
        <w:rPr>
          <w:rFonts w:ascii="Consolas" w:hAnsi="Consolas" w:cs="Consolas"/>
          <w:sz w:val="19"/>
          <w:szCs w:val="19"/>
        </w:rPr>
        <w:t xml:space="preserve">), next(0){}; </w:t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//Implementing the class List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List{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List(</w:t>
      </w:r>
      <w:proofErr w:type="gramEnd"/>
      <w:r>
        <w:rPr>
          <w:rFonts w:ascii="Consolas" w:hAnsi="Consolas" w:cs="Consolas"/>
          <w:sz w:val="19"/>
          <w:szCs w:val="19"/>
        </w:rPr>
        <w:t xml:space="preserve">) : head(NULL){};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List(</w:t>
      </w:r>
      <w:proofErr w:type="gram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"Initiating List Destructor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*q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 -&gt; next != NULL){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 = q;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 = q -&gt; next;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Deleted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count &lt;&lt; </w:t>
      </w:r>
      <w:r>
        <w:rPr>
          <w:rFonts w:ascii="Consolas" w:hAnsi="Consolas" w:cs="Consolas"/>
          <w:color w:val="A31515"/>
          <w:sz w:val="19"/>
          <w:szCs w:val="19"/>
        </w:rPr>
        <w:t>" Node"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 -&gt; next == NULL){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q;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Deleted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count &lt;&lt; </w:t>
      </w:r>
      <w:r>
        <w:rPr>
          <w:rFonts w:ascii="Consolas" w:hAnsi="Consolas" w:cs="Consolas"/>
          <w:color w:val="A31515"/>
          <w:sz w:val="19"/>
          <w:szCs w:val="19"/>
        </w:rPr>
        <w:t>" Node"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list and write down some fruits name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Define_node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 = number;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&lt;N){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-&gt; next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write_data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</w:t>
      </w:r>
      <w:proofErr w:type="spellStart"/>
      <w:r>
        <w:rPr>
          <w:rFonts w:ascii="Consolas" w:hAnsi="Consolas" w:cs="Consolas"/>
          <w:sz w:val="19"/>
          <w:szCs w:val="19"/>
        </w:rPr>
        <w:t>thefruit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 = p -&gt; next;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 xml:space="preserve"> -&gt; data = </w:t>
      </w:r>
      <w:proofErr w:type="spellStart"/>
      <w:r>
        <w:rPr>
          <w:rFonts w:ascii="Consolas" w:hAnsi="Consolas" w:cs="Consolas"/>
          <w:sz w:val="19"/>
          <w:szCs w:val="19"/>
        </w:rPr>
        <w:t>thefruit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erasing********************/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From Front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insert_front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fruit){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 == NULL){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Node(</w:t>
      </w:r>
      <w:proofErr w:type="gramEnd"/>
      <w:r>
        <w:rPr>
          <w:rFonts w:ascii="Consolas" w:hAnsi="Consolas" w:cs="Consolas"/>
          <w:sz w:val="19"/>
          <w:szCs w:val="19"/>
        </w:rPr>
        <w:t>fruit);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Node(</w:t>
      </w:r>
      <w:proofErr w:type="gramEnd"/>
      <w:r>
        <w:rPr>
          <w:rFonts w:ascii="Consolas" w:hAnsi="Consolas" w:cs="Consolas"/>
          <w:sz w:val="19"/>
          <w:szCs w:val="19"/>
        </w:rPr>
        <w:t>fruit);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-&gt; next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From Back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fruit){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*q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 -&gt; next != NULL){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 = q-&gt; next; </w:t>
      </w:r>
      <w:r>
        <w:rPr>
          <w:rFonts w:ascii="Consolas" w:hAnsi="Consolas" w:cs="Consolas"/>
          <w:color w:val="008000"/>
          <w:sz w:val="19"/>
          <w:szCs w:val="19"/>
        </w:rPr>
        <w:t>// Move towards the last node and point towards next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Node(</w:t>
      </w:r>
      <w:proofErr w:type="gramEnd"/>
      <w:r>
        <w:rPr>
          <w:rFonts w:ascii="Consolas" w:hAnsi="Consolas" w:cs="Consolas"/>
          <w:sz w:val="19"/>
          <w:szCs w:val="19"/>
        </w:rPr>
        <w:t>fruit);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 -&gt; next = temp;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//Insert at location x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fruit,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*q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q -&gt; next != NULL &amp;&amp; count &lt;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 = q-&gt; next; </w:t>
      </w:r>
      <w:r>
        <w:rPr>
          <w:rFonts w:ascii="Consolas" w:hAnsi="Consolas" w:cs="Consolas"/>
          <w:color w:val="008000"/>
          <w:sz w:val="19"/>
          <w:szCs w:val="19"/>
        </w:rPr>
        <w:t>// Move towards the last node and point towards next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q-&gt;next == NULL &amp;&amp; count &lt;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flag 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6F373C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Node(</w:t>
      </w:r>
      <w:proofErr w:type="gramEnd"/>
      <w:r>
        <w:rPr>
          <w:rFonts w:ascii="Consolas" w:hAnsi="Consolas" w:cs="Consolas"/>
          <w:sz w:val="19"/>
          <w:szCs w:val="19"/>
        </w:rPr>
        <w:t>fruit);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-&gt; next = q -&gt; next;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 -&gt; next = temp;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//Erase the Node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remove_loc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*q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q -&gt; next != NULL &amp;&amp; count &lt;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 = q-&gt; next; </w:t>
      </w:r>
      <w:r>
        <w:rPr>
          <w:rFonts w:ascii="Consolas" w:hAnsi="Consolas" w:cs="Consolas"/>
          <w:color w:val="008000"/>
          <w:sz w:val="19"/>
          <w:szCs w:val="19"/>
        </w:rPr>
        <w:t>// Move towards the last node and point towards next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q-&gt;next == NULL &amp;&amp; count &lt;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flag 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2646F9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Node(</w:t>
      </w:r>
      <w:proofErr w:type="gramEnd"/>
      <w:r>
        <w:rPr>
          <w:rFonts w:ascii="Consolas" w:hAnsi="Consolas" w:cs="Consolas"/>
          <w:sz w:val="19"/>
          <w:szCs w:val="19"/>
        </w:rPr>
        <w:t>q-&gt;next-&gt;data);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-&gt;next = q -&gt; next -&gt; next;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 -&gt; next = temp -&gt; next;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Function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fruit){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*q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7C138B">
        <w:rPr>
          <w:rFonts w:ascii="Consolas" w:hAnsi="Consolas" w:cs="Consolas"/>
          <w:sz w:val="19"/>
          <w:szCs w:val="19"/>
        </w:rPr>
        <w:t xml:space="preserve"> count = 1</w:t>
      </w:r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 -&gt; next != NULL){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q-&gt;data != fruit){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q = q-&gt; next;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(q -&gt; data == fruit){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q-&gt;next == NULL){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flag;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List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"The List of Fruit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--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*q = head;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q-&gt;data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 -&gt; next != NULL){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 = q -&gt; next;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&lt;&lt;q-&gt;data&lt;&lt;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List </w:t>
      </w:r>
      <w:proofErr w:type="spellStart"/>
      <w:r>
        <w:rPr>
          <w:rFonts w:ascii="Consolas" w:hAnsi="Consolas" w:cs="Consolas"/>
          <w:sz w:val="19"/>
          <w:szCs w:val="19"/>
        </w:rPr>
        <w:t>List_fruit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List_fruit.Define_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List_fruit.write_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"Pineapple"</w:t>
      </w:r>
      <w:r>
        <w:rPr>
          <w:rFonts w:ascii="Consolas" w:hAnsi="Consolas" w:cs="Consolas"/>
          <w:sz w:val="19"/>
          <w:szCs w:val="19"/>
        </w:rPr>
        <w:t>,0);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List_fruit.write_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"Blueberry"</w:t>
      </w:r>
      <w:r>
        <w:rPr>
          <w:rFonts w:ascii="Consolas" w:hAnsi="Consolas" w:cs="Consolas"/>
          <w:sz w:val="19"/>
          <w:szCs w:val="19"/>
        </w:rPr>
        <w:t>,1);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List_fruit.write_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"Pinkberry"</w:t>
      </w:r>
      <w:r>
        <w:rPr>
          <w:rFonts w:ascii="Consolas" w:hAnsi="Consolas" w:cs="Consolas"/>
          <w:sz w:val="19"/>
          <w:szCs w:val="19"/>
        </w:rPr>
        <w:t>,2);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List_fruit.write_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"Laichi"</w:t>
      </w:r>
      <w:r>
        <w:rPr>
          <w:rFonts w:ascii="Consolas" w:hAnsi="Consolas" w:cs="Consolas"/>
          <w:sz w:val="19"/>
          <w:szCs w:val="19"/>
        </w:rPr>
        <w:t>,3);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List_fruit.write_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"Sukini"</w:t>
      </w:r>
      <w:r>
        <w:rPr>
          <w:rFonts w:ascii="Consolas" w:hAnsi="Consolas" w:cs="Consolas"/>
          <w:sz w:val="19"/>
          <w:szCs w:val="19"/>
        </w:rPr>
        <w:t>,4);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initial list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</w:t>
      </w:r>
      <w:proofErr w:type="gramStart"/>
      <w:r>
        <w:rPr>
          <w:rFonts w:ascii="Consolas" w:hAnsi="Consolas" w:cs="Consolas"/>
          <w:sz w:val="19"/>
          <w:szCs w:val="19"/>
        </w:rPr>
        <w:t>fruit.DisplayList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List_fruit.insert_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List_fruit.insert_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List_fruit.insert_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"grapes"</w:t>
      </w:r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List_fruit.insert_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"pears"</w:t>
      </w:r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List_fruit.insert_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List_fruit.insert_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"watermelon"</w:t>
      </w:r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//Inserting between node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List_fruit.insert_</w:t>
      </w:r>
      <w:proofErr w:type="gram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"strawberry"</w:t>
      </w:r>
      <w:r>
        <w:rPr>
          <w:rFonts w:ascii="Consolas" w:hAnsi="Consolas" w:cs="Consolas"/>
          <w:sz w:val="19"/>
          <w:szCs w:val="19"/>
        </w:rPr>
        <w:t>,3);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"Position of entry exceeds List Size"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extended list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</w:t>
      </w:r>
      <w:proofErr w:type="gramStart"/>
      <w:r>
        <w:rPr>
          <w:rFonts w:ascii="Consolas" w:hAnsi="Consolas" w:cs="Consolas"/>
          <w:sz w:val="19"/>
          <w:szCs w:val="19"/>
        </w:rPr>
        <w:t>fruit.DisplayList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//Inserting a position that is not possible to test try and catch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List_fruit.insert_</w:t>
      </w:r>
      <w:proofErr w:type="gram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sz w:val="19"/>
          <w:szCs w:val="19"/>
        </w:rPr>
        <w:t>,10);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"Position of entry exceeds List Size"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the search function defined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"Searching for Apple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90504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position for apple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List_</w:t>
      </w:r>
      <w:proofErr w:type="gramStart"/>
      <w:r>
        <w:rPr>
          <w:rFonts w:ascii="Consolas" w:hAnsi="Consolas" w:cs="Consolas"/>
          <w:sz w:val="19"/>
          <w:szCs w:val="19"/>
        </w:rPr>
        <w:t>fruit.search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sz w:val="19"/>
          <w:szCs w:val="19"/>
        </w:rPr>
        <w:t xml:space="preserve">) &lt;&lt; </w:t>
      </w:r>
      <w:r w:rsidR="00090504">
        <w:rPr>
          <w:rFonts w:ascii="Consolas" w:hAnsi="Consolas" w:cs="Consolas"/>
          <w:sz w:val="19"/>
          <w:szCs w:val="19"/>
        </w:rPr>
        <w:t xml:space="preserve">  </w:t>
      </w:r>
    </w:p>
    <w:p w:rsidR="00290470" w:rsidRDefault="00090504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="00290470">
        <w:rPr>
          <w:rFonts w:ascii="Consolas" w:hAnsi="Consolas" w:cs="Consolas"/>
          <w:sz w:val="19"/>
          <w:szCs w:val="19"/>
        </w:rPr>
        <w:t>std</w:t>
      </w:r>
      <w:proofErr w:type="spellEnd"/>
      <w:r w:rsidR="00290470">
        <w:rPr>
          <w:rFonts w:ascii="Consolas" w:hAnsi="Consolas" w:cs="Consolas"/>
          <w:sz w:val="19"/>
          <w:szCs w:val="19"/>
        </w:rPr>
        <w:t>::</w:t>
      </w:r>
      <w:proofErr w:type="spellStart"/>
      <w:r w:rsidR="00290470">
        <w:rPr>
          <w:rFonts w:ascii="Consolas" w:hAnsi="Consolas" w:cs="Consolas"/>
          <w:sz w:val="19"/>
          <w:szCs w:val="19"/>
        </w:rPr>
        <w:t>endl</w:t>
      </w:r>
      <w:proofErr w:type="spellEnd"/>
      <w:r w:rsidR="00290470"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 such fruit -- try again"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//try a position that is impossible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"Searching for Kiwi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List_</w:t>
      </w:r>
      <w:proofErr w:type="gramStart"/>
      <w:r>
        <w:rPr>
          <w:rFonts w:ascii="Consolas" w:hAnsi="Consolas" w:cs="Consolas"/>
          <w:sz w:val="19"/>
          <w:szCs w:val="19"/>
        </w:rPr>
        <w:t>fruit.search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"Kiwi"</w:t>
      </w:r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 such fruit -- try again"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//Erasing between node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List_fruit.remove_</w:t>
      </w:r>
      <w:proofErr w:type="gram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"Position of entry exceeds List Size"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Erased list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</w:t>
      </w:r>
      <w:proofErr w:type="gramStart"/>
      <w:r>
        <w:rPr>
          <w:rFonts w:ascii="Consolas" w:hAnsi="Consolas" w:cs="Consolas"/>
          <w:sz w:val="19"/>
          <w:szCs w:val="19"/>
        </w:rPr>
        <w:t>fruit.DisplayList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90470" w:rsidRDefault="00290470" w:rsidP="0029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130F" w:rsidRDefault="005A130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93758C" w:rsidRDefault="009375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93758C" w:rsidRDefault="009375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93758C" w:rsidRDefault="009375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93758C" w:rsidRDefault="009375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93758C" w:rsidRPr="0093758C" w:rsidRDefault="009375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lastRenderedPageBreak/>
        <w:t>Output</w:t>
      </w:r>
    </w:p>
    <w:p w:rsidR="0093758C" w:rsidRDefault="003C045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980180" cy="75126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75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5F" w:rsidRDefault="003C045F" w:rsidP="00652A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652A72" w:rsidP="00652A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Helvetica" w:hAnsi="Helvetica"/>
          <w:b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/>
          <w:b/>
          <w:sz w:val="24"/>
          <w:szCs w:val="24"/>
        </w:rPr>
        <w:t xml:space="preserve">2 – </w:t>
      </w:r>
      <w:r>
        <w:rPr>
          <w:rFonts w:ascii="Helvetica" w:hAnsi="Helvetica"/>
          <w:b/>
        </w:rPr>
        <w:t>(</w:t>
      </w:r>
      <w:r>
        <w:rPr>
          <w:rFonts w:ascii="Helvetica" w:hAnsi="Helvetica"/>
          <w:b/>
          <w:color w:val="0000FF"/>
        </w:rPr>
        <w:t>35</w:t>
      </w:r>
      <w:r w:rsidRPr="008D4CCD">
        <w:rPr>
          <w:rFonts w:ascii="Helvetica" w:hAnsi="Helvetica"/>
          <w:b/>
          <w:color w:val="0000FF"/>
        </w:rPr>
        <w:t xml:space="preserve"> pts</w:t>
      </w:r>
      <w:r>
        <w:rPr>
          <w:rFonts w:ascii="Helvetica" w:hAnsi="Helvetica"/>
          <w:b/>
        </w:rPr>
        <w:t>)</w:t>
      </w:r>
    </w:p>
    <w:p w:rsidR="006712C8" w:rsidRDefault="006712C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Cs w:val="28"/>
        </w:rPr>
      </w:pP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Cs w:val="28"/>
        </w:rPr>
        <w:t xml:space="preserve">(35 pts) Write a C++ program that creates a text editor using the </w:t>
      </w:r>
      <w:r w:rsidRPr="00A7487A">
        <w:rPr>
          <w:rFonts w:ascii="Arial" w:hAnsi="Arial"/>
          <w:b/>
          <w:color w:val="0000FF"/>
          <w:szCs w:val="28"/>
        </w:rPr>
        <w:t>STL list</w:t>
      </w:r>
      <w:r>
        <w:rPr>
          <w:rFonts w:ascii="Arial" w:hAnsi="Arial"/>
          <w:b/>
          <w:szCs w:val="28"/>
        </w:rPr>
        <w:t xml:space="preserve"> container.</w:t>
      </w: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print_choices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"Please select the following keys for editing ...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'I' for Insert. 'A' For Append.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'M' to move line.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'D' to Delete.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'F' to find lines with specific word.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 function that will be used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print_list</w:t>
      </w:r>
      <w:proofErr w:type="spellEnd"/>
      <w:r>
        <w:rPr>
          <w:rFonts w:ascii="Consolas" w:hAnsi="Consolas" w:cs="Consolas"/>
          <w:sz w:val="19"/>
          <w:szCs w:val="19"/>
        </w:rPr>
        <w:t>(list&lt;string&gt; &amp;</w:t>
      </w:r>
      <w:proofErr w:type="spellStart"/>
      <w:r>
        <w:rPr>
          <w:rFonts w:ascii="Consolas" w:hAnsi="Consolas" w:cs="Consolas"/>
          <w:sz w:val="19"/>
          <w:szCs w:val="19"/>
        </w:rPr>
        <w:t>the_list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"Here are the lines that are inputted into the system 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list&lt;string&gt;::iterator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the_list.begin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the_list.end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++){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 *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 line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linecount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linecount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 function that will be used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print_list_ga</w:t>
      </w:r>
      <w:proofErr w:type="spellEnd"/>
      <w:r>
        <w:rPr>
          <w:rFonts w:ascii="Consolas" w:hAnsi="Consolas" w:cs="Consolas"/>
          <w:sz w:val="19"/>
          <w:szCs w:val="19"/>
        </w:rPr>
        <w:t>(list&lt;string&gt; &amp;</w:t>
      </w:r>
      <w:proofErr w:type="spellStart"/>
      <w:r>
        <w:rPr>
          <w:rFonts w:ascii="Consolas" w:hAnsi="Consolas" w:cs="Consolas"/>
          <w:sz w:val="19"/>
          <w:szCs w:val="19"/>
        </w:rPr>
        <w:t>the_gettysburg_address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temp1;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2F3FF5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 w:rsidR="007D27A1">
        <w:rPr>
          <w:rFonts w:ascii="Consolas" w:hAnsi="Consolas" w:cs="Consolas"/>
          <w:sz w:val="19"/>
          <w:szCs w:val="19"/>
        </w:rPr>
        <w:t>out</w:t>
      </w:r>
      <w:proofErr w:type="spellEnd"/>
      <w:proofErr w:type="gramEnd"/>
      <w:r w:rsidR="007D27A1">
        <w:rPr>
          <w:rFonts w:ascii="Consolas" w:hAnsi="Consolas" w:cs="Consolas"/>
          <w:sz w:val="19"/>
          <w:szCs w:val="19"/>
        </w:rPr>
        <w:t xml:space="preserve">&lt;&lt; </w:t>
      </w:r>
      <w:r w:rsidR="007D27A1">
        <w:rPr>
          <w:rFonts w:ascii="Consolas" w:hAnsi="Consolas" w:cs="Consolas"/>
          <w:color w:val="A31515"/>
          <w:sz w:val="19"/>
          <w:szCs w:val="19"/>
        </w:rPr>
        <w:t>"Here are the lines that contains 'dead' word in the Gettysburg Address : "</w:t>
      </w:r>
      <w:r w:rsidR="007D27A1"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D27A1">
        <w:rPr>
          <w:rFonts w:ascii="Consolas" w:hAnsi="Consolas" w:cs="Consolas"/>
          <w:sz w:val="19"/>
          <w:szCs w:val="19"/>
        </w:rPr>
        <w:t>endl</w:t>
      </w:r>
      <w:proofErr w:type="spellEnd"/>
      <w:r w:rsidR="007D27A1"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string&gt;::iterator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812140" w:rsidRDefault="00812140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the_gettysburg_address.begin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the_gettysburg_address.end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temp1 = *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temp1.find(</w:t>
      </w:r>
      <w:r>
        <w:rPr>
          <w:rFonts w:ascii="Consolas" w:hAnsi="Consolas" w:cs="Consolas"/>
          <w:color w:val="A31515"/>
          <w:sz w:val="19"/>
          <w:szCs w:val="19"/>
        </w:rPr>
        <w:t>"dead"</w:t>
      </w:r>
      <w:r>
        <w:rPr>
          <w:rFonts w:ascii="Consolas" w:hAnsi="Consolas" w:cs="Consolas"/>
          <w:sz w:val="19"/>
          <w:szCs w:val="19"/>
        </w:rPr>
        <w:t>) != string::</w:t>
      </w:r>
      <w:proofErr w:type="spellStart"/>
      <w:r>
        <w:rPr>
          <w:rFonts w:ascii="Consolas" w:hAnsi="Consolas" w:cs="Consolas"/>
          <w:sz w:val="19"/>
          <w:szCs w:val="19"/>
        </w:rPr>
        <w:t>npos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"Line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linecount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*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linecount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F4B" w:rsidRDefault="00902F4B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//Insert function to be used for the list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insert_list</w:t>
      </w:r>
      <w:proofErr w:type="spellEnd"/>
      <w:r>
        <w:rPr>
          <w:rFonts w:ascii="Consolas" w:hAnsi="Consolas" w:cs="Consolas"/>
          <w:sz w:val="19"/>
          <w:szCs w:val="19"/>
        </w:rPr>
        <w:t>(list&lt;string&gt; &amp;</w:t>
      </w:r>
      <w:proofErr w:type="spellStart"/>
      <w:r>
        <w:rPr>
          <w:rFonts w:ascii="Consolas" w:hAnsi="Consolas" w:cs="Consolas"/>
          <w:sz w:val="19"/>
          <w:szCs w:val="19"/>
        </w:rPr>
        <w:t>the_list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position you want to insert the new text line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position;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that you want to insert at the position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temp;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string&gt;::iterator iter1 = </w:t>
      </w:r>
      <w:proofErr w:type="spellStart"/>
      <w:r>
        <w:rPr>
          <w:rFonts w:ascii="Consolas" w:hAnsi="Consolas" w:cs="Consolas"/>
          <w:sz w:val="19"/>
          <w:szCs w:val="19"/>
        </w:rPr>
        <w:t>the_list.begin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&lt;position;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++iter1;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iter1, temp); </w:t>
      </w:r>
      <w:r>
        <w:rPr>
          <w:rFonts w:ascii="Consolas" w:hAnsi="Consolas" w:cs="Consolas"/>
          <w:color w:val="008000"/>
          <w:sz w:val="19"/>
          <w:szCs w:val="19"/>
        </w:rPr>
        <w:t>//insert into the iterated position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//Append function to be used for the list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append_list</w:t>
      </w:r>
      <w:proofErr w:type="spellEnd"/>
      <w:r>
        <w:rPr>
          <w:rFonts w:ascii="Consolas" w:hAnsi="Consolas" w:cs="Consolas"/>
          <w:sz w:val="19"/>
          <w:szCs w:val="19"/>
        </w:rPr>
        <w:t>(list&lt;string&gt; &amp;</w:t>
      </w:r>
      <w:proofErr w:type="spellStart"/>
      <w:r>
        <w:rPr>
          <w:rFonts w:ascii="Consolas" w:hAnsi="Consolas" w:cs="Consolas"/>
          <w:sz w:val="19"/>
          <w:szCs w:val="19"/>
        </w:rPr>
        <w:t>the_list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temp2;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sentence that you want to append to the last of the list.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temp2;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temp2);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string&gt;::iterator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list&lt;string&gt;::iterator iter2 = </w:t>
      </w:r>
      <w:proofErr w:type="spellStart"/>
      <w:r>
        <w:rPr>
          <w:rFonts w:ascii="Consolas" w:hAnsi="Consolas" w:cs="Consolas"/>
          <w:sz w:val="19"/>
          <w:szCs w:val="19"/>
        </w:rPr>
        <w:t>the_list.begin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(); iter2 != </w:t>
      </w:r>
      <w:proofErr w:type="spellStart"/>
      <w:r>
        <w:rPr>
          <w:rFonts w:ascii="Consolas" w:hAnsi="Consolas" w:cs="Consolas"/>
          <w:sz w:val="19"/>
          <w:szCs w:val="19"/>
        </w:rPr>
        <w:t>the_list.end</w:t>
      </w:r>
      <w:proofErr w:type="spellEnd"/>
      <w:r>
        <w:rPr>
          <w:rFonts w:ascii="Consolas" w:hAnsi="Consolas" w:cs="Consolas"/>
          <w:sz w:val="19"/>
          <w:szCs w:val="19"/>
        </w:rPr>
        <w:t>(); ++iter2){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iter2;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, temp2);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 function to be used for the list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Move_list</w:t>
      </w:r>
      <w:proofErr w:type="spellEnd"/>
      <w:r>
        <w:rPr>
          <w:rFonts w:ascii="Consolas" w:hAnsi="Consolas" w:cs="Consolas"/>
          <w:sz w:val="19"/>
          <w:szCs w:val="19"/>
        </w:rPr>
        <w:t>(list&lt;string&gt; &amp;</w:t>
      </w:r>
      <w:proofErr w:type="spellStart"/>
      <w:r>
        <w:rPr>
          <w:rFonts w:ascii="Consolas" w:hAnsi="Consolas" w:cs="Consolas"/>
          <w:sz w:val="19"/>
          <w:szCs w:val="19"/>
        </w:rPr>
        <w:t>the_list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final_position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sentence's position that you want move from: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position;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final position that you want to move to: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</w:t>
      </w:r>
      <w:proofErr w:type="spellStart"/>
      <w:r>
        <w:rPr>
          <w:rFonts w:ascii="Consolas" w:hAnsi="Consolas" w:cs="Consolas"/>
          <w:sz w:val="19"/>
          <w:szCs w:val="19"/>
        </w:rPr>
        <w:t>final_position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string&gt;::iterator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the_list.begin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string&gt;::iterator iter2 = </w:t>
      </w:r>
      <w:proofErr w:type="spellStart"/>
      <w:r>
        <w:rPr>
          <w:rFonts w:ascii="Consolas" w:hAnsi="Consolas" w:cs="Consolas"/>
          <w:sz w:val="19"/>
          <w:szCs w:val="19"/>
        </w:rPr>
        <w:t>the_list.begin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&lt;position;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&lt;final_position-1;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iter2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position &gt; </w:t>
      </w:r>
      <w:proofErr w:type="spellStart"/>
      <w:r>
        <w:rPr>
          <w:rFonts w:ascii="Consolas" w:hAnsi="Consolas" w:cs="Consolas"/>
          <w:sz w:val="19"/>
          <w:szCs w:val="19"/>
        </w:rPr>
        <w:t>the_list.size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sz w:val="19"/>
          <w:szCs w:val="19"/>
        </w:rPr>
        <w:t>final_position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the_list.size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iter2, *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list.erase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//Delete the line at a specific position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Delete_list</w:t>
      </w:r>
      <w:proofErr w:type="spellEnd"/>
      <w:r>
        <w:rPr>
          <w:rFonts w:ascii="Consolas" w:hAnsi="Consolas" w:cs="Consolas"/>
          <w:sz w:val="19"/>
          <w:szCs w:val="19"/>
        </w:rPr>
        <w:t>(list&lt;string&gt; &amp;</w:t>
      </w:r>
      <w:proofErr w:type="spellStart"/>
      <w:r>
        <w:rPr>
          <w:rFonts w:ascii="Consolas" w:hAnsi="Consolas" w:cs="Consolas"/>
          <w:sz w:val="19"/>
          <w:szCs w:val="19"/>
        </w:rPr>
        <w:t>the_list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final_position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sentence's position that you want delete from: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position;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string&gt;::iterator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the_list.begin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&lt;position;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position &gt; </w:t>
      </w:r>
      <w:proofErr w:type="spellStart"/>
      <w:r>
        <w:rPr>
          <w:rFonts w:ascii="Consolas" w:hAnsi="Consolas" w:cs="Consolas"/>
          <w:sz w:val="19"/>
          <w:szCs w:val="19"/>
        </w:rPr>
        <w:t>the_list.size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list.erase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//Find lines containing target word dead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Find_list</w:t>
      </w:r>
      <w:proofErr w:type="spellEnd"/>
      <w:r>
        <w:rPr>
          <w:rFonts w:ascii="Consolas" w:hAnsi="Consolas" w:cs="Consolas"/>
          <w:sz w:val="19"/>
          <w:szCs w:val="19"/>
        </w:rPr>
        <w:t>(list&lt;string&gt; &amp;</w:t>
      </w:r>
      <w:proofErr w:type="spellStart"/>
      <w:r>
        <w:rPr>
          <w:rFonts w:ascii="Consolas" w:hAnsi="Consolas" w:cs="Consolas"/>
          <w:sz w:val="19"/>
          <w:szCs w:val="19"/>
        </w:rPr>
        <w:t>the_gettysburg_address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temp, temp1, term;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address(</w:t>
      </w:r>
      <w:r>
        <w:rPr>
          <w:rFonts w:ascii="Consolas" w:hAnsi="Consolas" w:cs="Consolas"/>
          <w:color w:val="A31515"/>
          <w:sz w:val="19"/>
          <w:szCs w:val="19"/>
        </w:rPr>
        <w:t>"Gettysburg_Address.txt"</w:t>
      </w:r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address.good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address, temp);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the_gettysburg_address.push_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address.close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string&gt;::iterator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print_list_</w:t>
      </w:r>
      <w:proofErr w:type="gramStart"/>
      <w:r>
        <w:rPr>
          <w:rFonts w:ascii="Consolas" w:hAnsi="Consolas" w:cs="Consolas"/>
          <w:sz w:val="19"/>
          <w:szCs w:val="19"/>
        </w:rPr>
        <w:t>ga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the_gettysburg_address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//Define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 so that the sort does not have Case differences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compare(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::string&amp; first,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::string&amp; second)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first.length</w:t>
      </w:r>
      <w:proofErr w:type="spellEnd"/>
      <w:r>
        <w:rPr>
          <w:rFonts w:ascii="Consolas" w:hAnsi="Consolas" w:cs="Consolas"/>
          <w:sz w:val="19"/>
          <w:szCs w:val="19"/>
        </w:rPr>
        <w:t>()) &amp;&amp;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second.length</w:t>
      </w:r>
      <w:proofErr w:type="spellEnd"/>
      <w:r>
        <w:rPr>
          <w:rFonts w:ascii="Consolas" w:hAnsi="Consolas" w:cs="Consolas"/>
          <w:sz w:val="19"/>
          <w:szCs w:val="19"/>
        </w:rPr>
        <w:t>()) )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r>
        <w:rPr>
          <w:rFonts w:ascii="Consolas" w:hAnsi="Consolas" w:cs="Consolas"/>
          <w:sz w:val="19"/>
          <w:szCs w:val="19"/>
        </w:rPr>
        <w:t>(first[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])&lt;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r>
        <w:rPr>
          <w:rFonts w:ascii="Consolas" w:hAnsi="Consolas" w:cs="Consolas"/>
          <w:sz w:val="19"/>
          <w:szCs w:val="19"/>
        </w:rPr>
        <w:t>(second[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r>
        <w:rPr>
          <w:rFonts w:ascii="Consolas" w:hAnsi="Consolas" w:cs="Consolas"/>
          <w:sz w:val="19"/>
          <w:szCs w:val="19"/>
        </w:rPr>
        <w:t>(first[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])&gt;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r>
        <w:rPr>
          <w:rFonts w:ascii="Consolas" w:hAnsi="Consolas" w:cs="Consolas"/>
          <w:sz w:val="19"/>
          <w:szCs w:val="19"/>
        </w:rPr>
        <w:t>(second[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first.length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sz w:val="19"/>
          <w:szCs w:val="19"/>
        </w:rPr>
        <w:t>second.length</w:t>
      </w:r>
      <w:proofErr w:type="spellEnd"/>
      <w:r>
        <w:rPr>
          <w:rFonts w:ascii="Consolas" w:hAnsi="Consolas" w:cs="Consolas"/>
          <w:sz w:val="19"/>
          <w:szCs w:val="19"/>
        </w:rPr>
        <w:t>() 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 </w:t>
      </w:r>
      <w:proofErr w:type="spellStart"/>
      <w:r>
        <w:rPr>
          <w:rFonts w:ascii="Consolas" w:hAnsi="Consolas" w:cs="Consolas"/>
          <w:sz w:val="19"/>
          <w:szCs w:val="19"/>
        </w:rPr>
        <w:t>txteditor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string&gt; </w:t>
      </w:r>
      <w:proofErr w:type="spellStart"/>
      <w:r>
        <w:rPr>
          <w:rFonts w:ascii="Consolas" w:hAnsi="Consolas" w:cs="Consolas"/>
          <w:sz w:val="19"/>
          <w:szCs w:val="19"/>
        </w:rPr>
        <w:t>gettysburg_address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temp, end(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, ans1;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lines you want to input in 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txteditor.size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 40 &amp;&amp; </w:t>
      </w:r>
      <w:proofErr w:type="spellStart"/>
      <w:r>
        <w:rPr>
          <w:rFonts w:ascii="Consolas" w:hAnsi="Consolas" w:cs="Consolas"/>
          <w:sz w:val="19"/>
          <w:szCs w:val="19"/>
        </w:rPr>
        <w:t>temp.find</w:t>
      </w:r>
      <w:proofErr w:type="spellEnd"/>
      <w:r>
        <w:rPr>
          <w:rFonts w:ascii="Consolas" w:hAnsi="Consolas" w:cs="Consolas"/>
          <w:sz w:val="19"/>
          <w:szCs w:val="19"/>
        </w:rPr>
        <w:t>(end)){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txteditor.push_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/*Start performing edits*/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txteditor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</w:t>
      </w:r>
      <w:proofErr w:type="gramStart"/>
      <w:r>
        <w:rPr>
          <w:rFonts w:ascii="Consolas" w:hAnsi="Consolas" w:cs="Consolas"/>
          <w:sz w:val="19"/>
          <w:szCs w:val="19"/>
        </w:rPr>
        <w:t>choices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: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insert_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txteditor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append_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txteditor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: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Move_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txteditor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position exceeds list length..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Delete_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txteditor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c){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position exceeds list length..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: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Find_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gettysburg_address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"Quit ? (Press Q to quit, Any Key to continue)"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ans1;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F4B" w:rsidRDefault="007D27A1" w:rsidP="0090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 w:rsidR="00902F4B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="00902F4B">
        <w:rPr>
          <w:rFonts w:ascii="Consolas" w:hAnsi="Consolas" w:cs="Consolas"/>
          <w:sz w:val="19"/>
          <w:szCs w:val="19"/>
        </w:rPr>
        <w:t xml:space="preserve">(ans1 != </w:t>
      </w:r>
      <w:r w:rsidR="00902F4B">
        <w:rPr>
          <w:rFonts w:ascii="Consolas" w:hAnsi="Consolas" w:cs="Consolas"/>
          <w:color w:val="A31515"/>
          <w:sz w:val="19"/>
          <w:szCs w:val="19"/>
        </w:rPr>
        <w:t>'Q'</w:t>
      </w:r>
      <w:r w:rsidR="00902F4B">
        <w:rPr>
          <w:rFonts w:ascii="Consolas" w:hAnsi="Consolas" w:cs="Consolas"/>
          <w:sz w:val="19"/>
          <w:szCs w:val="19"/>
        </w:rPr>
        <w:t xml:space="preserve"> || ans1 != </w:t>
      </w:r>
      <w:r w:rsidR="00902F4B">
        <w:rPr>
          <w:rFonts w:ascii="Consolas" w:hAnsi="Consolas" w:cs="Consolas"/>
          <w:color w:val="A31515"/>
          <w:sz w:val="19"/>
          <w:szCs w:val="19"/>
        </w:rPr>
        <w:t>'q'</w:t>
      </w:r>
      <w:r w:rsidR="00902F4B"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the list of final edited text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txteditor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print_list_</w:t>
      </w:r>
      <w:proofErr w:type="gramStart"/>
      <w:r>
        <w:rPr>
          <w:rFonts w:ascii="Consolas" w:hAnsi="Consolas" w:cs="Consolas"/>
          <w:sz w:val="19"/>
          <w:szCs w:val="19"/>
        </w:rPr>
        <w:t>ga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gettysburg_address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txteditor.sort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compare);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txteditor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7A1" w:rsidRDefault="007D27A1" w:rsidP="007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0A8" w:rsidRDefault="002050A8" w:rsidP="0020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050A8" w:rsidRPr="0093758C" w:rsidRDefault="002050A8" w:rsidP="002050A8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Output</w:t>
      </w:r>
    </w:p>
    <w:p w:rsidR="00F11607" w:rsidRDefault="00F11607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2991678" cy="348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730" cy="349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4"/>
          <w:szCs w:val="24"/>
        </w:rPr>
        <w:t xml:space="preserve"> </w:t>
      </w:r>
    </w:p>
    <w:p w:rsidR="00F11607" w:rsidRDefault="00F11607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F11607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lastRenderedPageBreak/>
        <w:drawing>
          <wp:inline distT="0" distB="0" distL="0" distR="0">
            <wp:extent cx="2991678" cy="30612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13" cy="306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9" w:rsidRDefault="00673D49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41788" w:rsidRDefault="0024178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 w:rsidRPr="00CE27AD">
        <w:rPr>
          <w:rFonts w:ascii="Arial" w:hAnsi="Arial"/>
          <w:b/>
          <w:sz w:val="24"/>
          <w:szCs w:val="24"/>
        </w:rPr>
        <w:t xml:space="preserve">Testing </w:t>
      </w:r>
      <w:r w:rsidR="003A4851">
        <w:rPr>
          <w:rFonts w:ascii="Arial" w:hAnsi="Arial"/>
          <w:b/>
          <w:sz w:val="24"/>
          <w:szCs w:val="24"/>
        </w:rPr>
        <w:t xml:space="preserve">“Insert” </w:t>
      </w:r>
      <w:r w:rsidRPr="00CE27AD">
        <w:rPr>
          <w:rFonts w:ascii="Arial" w:hAnsi="Arial"/>
          <w:b/>
          <w:sz w:val="24"/>
          <w:szCs w:val="24"/>
        </w:rPr>
        <w:t>function—</w:t>
      </w: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3807EE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535268" cy="39358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8" cy="39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98" w:rsidRDefault="009F0A9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4161C1" w:rsidRDefault="004161C1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4161C1" w:rsidRDefault="004161C1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3807EE" w:rsidRDefault="003807EE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Testing </w:t>
      </w:r>
      <w:r w:rsidR="00F74819">
        <w:rPr>
          <w:rFonts w:ascii="Arial" w:hAnsi="Arial"/>
          <w:b/>
          <w:sz w:val="24"/>
          <w:szCs w:val="24"/>
        </w:rPr>
        <w:t>“Append”</w:t>
      </w:r>
      <w:r w:rsidRPr="00CE27AD">
        <w:rPr>
          <w:rFonts w:ascii="Arial" w:hAnsi="Arial"/>
          <w:b/>
          <w:sz w:val="24"/>
          <w:szCs w:val="24"/>
        </w:rPr>
        <w:t xml:space="preserve"> function—</w:t>
      </w:r>
    </w:p>
    <w:p w:rsidR="001933B5" w:rsidRDefault="001933B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3807EE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235705" cy="3796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05" cy="379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BE" w:rsidRDefault="00A21FBE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A21FBE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245631" cy="3727174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05" cy="37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0C" w:rsidRDefault="0044170C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87DE5" w:rsidRDefault="00287DE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Testing “Move” </w:t>
      </w:r>
      <w:r w:rsidRPr="00CE27AD">
        <w:rPr>
          <w:rFonts w:ascii="Arial" w:hAnsi="Arial"/>
          <w:b/>
          <w:sz w:val="24"/>
          <w:szCs w:val="24"/>
        </w:rPr>
        <w:t>function—</w:t>
      </w:r>
    </w:p>
    <w:p w:rsidR="00652A72" w:rsidRDefault="00287DE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134678" cy="3740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38" cy="374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38" w:rsidRDefault="00B7253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B7253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133728" cy="38365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27" cy="384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57" w:rsidRDefault="00631257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B7253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232400" cy="400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42" cy="4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B72538" w:rsidRPr="00CE27AD" w:rsidRDefault="00B72538" w:rsidP="00B72538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Testing “Delete” </w:t>
      </w:r>
      <w:r w:rsidRPr="00CE27AD">
        <w:rPr>
          <w:rFonts w:ascii="Arial" w:hAnsi="Arial"/>
          <w:b/>
          <w:sz w:val="24"/>
          <w:szCs w:val="24"/>
        </w:rPr>
        <w:t>function—</w:t>
      </w:r>
    </w:p>
    <w:p w:rsidR="00652A72" w:rsidRDefault="00B7253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229168" cy="36774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68" cy="367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B7253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482548" cy="377041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42" cy="37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38" w:rsidRDefault="00B7253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B72538" w:rsidRDefault="00B7253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482548" cy="36973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42" cy="370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0D6AB1" w:rsidRDefault="000D6AB1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B7253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Testing “Find” </w:t>
      </w:r>
      <w:r w:rsidRPr="00CE27AD">
        <w:rPr>
          <w:rFonts w:ascii="Arial" w:hAnsi="Arial"/>
          <w:b/>
          <w:sz w:val="24"/>
          <w:szCs w:val="24"/>
        </w:rPr>
        <w:t>function—</w:t>
      </w: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2F4AB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5536096" cy="202753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78" cy="20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4A" w:rsidRDefault="008A7D4A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F4AB5" w:rsidRDefault="002F4AB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Final Output and Sorted Result</w:t>
      </w:r>
    </w:p>
    <w:p w:rsidR="002F4AB5" w:rsidRDefault="002F4AB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F4AB5" w:rsidRDefault="002F4AB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 wp14:anchorId="0F9455E2" wp14:editId="48AF8B9A">
            <wp:extent cx="4442791" cy="430324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46" cy="430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436035" w:rsidRDefault="0043603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lastRenderedPageBreak/>
        <w:drawing>
          <wp:inline distT="0" distB="0" distL="0" distR="0">
            <wp:extent cx="5685183" cy="1407326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58" cy="14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35" w:rsidRDefault="0043603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436035" w:rsidRDefault="0043603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E86420" w:rsidRDefault="00E86420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Sorted Result</w:t>
      </w:r>
    </w:p>
    <w:p w:rsidR="00D7241D" w:rsidRDefault="00D7241D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652A72" w:rsidRDefault="0043603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5035476" cy="45918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76" cy="459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72" w:rsidRDefault="00652A72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87DE5" w:rsidRDefault="00287DE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87DE5" w:rsidRDefault="00287DE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87DE5" w:rsidRDefault="00287DE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87DE5" w:rsidRDefault="00287DE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87DE5" w:rsidRDefault="00287DE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87DE5" w:rsidRDefault="00287DE5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1F3C98" w:rsidRDefault="001F3C9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/>
          <w:b/>
          <w:sz w:val="24"/>
          <w:szCs w:val="24"/>
        </w:rPr>
      </w:pPr>
    </w:p>
    <w:p w:rsidR="002C53DC" w:rsidRDefault="002C53DC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Helvetica" w:hAnsi="Helvetica"/>
          <w:b/>
        </w:rPr>
      </w:pPr>
      <w:r w:rsidRPr="00560D9A">
        <w:rPr>
          <w:rFonts w:ascii="Arial" w:hAnsi="Arial"/>
          <w:b/>
          <w:sz w:val="24"/>
          <w:szCs w:val="24"/>
        </w:rPr>
        <w:lastRenderedPageBreak/>
        <w:t>Quest</w:t>
      </w:r>
      <w:bookmarkStart w:id="0" w:name="_GoBack"/>
      <w:bookmarkEnd w:id="0"/>
      <w:r w:rsidRPr="00560D9A">
        <w:rPr>
          <w:rFonts w:ascii="Arial" w:hAnsi="Arial"/>
          <w:b/>
          <w:sz w:val="24"/>
          <w:szCs w:val="24"/>
        </w:rPr>
        <w:t xml:space="preserve">ion </w:t>
      </w:r>
      <w:r>
        <w:rPr>
          <w:rFonts w:ascii="Arial" w:hAnsi="Arial"/>
          <w:b/>
          <w:sz w:val="24"/>
          <w:szCs w:val="24"/>
        </w:rPr>
        <w:t xml:space="preserve">3 – </w:t>
      </w:r>
      <w:r>
        <w:rPr>
          <w:rFonts w:ascii="Helvetica" w:hAnsi="Helvetica"/>
          <w:b/>
        </w:rPr>
        <w:t>(</w:t>
      </w:r>
      <w:r>
        <w:rPr>
          <w:rFonts w:ascii="Helvetica" w:hAnsi="Helvetica"/>
          <w:b/>
          <w:color w:val="0000FF"/>
        </w:rPr>
        <w:t>30</w:t>
      </w:r>
      <w:r w:rsidRPr="008D4CCD">
        <w:rPr>
          <w:rFonts w:ascii="Helvetica" w:hAnsi="Helvetica"/>
          <w:b/>
          <w:color w:val="0000FF"/>
        </w:rPr>
        <w:t xml:space="preserve"> pts</w:t>
      </w:r>
      <w:r>
        <w:rPr>
          <w:rFonts w:ascii="Helvetica" w:hAnsi="Helvetica"/>
          <w:b/>
        </w:rPr>
        <w:t>)</w:t>
      </w:r>
    </w:p>
    <w:p w:rsidR="00FD6FC8" w:rsidRDefault="00FD6FC8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Helvetica" w:hAnsi="Helvetica"/>
          <w:b/>
        </w:rPr>
      </w:pPr>
    </w:p>
    <w:p w:rsidR="002C53DC" w:rsidRPr="002C53DC" w:rsidRDefault="002C53DC" w:rsidP="002C5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2C53DC">
        <w:rPr>
          <w:rFonts w:ascii="Arial" w:hAnsi="Arial" w:cs="Arial"/>
          <w:b/>
          <w:sz w:val="24"/>
          <w:szCs w:val="24"/>
        </w:rPr>
        <w:t xml:space="preserve">Write a C++ program that multiplies two integer matrices, A and B, and outputs result onto a matrix C.  </w:t>
      </w:r>
    </w:p>
    <w:p w:rsidR="00876031" w:rsidRDefault="0087603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E65A27" w:rsidRDefault="00F841E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F841E5">
        <w:rPr>
          <w:rFonts w:ascii="Arial" w:hAnsi="Arial"/>
          <w:b/>
          <w:sz w:val="24"/>
          <w:szCs w:val="24"/>
          <w:u w:val="single"/>
        </w:rPr>
        <w:t>Matrix_Mult.cpp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//Improved method using class to do the multiplication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Matrix{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column;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**Mat;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Matrix(</w:t>
      </w:r>
      <w:proofErr w:type="gramEnd"/>
      <w:r>
        <w:rPr>
          <w:rFonts w:ascii="Consolas" w:hAnsi="Consolas" w:cs="Consolas"/>
          <w:sz w:val="19"/>
          <w:szCs w:val="19"/>
        </w:rPr>
        <w:t>) : row(0), column(0), Mat(0){}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the_row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the_column</w:t>
      </w:r>
      <w:proofErr w:type="spellEnd"/>
      <w:r>
        <w:rPr>
          <w:rFonts w:ascii="Consolas" w:hAnsi="Consolas" w:cs="Consolas"/>
          <w:sz w:val="19"/>
          <w:szCs w:val="19"/>
        </w:rPr>
        <w:t>) : row(</w:t>
      </w:r>
      <w:proofErr w:type="spellStart"/>
      <w:r>
        <w:rPr>
          <w:rFonts w:ascii="Consolas" w:hAnsi="Consolas" w:cs="Consolas"/>
          <w:sz w:val="19"/>
          <w:szCs w:val="19"/>
        </w:rPr>
        <w:t>the_row</w:t>
      </w:r>
      <w:proofErr w:type="spellEnd"/>
      <w:r>
        <w:rPr>
          <w:rFonts w:ascii="Consolas" w:hAnsi="Consolas" w:cs="Consolas"/>
          <w:sz w:val="19"/>
          <w:szCs w:val="19"/>
        </w:rPr>
        <w:t>), column(</w:t>
      </w:r>
      <w:proofErr w:type="spellStart"/>
      <w:r>
        <w:rPr>
          <w:rFonts w:ascii="Consolas" w:hAnsi="Consolas" w:cs="Consolas"/>
          <w:sz w:val="19"/>
          <w:szCs w:val="19"/>
        </w:rPr>
        <w:t>the_column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Initializaing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...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*[row];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&lt;column;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column];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j&lt;column;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//Parameterized Constructor with Matrix passing by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the_Mat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the_row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the_column</w:t>
      </w:r>
      <w:proofErr w:type="spellEnd"/>
      <w:r>
        <w:rPr>
          <w:rFonts w:ascii="Consolas" w:hAnsi="Consolas" w:cs="Consolas"/>
          <w:sz w:val="19"/>
          <w:szCs w:val="19"/>
        </w:rPr>
        <w:t>) : row(</w:t>
      </w:r>
      <w:proofErr w:type="spellStart"/>
      <w:r>
        <w:rPr>
          <w:rFonts w:ascii="Consolas" w:hAnsi="Consolas" w:cs="Consolas"/>
          <w:sz w:val="19"/>
          <w:szCs w:val="19"/>
        </w:rPr>
        <w:t>the_row</w:t>
      </w:r>
      <w:proofErr w:type="spellEnd"/>
      <w:r>
        <w:rPr>
          <w:rFonts w:ascii="Consolas" w:hAnsi="Consolas" w:cs="Consolas"/>
          <w:sz w:val="19"/>
          <w:szCs w:val="19"/>
        </w:rPr>
        <w:t>), column(</w:t>
      </w:r>
      <w:proofErr w:type="spellStart"/>
      <w:r>
        <w:rPr>
          <w:rFonts w:ascii="Consolas" w:hAnsi="Consolas" w:cs="Consolas"/>
          <w:sz w:val="19"/>
          <w:szCs w:val="19"/>
        </w:rPr>
        <w:t>the_column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*[row];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&lt;column;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column];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j&lt;column;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sz w:val="19"/>
          <w:szCs w:val="19"/>
        </w:rPr>
        <w:t>the_Mat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Matrix(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"Initializing Destructor ...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Mat;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Matrix &amp;Mt){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Mat;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*[row];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&lt;column;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column];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j&lt;column;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sz w:val="19"/>
          <w:szCs w:val="19"/>
        </w:rPr>
        <w:t>Mt.getMat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//Setters Getters and Operator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column)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Mat[row][column];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//Overloading * to multiply the vectors together (combining all the functions)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Matrix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vector&lt;vector&lt;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&gt; &amp;</w:t>
      </w:r>
      <w:proofErr w:type="spellStart"/>
      <w:r>
        <w:rPr>
          <w:rFonts w:ascii="Consolas" w:hAnsi="Consolas" w:cs="Consolas"/>
          <w:sz w:val="19"/>
          <w:szCs w:val="19"/>
        </w:rPr>
        <w:t>the_A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vector&lt;vector&lt;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&gt; &amp;</w:t>
      </w:r>
      <w:proofErr w:type="spellStart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the_A</w:t>
      </w:r>
      <w:proofErr w:type="spellEnd"/>
      <w:r>
        <w:rPr>
          <w:rFonts w:ascii="Consolas" w:hAnsi="Consolas" w:cs="Consolas"/>
          <w:sz w:val="19"/>
          <w:szCs w:val="19"/>
        </w:rPr>
        <w:t xml:space="preserve">[1].size() == </w:t>
      </w:r>
      <w:proofErr w:type="spellStart"/>
      <w:r>
        <w:rPr>
          <w:rFonts w:ascii="Consolas" w:hAnsi="Consolas" w:cs="Consolas"/>
          <w:sz w:val="19"/>
          <w:szCs w:val="19"/>
        </w:rPr>
        <w:t>the_B.size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**M; </w:t>
      </w:r>
      <w:r>
        <w:rPr>
          <w:rFonts w:ascii="Consolas" w:hAnsi="Consolas" w:cs="Consolas"/>
          <w:color w:val="008000"/>
          <w:sz w:val="19"/>
          <w:szCs w:val="19"/>
        </w:rPr>
        <w:t>//Define the new matrix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A.size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the_A.size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>[1].size()];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the_A.size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>[1].size();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the_A.size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 &lt; </w:t>
      </w:r>
      <w:proofErr w:type="spellStart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>[1].size();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C_mult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the_A</w:t>
      </w:r>
      <w:proofErr w:type="spellEnd"/>
      <w:r>
        <w:rPr>
          <w:rFonts w:ascii="Consolas" w:hAnsi="Consolas" w:cs="Consolas"/>
          <w:sz w:val="19"/>
          <w:szCs w:val="19"/>
        </w:rPr>
        <w:t>[1].size(); k++){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C_mult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the_A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k] * </w:t>
      </w:r>
      <w:proofErr w:type="spellStart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>[k][j];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sz w:val="19"/>
          <w:szCs w:val="19"/>
        </w:rPr>
        <w:t>C_mult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Matrix(</w:t>
      </w:r>
      <w:proofErr w:type="spellStart"/>
      <w:r>
        <w:rPr>
          <w:rFonts w:ascii="Consolas" w:hAnsi="Consolas" w:cs="Consolas"/>
          <w:sz w:val="19"/>
          <w:szCs w:val="19"/>
        </w:rPr>
        <w:t>M,the_A.size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>[1].size());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dimension is not compatible ...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//Building functions without using the class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Check_Dimensions</w:t>
      </w:r>
      <w:proofErr w:type="spellEnd"/>
      <w:r>
        <w:rPr>
          <w:rFonts w:ascii="Consolas" w:hAnsi="Consolas" w:cs="Consolas"/>
          <w:sz w:val="19"/>
          <w:szCs w:val="19"/>
        </w:rPr>
        <w:t>(vector&lt;vector&lt;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sz w:val="19"/>
          <w:szCs w:val="19"/>
        </w:rPr>
        <w:t>the_A</w:t>
      </w:r>
      <w:proofErr w:type="spellEnd"/>
      <w:r>
        <w:rPr>
          <w:rFonts w:ascii="Consolas" w:hAnsi="Consolas" w:cs="Consolas"/>
          <w:sz w:val="19"/>
          <w:szCs w:val="19"/>
        </w:rPr>
        <w:t>, vector&lt;vector&lt;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the_A</w:t>
      </w:r>
      <w:proofErr w:type="spellEnd"/>
      <w:r>
        <w:rPr>
          <w:rFonts w:ascii="Consolas" w:hAnsi="Consolas" w:cs="Consolas"/>
          <w:sz w:val="19"/>
          <w:szCs w:val="19"/>
        </w:rPr>
        <w:t xml:space="preserve">[1].size() == </w:t>
      </w:r>
      <w:proofErr w:type="spellStart"/>
      <w:r>
        <w:rPr>
          <w:rFonts w:ascii="Consolas" w:hAnsi="Consolas" w:cs="Consolas"/>
          <w:sz w:val="19"/>
          <w:szCs w:val="19"/>
        </w:rPr>
        <w:t>the_B.size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dimension is not compatible ...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Multiply(vector&lt;vector&lt;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sz w:val="19"/>
          <w:szCs w:val="19"/>
        </w:rPr>
        <w:t>the_A</w:t>
      </w:r>
      <w:proofErr w:type="spellEnd"/>
      <w:r>
        <w:rPr>
          <w:rFonts w:ascii="Consolas" w:hAnsi="Consolas" w:cs="Consolas"/>
          <w:sz w:val="19"/>
          <w:szCs w:val="19"/>
        </w:rPr>
        <w:t>, vector&lt;vector&lt;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A_row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B_col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A_col_B_row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A_col_B_row</w:t>
      </w:r>
      <w:proofErr w:type="spellEnd"/>
      <w:r>
        <w:rPr>
          <w:rFonts w:ascii="Consolas" w:hAnsi="Consolas" w:cs="Consolas"/>
          <w:sz w:val="19"/>
          <w:szCs w:val="19"/>
        </w:rPr>
        <w:t>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 += </w:t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A_row</w:t>
      </w:r>
      <w:proofErr w:type="spellEnd"/>
      <w:r>
        <w:rPr>
          <w:rFonts w:ascii="Consolas" w:hAnsi="Consolas" w:cs="Consolas"/>
          <w:sz w:val="19"/>
          <w:szCs w:val="19"/>
        </w:rPr>
        <w:t xml:space="preserve">][j] * </w:t>
      </w:r>
      <w:proofErr w:type="spellStart"/>
      <w:r>
        <w:rPr>
          <w:rFonts w:ascii="Consolas" w:hAnsi="Consolas" w:cs="Consolas"/>
          <w:sz w:val="19"/>
          <w:szCs w:val="19"/>
        </w:rPr>
        <w:t>the_B</w:t>
      </w:r>
      <w:proofErr w:type="spellEnd"/>
      <w:r>
        <w:rPr>
          <w:rFonts w:ascii="Consolas" w:hAnsi="Consolas" w:cs="Consolas"/>
          <w:sz w:val="19"/>
          <w:szCs w:val="19"/>
        </w:rPr>
        <w:t>[j][</w:t>
      </w:r>
      <w:proofErr w:type="spellStart"/>
      <w:r>
        <w:rPr>
          <w:rFonts w:ascii="Consolas" w:hAnsi="Consolas" w:cs="Consolas"/>
          <w:sz w:val="19"/>
          <w:szCs w:val="19"/>
        </w:rPr>
        <w:t>B_col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the dimension of rows and columns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5;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column = 4;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&gt; A(row, 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&gt;(column,0)); </w:t>
      </w:r>
      <w:r>
        <w:rPr>
          <w:rFonts w:ascii="Consolas" w:hAnsi="Consolas" w:cs="Consolas"/>
          <w:color w:val="008000"/>
          <w:sz w:val="19"/>
          <w:szCs w:val="19"/>
        </w:rPr>
        <w:t>// 5-by-4 matrix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&gt; B(column, 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&gt;(row,0)); </w:t>
      </w:r>
      <w:r>
        <w:rPr>
          <w:rFonts w:ascii="Consolas" w:hAnsi="Consolas" w:cs="Consolas"/>
          <w:color w:val="008000"/>
          <w:sz w:val="19"/>
          <w:szCs w:val="19"/>
        </w:rPr>
        <w:t>// 4-by-5 matrix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&gt; C(row, 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&gt;(row,0));   </w:t>
      </w:r>
      <w:r>
        <w:rPr>
          <w:rFonts w:ascii="Consolas" w:hAnsi="Consolas" w:cs="Consolas"/>
          <w:color w:val="008000"/>
          <w:sz w:val="19"/>
          <w:szCs w:val="19"/>
        </w:rPr>
        <w:t>// 5-by-5 matrix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A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 &lt;column; j++){</w:t>
      </w: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B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&lt;column;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 &lt;row; j++){</w:t>
      </w: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j + 1;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sz w:val="19"/>
          <w:szCs w:val="19"/>
        </w:rPr>
        <w:t>Check_Dimensions</w:t>
      </w:r>
      <w:proofErr w:type="spellEnd"/>
      <w:r>
        <w:rPr>
          <w:rFonts w:ascii="Consolas" w:hAnsi="Consolas" w:cs="Consolas"/>
          <w:sz w:val="19"/>
          <w:szCs w:val="19"/>
        </w:rPr>
        <w:t>(A,B);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 == 1){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C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 &lt;row;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 = Multiply(</w:t>
      </w:r>
      <w:proofErr w:type="spellStart"/>
      <w:r>
        <w:rPr>
          <w:rFonts w:ascii="Consolas" w:hAnsi="Consolas" w:cs="Consolas"/>
          <w:sz w:val="19"/>
          <w:szCs w:val="19"/>
        </w:rPr>
        <w:t>A,B,i,j,column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"Matrix A: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out A Matrix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j&lt;column;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!= column-1)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"Matrix B: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&lt;column;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j&lt;row;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!= row-1)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"Matrix C: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j&lt;row;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!= row-1)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 compatible, then exit program.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 Improved Method with operator * overloaded **********************/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//Improved method using classes and operator overloading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Matrix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row,row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CMat</w:t>
      </w:r>
      <w:proofErr w:type="spellEnd"/>
      <w:r>
        <w:rPr>
          <w:rFonts w:ascii="Consolas" w:hAnsi="Consolas" w:cs="Consolas"/>
          <w:sz w:val="19"/>
          <w:szCs w:val="19"/>
        </w:rPr>
        <w:t xml:space="preserve"> = A * B;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"Matrix C using assignment operator (A*B):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j&lt;row;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!= row-1)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CMat.getMat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CMat.getMat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 xml:space="preserve">) 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Matrix </w:t>
      </w:r>
      <w:proofErr w:type="gramStart"/>
      <w:r>
        <w:rPr>
          <w:rFonts w:ascii="Consolas" w:hAnsi="Consolas" w:cs="Consolas"/>
          <w:sz w:val="19"/>
          <w:szCs w:val="19"/>
        </w:rPr>
        <w:t>CMat1(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column,column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CMat1 = B * A;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"Matrix C using assignment operator (B*A):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&lt;column;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j&lt;column; j++){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!= column-1)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CMat1.getMat(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CMat1.getMat(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 xml:space="preserve">) 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"Matrix D with incompatible size: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working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example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Matrix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row,row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DMat</w:t>
      </w:r>
      <w:proofErr w:type="spellEnd"/>
      <w:r>
        <w:rPr>
          <w:rFonts w:ascii="Consolas" w:hAnsi="Consolas" w:cs="Consolas"/>
          <w:sz w:val="19"/>
          <w:szCs w:val="19"/>
        </w:rPr>
        <w:t xml:space="preserve"> = A * A;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140" w:rsidRDefault="00812140" w:rsidP="00812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41E5" w:rsidRDefault="00F841E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724D4D" w:rsidRDefault="00724D4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724D4D" w:rsidRDefault="00724D4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724D4D" w:rsidRDefault="00724D4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724D4D" w:rsidRDefault="00724D4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724D4D" w:rsidRDefault="00724D4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6504C" w:rsidRPr="0093758C" w:rsidRDefault="0086504C" w:rsidP="008650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lastRenderedPageBreak/>
        <w:t>Output</w:t>
      </w:r>
    </w:p>
    <w:p w:rsidR="00724D4D" w:rsidRPr="00F841E5" w:rsidRDefault="001933B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62102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D4D" w:rsidRPr="00F841E5" w:rsidSect="00DE4A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534DD"/>
    <w:multiLevelType w:val="hybridMultilevel"/>
    <w:tmpl w:val="AFF4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6A57"/>
    <w:rsid w:val="00016B22"/>
    <w:rsid w:val="00025E3C"/>
    <w:rsid w:val="0003228F"/>
    <w:rsid w:val="000323F7"/>
    <w:rsid w:val="00061471"/>
    <w:rsid w:val="0008074F"/>
    <w:rsid w:val="0008083E"/>
    <w:rsid w:val="00090504"/>
    <w:rsid w:val="000A3079"/>
    <w:rsid w:val="000A7B7E"/>
    <w:rsid w:val="000C758C"/>
    <w:rsid w:val="000D6AB1"/>
    <w:rsid w:val="000E0779"/>
    <w:rsid w:val="000E2B66"/>
    <w:rsid w:val="000F24EC"/>
    <w:rsid w:val="00114A8C"/>
    <w:rsid w:val="0012464F"/>
    <w:rsid w:val="0014518C"/>
    <w:rsid w:val="00150AC1"/>
    <w:rsid w:val="00155AAB"/>
    <w:rsid w:val="00162E79"/>
    <w:rsid w:val="00176BE1"/>
    <w:rsid w:val="00192638"/>
    <w:rsid w:val="001933B5"/>
    <w:rsid w:val="001B3EE3"/>
    <w:rsid w:val="001E43F1"/>
    <w:rsid w:val="001E487B"/>
    <w:rsid w:val="001F3C98"/>
    <w:rsid w:val="001F5DE5"/>
    <w:rsid w:val="00201CB7"/>
    <w:rsid w:val="0020474D"/>
    <w:rsid w:val="002050A8"/>
    <w:rsid w:val="002209E4"/>
    <w:rsid w:val="0022227F"/>
    <w:rsid w:val="00222995"/>
    <w:rsid w:val="00237277"/>
    <w:rsid w:val="00241788"/>
    <w:rsid w:val="00262539"/>
    <w:rsid w:val="002646F9"/>
    <w:rsid w:val="002829E7"/>
    <w:rsid w:val="002851F3"/>
    <w:rsid w:val="00287DE5"/>
    <w:rsid w:val="00290470"/>
    <w:rsid w:val="002A0250"/>
    <w:rsid w:val="002A2132"/>
    <w:rsid w:val="002B7170"/>
    <w:rsid w:val="002C39FB"/>
    <w:rsid w:val="002C53DC"/>
    <w:rsid w:val="002D2BDD"/>
    <w:rsid w:val="002F3FF5"/>
    <w:rsid w:val="002F4AB5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76839"/>
    <w:rsid w:val="003807EE"/>
    <w:rsid w:val="00380FD3"/>
    <w:rsid w:val="00383D3D"/>
    <w:rsid w:val="003859AF"/>
    <w:rsid w:val="003936B6"/>
    <w:rsid w:val="003A4851"/>
    <w:rsid w:val="003C045F"/>
    <w:rsid w:val="003C609D"/>
    <w:rsid w:val="003C7C9F"/>
    <w:rsid w:val="003E4FFB"/>
    <w:rsid w:val="003F7A0A"/>
    <w:rsid w:val="00414263"/>
    <w:rsid w:val="004161C1"/>
    <w:rsid w:val="004274CF"/>
    <w:rsid w:val="00434909"/>
    <w:rsid w:val="00436035"/>
    <w:rsid w:val="0044170C"/>
    <w:rsid w:val="0044346F"/>
    <w:rsid w:val="00452CB3"/>
    <w:rsid w:val="0046003E"/>
    <w:rsid w:val="00465E73"/>
    <w:rsid w:val="004670D0"/>
    <w:rsid w:val="004674D2"/>
    <w:rsid w:val="004723DC"/>
    <w:rsid w:val="004812E0"/>
    <w:rsid w:val="00487B0B"/>
    <w:rsid w:val="00495038"/>
    <w:rsid w:val="0049785E"/>
    <w:rsid w:val="004A38C1"/>
    <w:rsid w:val="004A7288"/>
    <w:rsid w:val="004B1367"/>
    <w:rsid w:val="004B2358"/>
    <w:rsid w:val="004B24D1"/>
    <w:rsid w:val="004C11A4"/>
    <w:rsid w:val="004C5ED2"/>
    <w:rsid w:val="004F7191"/>
    <w:rsid w:val="0050255D"/>
    <w:rsid w:val="00513F20"/>
    <w:rsid w:val="005216FA"/>
    <w:rsid w:val="005253C8"/>
    <w:rsid w:val="0052668C"/>
    <w:rsid w:val="00552CB1"/>
    <w:rsid w:val="00555991"/>
    <w:rsid w:val="00560D9A"/>
    <w:rsid w:val="00567648"/>
    <w:rsid w:val="00573C27"/>
    <w:rsid w:val="005773F6"/>
    <w:rsid w:val="005828A6"/>
    <w:rsid w:val="00583B3C"/>
    <w:rsid w:val="00585FF9"/>
    <w:rsid w:val="0059088F"/>
    <w:rsid w:val="005957CC"/>
    <w:rsid w:val="005A130F"/>
    <w:rsid w:val="005A2C18"/>
    <w:rsid w:val="005B11E2"/>
    <w:rsid w:val="005B61E2"/>
    <w:rsid w:val="005D0208"/>
    <w:rsid w:val="005D4EB7"/>
    <w:rsid w:val="005D5C3F"/>
    <w:rsid w:val="005E4983"/>
    <w:rsid w:val="005F7D46"/>
    <w:rsid w:val="006044DA"/>
    <w:rsid w:val="00617B66"/>
    <w:rsid w:val="0062052F"/>
    <w:rsid w:val="006217AE"/>
    <w:rsid w:val="00630BC7"/>
    <w:rsid w:val="00631257"/>
    <w:rsid w:val="00652A72"/>
    <w:rsid w:val="00657454"/>
    <w:rsid w:val="006712C8"/>
    <w:rsid w:val="00673D49"/>
    <w:rsid w:val="0067453A"/>
    <w:rsid w:val="00677732"/>
    <w:rsid w:val="006871B5"/>
    <w:rsid w:val="006B4C2C"/>
    <w:rsid w:val="006B7925"/>
    <w:rsid w:val="006C3236"/>
    <w:rsid w:val="006C3EC5"/>
    <w:rsid w:val="006C4E84"/>
    <w:rsid w:val="006C65CA"/>
    <w:rsid w:val="006D1A29"/>
    <w:rsid w:val="006D1E25"/>
    <w:rsid w:val="006D3DA7"/>
    <w:rsid w:val="006D50F7"/>
    <w:rsid w:val="006E4672"/>
    <w:rsid w:val="006E4C70"/>
    <w:rsid w:val="006E5D36"/>
    <w:rsid w:val="006F15AE"/>
    <w:rsid w:val="006F373C"/>
    <w:rsid w:val="006F546F"/>
    <w:rsid w:val="007039E6"/>
    <w:rsid w:val="007049D7"/>
    <w:rsid w:val="007126E4"/>
    <w:rsid w:val="00720C1F"/>
    <w:rsid w:val="00720CE1"/>
    <w:rsid w:val="00724D4D"/>
    <w:rsid w:val="00724D58"/>
    <w:rsid w:val="00741F64"/>
    <w:rsid w:val="00755A08"/>
    <w:rsid w:val="007629FF"/>
    <w:rsid w:val="007663A3"/>
    <w:rsid w:val="00774480"/>
    <w:rsid w:val="00793E22"/>
    <w:rsid w:val="007954AB"/>
    <w:rsid w:val="007B383D"/>
    <w:rsid w:val="007C138B"/>
    <w:rsid w:val="007C5763"/>
    <w:rsid w:val="007D27A1"/>
    <w:rsid w:val="00801183"/>
    <w:rsid w:val="00805595"/>
    <w:rsid w:val="00812140"/>
    <w:rsid w:val="0083758A"/>
    <w:rsid w:val="00845170"/>
    <w:rsid w:val="00850CF7"/>
    <w:rsid w:val="008544D3"/>
    <w:rsid w:val="00856947"/>
    <w:rsid w:val="00863865"/>
    <w:rsid w:val="0086504C"/>
    <w:rsid w:val="00874DD2"/>
    <w:rsid w:val="00875D2B"/>
    <w:rsid w:val="00876031"/>
    <w:rsid w:val="00883A19"/>
    <w:rsid w:val="00883EE5"/>
    <w:rsid w:val="0089321C"/>
    <w:rsid w:val="008A77A0"/>
    <w:rsid w:val="008A7D4A"/>
    <w:rsid w:val="008B168D"/>
    <w:rsid w:val="008B402D"/>
    <w:rsid w:val="008C46C2"/>
    <w:rsid w:val="008E0395"/>
    <w:rsid w:val="00902F4B"/>
    <w:rsid w:val="00903A86"/>
    <w:rsid w:val="00914C63"/>
    <w:rsid w:val="009252F2"/>
    <w:rsid w:val="00927A1B"/>
    <w:rsid w:val="009359C8"/>
    <w:rsid w:val="00936038"/>
    <w:rsid w:val="0093758C"/>
    <w:rsid w:val="00937DA4"/>
    <w:rsid w:val="009478E2"/>
    <w:rsid w:val="009527B7"/>
    <w:rsid w:val="009944AC"/>
    <w:rsid w:val="009A117D"/>
    <w:rsid w:val="009A70FF"/>
    <w:rsid w:val="009B7B60"/>
    <w:rsid w:val="009C1B3F"/>
    <w:rsid w:val="009C7D62"/>
    <w:rsid w:val="009F0A98"/>
    <w:rsid w:val="009F4DC3"/>
    <w:rsid w:val="009F54FC"/>
    <w:rsid w:val="00A172A9"/>
    <w:rsid w:val="00A20A2E"/>
    <w:rsid w:val="00A21FBE"/>
    <w:rsid w:val="00A24FBB"/>
    <w:rsid w:val="00A25EFD"/>
    <w:rsid w:val="00A30C52"/>
    <w:rsid w:val="00A31FD5"/>
    <w:rsid w:val="00A42DCD"/>
    <w:rsid w:val="00A43A74"/>
    <w:rsid w:val="00A669FD"/>
    <w:rsid w:val="00A77ECB"/>
    <w:rsid w:val="00A83C4E"/>
    <w:rsid w:val="00AA075D"/>
    <w:rsid w:val="00AA7F78"/>
    <w:rsid w:val="00AB40D2"/>
    <w:rsid w:val="00AB479E"/>
    <w:rsid w:val="00AC1595"/>
    <w:rsid w:val="00AE53AC"/>
    <w:rsid w:val="00AE6D6D"/>
    <w:rsid w:val="00B029C8"/>
    <w:rsid w:val="00B51300"/>
    <w:rsid w:val="00B52DA1"/>
    <w:rsid w:val="00B6115C"/>
    <w:rsid w:val="00B72538"/>
    <w:rsid w:val="00B767FC"/>
    <w:rsid w:val="00B808B6"/>
    <w:rsid w:val="00B92AEA"/>
    <w:rsid w:val="00BA12FF"/>
    <w:rsid w:val="00BB17AA"/>
    <w:rsid w:val="00BB3CB0"/>
    <w:rsid w:val="00BC48EF"/>
    <w:rsid w:val="00BC7BE7"/>
    <w:rsid w:val="00BD1C7D"/>
    <w:rsid w:val="00BD208A"/>
    <w:rsid w:val="00BE0397"/>
    <w:rsid w:val="00BE7580"/>
    <w:rsid w:val="00C0721D"/>
    <w:rsid w:val="00C10E43"/>
    <w:rsid w:val="00C12EF0"/>
    <w:rsid w:val="00C16407"/>
    <w:rsid w:val="00C22FC7"/>
    <w:rsid w:val="00C301C8"/>
    <w:rsid w:val="00C55C95"/>
    <w:rsid w:val="00C60B91"/>
    <w:rsid w:val="00C62BB8"/>
    <w:rsid w:val="00C71D2F"/>
    <w:rsid w:val="00CA5B16"/>
    <w:rsid w:val="00CB067D"/>
    <w:rsid w:val="00CB2037"/>
    <w:rsid w:val="00CB2948"/>
    <w:rsid w:val="00CD58C0"/>
    <w:rsid w:val="00CE27AD"/>
    <w:rsid w:val="00CF13F9"/>
    <w:rsid w:val="00CF7EB3"/>
    <w:rsid w:val="00D15573"/>
    <w:rsid w:val="00D168F4"/>
    <w:rsid w:val="00D24639"/>
    <w:rsid w:val="00D31048"/>
    <w:rsid w:val="00D346FD"/>
    <w:rsid w:val="00D41B55"/>
    <w:rsid w:val="00D5195E"/>
    <w:rsid w:val="00D66AFC"/>
    <w:rsid w:val="00D7241D"/>
    <w:rsid w:val="00D80E4A"/>
    <w:rsid w:val="00D90829"/>
    <w:rsid w:val="00D90D16"/>
    <w:rsid w:val="00D97436"/>
    <w:rsid w:val="00DA1E82"/>
    <w:rsid w:val="00DA66B7"/>
    <w:rsid w:val="00DB6C2F"/>
    <w:rsid w:val="00DB7462"/>
    <w:rsid w:val="00DC3C89"/>
    <w:rsid w:val="00DC6E31"/>
    <w:rsid w:val="00DC785B"/>
    <w:rsid w:val="00DD3B94"/>
    <w:rsid w:val="00DE4AF4"/>
    <w:rsid w:val="00DE5E99"/>
    <w:rsid w:val="00DF040F"/>
    <w:rsid w:val="00DF46DA"/>
    <w:rsid w:val="00E01AEC"/>
    <w:rsid w:val="00E022C6"/>
    <w:rsid w:val="00E20947"/>
    <w:rsid w:val="00E242F1"/>
    <w:rsid w:val="00E3259A"/>
    <w:rsid w:val="00E4420A"/>
    <w:rsid w:val="00E65A27"/>
    <w:rsid w:val="00E75076"/>
    <w:rsid w:val="00E86420"/>
    <w:rsid w:val="00E90CFB"/>
    <w:rsid w:val="00E91D2B"/>
    <w:rsid w:val="00E92415"/>
    <w:rsid w:val="00EA3B78"/>
    <w:rsid w:val="00ED28BC"/>
    <w:rsid w:val="00ED2AE2"/>
    <w:rsid w:val="00ED5612"/>
    <w:rsid w:val="00EF5B07"/>
    <w:rsid w:val="00F11607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74819"/>
    <w:rsid w:val="00F841E5"/>
    <w:rsid w:val="00F9052A"/>
    <w:rsid w:val="00F96C76"/>
    <w:rsid w:val="00FA0C9A"/>
    <w:rsid w:val="00FA3A9A"/>
    <w:rsid w:val="00FB2E40"/>
    <w:rsid w:val="00FC16AD"/>
    <w:rsid w:val="00FC5D1D"/>
    <w:rsid w:val="00FD6FC8"/>
    <w:rsid w:val="00FE5AA1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26FC3-0F4C-4483-A617-0870F70C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5340</TotalTime>
  <Pages>24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357</cp:revision>
  <dcterms:created xsi:type="dcterms:W3CDTF">2014-09-29T23:09:00Z</dcterms:created>
  <dcterms:modified xsi:type="dcterms:W3CDTF">2015-04-15T04:13:00Z</dcterms:modified>
</cp:coreProperties>
</file>