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</w:t>
      </w:r>
      <w:r w:rsidR="00850CF7">
        <w:rPr>
          <w:rFonts w:ascii="Arial" w:hAnsi="Arial"/>
          <w:b/>
          <w:sz w:val="24"/>
          <w:szCs w:val="24"/>
        </w:rPr>
        <w:t>I</w:t>
      </w:r>
      <w:r w:rsidRPr="009944AC">
        <w:rPr>
          <w:rFonts w:ascii="Arial" w:hAnsi="Arial"/>
          <w:b/>
          <w:sz w:val="24"/>
          <w:szCs w:val="24"/>
        </w:rPr>
        <w:t xml:space="preserve"> (</w:t>
      </w:r>
      <w:r w:rsidR="004F7191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EDEFE4"/>
        </w:rPr>
        <w:t>INFO1-CE9265</w:t>
      </w:r>
      <w:r w:rsidRPr="009944AC">
        <w:rPr>
          <w:rFonts w:ascii="Arial" w:hAnsi="Arial"/>
          <w:b/>
          <w:sz w:val="24"/>
          <w:szCs w:val="24"/>
        </w:rPr>
        <w:t>)</w:t>
      </w:r>
      <w:r>
        <w:rPr>
          <w:rFonts w:ascii="Arial" w:hAnsi="Arial"/>
          <w:b/>
          <w:sz w:val="24"/>
          <w:szCs w:val="24"/>
        </w:rPr>
        <w:t xml:space="preserve"> </w:t>
      </w:r>
      <w:r w:rsidR="00434909">
        <w:rPr>
          <w:rFonts w:ascii="Arial" w:hAnsi="Arial"/>
          <w:b/>
          <w:sz w:val="24"/>
          <w:szCs w:val="24"/>
        </w:rPr>
        <w:t>Spring 2015</w:t>
      </w:r>
      <w:r w:rsidR="00B52DA1">
        <w:rPr>
          <w:rFonts w:ascii="Arial" w:hAnsi="Arial"/>
          <w:b/>
          <w:sz w:val="24"/>
          <w:szCs w:val="24"/>
        </w:rPr>
        <w:t xml:space="preserve"> – </w:t>
      </w:r>
      <w:r w:rsidR="000C758C">
        <w:rPr>
          <w:rFonts w:ascii="Arial" w:hAnsi="Arial"/>
          <w:b/>
          <w:sz w:val="24"/>
          <w:szCs w:val="24"/>
        </w:rPr>
        <w:t>Midterm</w:t>
      </w:r>
    </w:p>
    <w:p w:rsidR="009944AC" w:rsidRDefault="009944A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50255D" w:rsidRDefault="00A20A2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560D9A">
        <w:rPr>
          <w:rFonts w:ascii="Arial" w:hAnsi="Arial"/>
          <w:b/>
          <w:sz w:val="24"/>
          <w:szCs w:val="24"/>
        </w:rPr>
        <w:t xml:space="preserve">Question </w:t>
      </w:r>
      <w:r w:rsidR="00FE5AA1">
        <w:rPr>
          <w:rFonts w:ascii="Arial" w:hAnsi="Arial"/>
          <w:b/>
          <w:sz w:val="24"/>
          <w:szCs w:val="24"/>
        </w:rPr>
        <w:t>1</w:t>
      </w:r>
      <w:r w:rsidR="00F44F24">
        <w:rPr>
          <w:rFonts w:ascii="Arial" w:hAnsi="Arial"/>
          <w:b/>
          <w:sz w:val="24"/>
          <w:szCs w:val="24"/>
        </w:rPr>
        <w:t>:</w:t>
      </w:r>
    </w:p>
    <w:p w:rsidR="003936B6" w:rsidRDefault="0014518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 w:rsidRPr="0014518C">
        <w:rPr>
          <w:rFonts w:ascii="Arial" w:hAnsi="Arial"/>
          <w:sz w:val="24"/>
          <w:szCs w:val="24"/>
          <w:u w:val="single"/>
        </w:rPr>
        <w:t>Shape.h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SHAPE_H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SHAPE_H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Shape{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X; 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Y;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color;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sz w:val="19"/>
          <w:szCs w:val="19"/>
        </w:rPr>
        <w:t xml:space="preserve"> color{Red, Orange, Yellow, Green, Blue, Indigo, Violet};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Area;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std::string shapetype;</w:t>
      </w:r>
      <w:r>
        <w:rPr>
          <w:rFonts w:ascii="Consolas" w:hAnsi="Consolas" w:cs="Consolas"/>
          <w:sz w:val="19"/>
          <w:szCs w:val="19"/>
        </w:rPr>
        <w:tab/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Shape();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~Shape(); </w:t>
      </w:r>
      <w:r>
        <w:rPr>
          <w:rFonts w:ascii="Consolas" w:hAnsi="Consolas" w:cs="Consolas"/>
          <w:color w:val="008000"/>
          <w:sz w:val="19"/>
          <w:szCs w:val="19"/>
        </w:rPr>
        <w:t>// Default Destructor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shapecount; </w:t>
      </w:r>
      <w:r>
        <w:rPr>
          <w:rFonts w:ascii="Consolas" w:hAnsi="Consolas" w:cs="Consolas"/>
          <w:color w:val="008000"/>
          <w:sz w:val="19"/>
          <w:szCs w:val="19"/>
        </w:rPr>
        <w:t>//Shape counters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//Setters, Getters and 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getX()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displaytotalshapecount();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setshapetype(std::string shape);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setColor(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//Virtual Functions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CalcArea() = 0; 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DrawObject(); 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//Other Functions for Color Settings etc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ResetLocation(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ShowColor()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getArea()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//Overloading operator to calculate distance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get_distance(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Shape *rhs,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Shape *lhs);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518C" w:rsidRDefault="0014518C" w:rsidP="0014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14518C" w:rsidRDefault="0014518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677732" w:rsidRDefault="00677732" w:rsidP="0067773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lastRenderedPageBreak/>
        <w:t>Shape.cpp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"Shape.h"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 :: Shape(){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"This is Shape Default Constructor ...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 = 0;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 = 0; 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Area = 0;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shapetype = </w:t>
      </w:r>
      <w:r>
        <w:rPr>
          <w:rFonts w:ascii="Consolas" w:hAnsi="Consolas" w:cs="Consolas"/>
          <w:color w:val="A31515"/>
          <w:sz w:val="19"/>
          <w:szCs w:val="19"/>
        </w:rPr>
        <w:t>"Shape"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 :: ~Shape(){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"This is Shape Default Destructor ...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Shape :: setX(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deltaX){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 = deltaX;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Shape :: setY(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deltaY){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 = deltaY;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Shape :: setshapetype(std::string shape){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shapetype = shape;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Shape :: getX()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Shape :: getY()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Y;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//Shape and reset location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Shape :: ResetLocation(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deltaX,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deltaY){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 = deltaX;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 = deltaY;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Shape :: getArea()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Area;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Shape :: DrawObject(){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"Drawing : "</w:t>
      </w:r>
      <w:r>
        <w:rPr>
          <w:rFonts w:ascii="Consolas" w:hAnsi="Consolas" w:cs="Consolas"/>
          <w:sz w:val="19"/>
          <w:szCs w:val="19"/>
        </w:rPr>
        <w:t xml:space="preserve"> &lt;&lt; shapetype &lt;&lt; std::endl;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//Setting the static shape count to 0;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Shape :: shapecount = 0;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Shape :: displaytotalshapecount(){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std::cout &lt;&lt;</w:t>
      </w:r>
      <w:r>
        <w:rPr>
          <w:rFonts w:ascii="Consolas" w:hAnsi="Consolas" w:cs="Consolas"/>
          <w:color w:val="A31515"/>
          <w:sz w:val="19"/>
          <w:szCs w:val="19"/>
        </w:rPr>
        <w:t>"The number of shapes created is: "</w:t>
      </w:r>
      <w:r>
        <w:rPr>
          <w:rFonts w:ascii="Consolas" w:hAnsi="Consolas" w:cs="Consolas"/>
          <w:sz w:val="19"/>
          <w:szCs w:val="19"/>
        </w:rPr>
        <w:t xml:space="preserve"> &lt;&lt; shapecount &lt;&lt; std::endl;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//Setting color code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Shape :: setColor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i){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color = i;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Shape :: ShowColor()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(color == 0){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Color of Shape is Red."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(color == 1){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Color of Shape is Orange."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(color == 2){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Color of Shape is Yellow."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(color == 3){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Color of Shape is Green."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(color == 4){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Color of Shape is Blue."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(color == 5){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Color of Shape is Indigo."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(color == 6){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Color of Shape is Violet."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"Color Not Set."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Shape :: get_distance(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Shape *S1,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Shape *S2){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sqrt((S1-&gt;getX() - S2-&gt;getX())*(S1-&gt;getX() - S2-&gt;getX()) - (S1-&gt;getY() - S2-&gt;getY()));</w:t>
      </w:r>
    </w:p>
    <w:p w:rsidR="00677732" w:rsidRDefault="00677732" w:rsidP="0067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518C" w:rsidRDefault="0014518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49785E" w:rsidRDefault="0049785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49785E" w:rsidRDefault="0049785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49785E" w:rsidRDefault="0049785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49785E" w:rsidRDefault="0049785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49785E" w:rsidRDefault="0049785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49785E" w:rsidRDefault="0049785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49785E" w:rsidRDefault="0049785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CB2948" w:rsidRDefault="00CB2948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383D" w:rsidRDefault="007B383D" w:rsidP="007B383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lastRenderedPageBreak/>
        <w:t>Circle</w:t>
      </w:r>
      <w:r w:rsidRPr="0014518C">
        <w:rPr>
          <w:rFonts w:ascii="Arial" w:hAnsi="Arial"/>
          <w:sz w:val="24"/>
          <w:szCs w:val="24"/>
          <w:u w:val="single"/>
        </w:rPr>
        <w:t>.h</w:t>
      </w:r>
    </w:p>
    <w:p w:rsidR="00CB2948" w:rsidRDefault="00CB2948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Circle_H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Circle_H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"Shape.h"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Circle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Shape{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radius; </w:t>
      </w:r>
      <w:r>
        <w:rPr>
          <w:rFonts w:ascii="Consolas" w:hAnsi="Consolas" w:cs="Consolas"/>
          <w:color w:val="008000"/>
          <w:sz w:val="19"/>
          <w:szCs w:val="19"/>
        </w:rPr>
        <w:t>//Only Circle has Radius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Circle(); </w:t>
      </w:r>
      <w:r>
        <w:rPr>
          <w:rFonts w:ascii="Consolas" w:hAnsi="Consolas" w:cs="Consolas"/>
          <w:color w:val="008000"/>
          <w:sz w:val="19"/>
          <w:szCs w:val="19"/>
        </w:rPr>
        <w:t>//Default Constructors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Circle(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//Parameterized Constructor that sets radius without color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Circle(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//Parameterized Constructor that sets radius with color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~Circle();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Circle(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Circle &amp;rhs);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Circle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Circle &amp;rhs);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//Setters and Getters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CalcArea();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DrawObject();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getRadius()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setradius(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);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Overloading with '*' to Scale the size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Circle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scalar);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Circle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Circle &amp;circ,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scalar);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Circle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scalar,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Circle &amp;circ);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85E" w:rsidRDefault="0049785E" w:rsidP="0049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49785E" w:rsidRDefault="0049785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9F54FC" w:rsidRDefault="009F54F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9F54FC" w:rsidRDefault="009F54F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9F54FC" w:rsidRDefault="009F54F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9F54FC" w:rsidRDefault="009F54F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9F54FC" w:rsidRDefault="009F54F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9F54FC" w:rsidRDefault="009F54F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9F54FC" w:rsidRDefault="009F54F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9F54FC" w:rsidRDefault="009F54FC" w:rsidP="009F54F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lastRenderedPageBreak/>
        <w:t>Circle.cpp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"Circle.h"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Circle :: Circle(){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"This is Circle Constructor ...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radius = 0;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setX(0);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setY(0);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setshapetype(</w:t>
      </w:r>
      <w:r>
        <w:rPr>
          <w:rFonts w:ascii="Consolas" w:hAnsi="Consolas" w:cs="Consolas"/>
          <w:color w:val="A31515"/>
          <w:sz w:val="19"/>
          <w:szCs w:val="19"/>
        </w:rPr>
        <w:t>"Circle"</w:t>
      </w:r>
      <w:r>
        <w:rPr>
          <w:rFonts w:ascii="Consolas" w:hAnsi="Consolas" w:cs="Consolas"/>
          <w:sz w:val="19"/>
          <w:szCs w:val="19"/>
        </w:rPr>
        <w:t>);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shapecount += 1;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Circle :: Circle(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y){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"This is Circle Constructor ...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radius = r;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setX(x);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setY(y);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setshapetype(</w:t>
      </w:r>
      <w:r>
        <w:rPr>
          <w:rFonts w:ascii="Consolas" w:hAnsi="Consolas" w:cs="Consolas"/>
          <w:color w:val="A31515"/>
          <w:sz w:val="19"/>
          <w:szCs w:val="19"/>
        </w:rPr>
        <w:t>"Circle"</w:t>
      </w:r>
      <w:r>
        <w:rPr>
          <w:rFonts w:ascii="Consolas" w:hAnsi="Consolas" w:cs="Consolas"/>
          <w:sz w:val="19"/>
          <w:szCs w:val="19"/>
        </w:rPr>
        <w:t>);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shapecount += 1;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Circle :: Circle(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color_code){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"This is Circle Constructor ...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radius = r;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setColor(color_code);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setX(x);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setY(y);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setshapetype(</w:t>
      </w:r>
      <w:r>
        <w:rPr>
          <w:rFonts w:ascii="Consolas" w:hAnsi="Consolas" w:cs="Consolas"/>
          <w:color w:val="A31515"/>
          <w:sz w:val="19"/>
          <w:szCs w:val="19"/>
        </w:rPr>
        <w:t>"Circle"</w:t>
      </w:r>
      <w:r>
        <w:rPr>
          <w:rFonts w:ascii="Consolas" w:hAnsi="Consolas" w:cs="Consolas"/>
          <w:sz w:val="19"/>
          <w:szCs w:val="19"/>
        </w:rPr>
        <w:t>);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shapecount += 1;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Circle :: Circle(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Circle &amp;rhs){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radius = rhs.getRadius();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Area = rhs.getArea();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 = rhs.getX();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 = rhs.getY();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//Assignment Operator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Circle &amp;Circle ::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Circle &amp;rhs){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radius = rhs.getRadius();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Area = rhs.getArea();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 = rhs.getX();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 = rhs.getY();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Circle :: ~Circle(){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"This is Circle Destructor ...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//Setting Method for virtual class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double</w:t>
      </w:r>
      <w:r>
        <w:rPr>
          <w:rFonts w:ascii="Consolas" w:hAnsi="Consolas" w:cs="Consolas"/>
          <w:sz w:val="19"/>
          <w:szCs w:val="19"/>
        </w:rPr>
        <w:t xml:space="preserve"> Circle :: getRadius()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radius;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Circle :: CalcArea(){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pi = 3.14159265359;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Area = pi * radius * radius;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pi * radius * radius;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Circle :: DrawObject(){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"Drawing : "</w:t>
      </w:r>
      <w:r>
        <w:rPr>
          <w:rFonts w:ascii="Consolas" w:hAnsi="Consolas" w:cs="Consolas"/>
          <w:sz w:val="19"/>
          <w:szCs w:val="19"/>
        </w:rPr>
        <w:t xml:space="preserve"> &lt;&lt; shapetype &lt;&lt; std::endl;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Circle :: setradius(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rad){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radius = rad;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//Scaled Shape Operator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Circle &amp;Circle ::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scalar){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pi = 3.14159265359;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radius *= scalar;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Area = pi * radius * radius; </w:t>
      </w:r>
      <w:r>
        <w:rPr>
          <w:rFonts w:ascii="Consolas" w:hAnsi="Consolas" w:cs="Consolas"/>
          <w:color w:val="008000"/>
          <w:sz w:val="19"/>
          <w:szCs w:val="19"/>
        </w:rPr>
        <w:t>//The Scalar only changes radius. When multiplied, the area should show changes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Circle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Circle &amp;circ,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scalar){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Circle circ1 = circ;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pi = 3.14159265359;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circ1.radius = scalar * circ.radius;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circ1.Area = pi * circ1.radius * circ1.radius; </w:t>
      </w:r>
      <w:r>
        <w:rPr>
          <w:rFonts w:ascii="Consolas" w:hAnsi="Consolas" w:cs="Consolas"/>
          <w:color w:val="008000"/>
          <w:sz w:val="19"/>
          <w:szCs w:val="19"/>
        </w:rPr>
        <w:t>//The Scalar only changes radius. When multiplied, the area should show changes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circ1;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Circle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scalar,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Circle &amp;circ){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Circle circ1 = circ;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pi = 3.14159265359;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circ1.radius = scalar * circ.radius;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circ1.Area = pi * circ1.radius * circ1.radius; </w:t>
      </w:r>
      <w:r>
        <w:rPr>
          <w:rFonts w:ascii="Consolas" w:hAnsi="Consolas" w:cs="Consolas"/>
          <w:color w:val="008000"/>
          <w:sz w:val="19"/>
          <w:szCs w:val="19"/>
        </w:rPr>
        <w:t>//The Scalar only changes radius. When multiplied, the area should show changes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circ1;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2EF0" w:rsidRDefault="00C12EF0" w:rsidP="00C1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4FC" w:rsidRDefault="009F54F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1E43F1" w:rsidRDefault="001E43F1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1E43F1" w:rsidRDefault="001E43F1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1E43F1" w:rsidRDefault="001E43F1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1E43F1" w:rsidRDefault="001E43F1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1E43F1" w:rsidRDefault="001E43F1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6C4E84" w:rsidRDefault="006C4E84" w:rsidP="006C4E84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lastRenderedPageBreak/>
        <w:t>Doughnut</w:t>
      </w:r>
      <w:r w:rsidRPr="0014518C">
        <w:rPr>
          <w:rFonts w:ascii="Arial" w:hAnsi="Arial"/>
          <w:sz w:val="24"/>
          <w:szCs w:val="24"/>
          <w:u w:val="single"/>
        </w:rPr>
        <w:t>.h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Doughnut_H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Doughnut_H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"Circle.h"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Doughnut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Circle{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radius1; </w:t>
      </w:r>
      <w:r>
        <w:rPr>
          <w:rFonts w:ascii="Consolas" w:hAnsi="Consolas" w:cs="Consolas"/>
          <w:color w:val="008000"/>
          <w:sz w:val="19"/>
          <w:szCs w:val="19"/>
        </w:rPr>
        <w:t>//Entering the Larger Radius that covers the smaller radius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color_2;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Doughnut(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the_radius,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the_radius_1,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the_x,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the_y); </w:t>
      </w:r>
      <w:r>
        <w:rPr>
          <w:rFonts w:ascii="Consolas" w:hAnsi="Consolas" w:cs="Consolas"/>
          <w:color w:val="008000"/>
          <w:sz w:val="19"/>
          <w:szCs w:val="19"/>
        </w:rPr>
        <w:t>//Default Constructors</w:t>
      </w:r>
    </w:p>
    <w:p w:rsidR="006C4E84" w:rsidRDefault="006C4E84" w:rsidP="00F96C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Doughnut(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the_radius,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the_radius_1,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the_x,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the_y,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the_color_code,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the_color_code_2); </w:t>
      </w:r>
      <w:r>
        <w:rPr>
          <w:rFonts w:ascii="Consolas" w:hAnsi="Consolas" w:cs="Consolas"/>
          <w:color w:val="008000"/>
          <w:sz w:val="19"/>
          <w:szCs w:val="19"/>
        </w:rPr>
        <w:t>//Default Constructors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~Doughnut();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Doughnut(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Doughnut &amp;rhs);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Doughnut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Doughnut &amp;rhs);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//Setters and Getters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CalcArea();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DrawObject();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getRadius1()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getRadius2()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set_radius(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);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Doughnut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scalar);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Doughnut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Doughnut &amp;circ,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scalar);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Doughnut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scalar,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Doughnut &amp;circ);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E84" w:rsidRDefault="006C4E84" w:rsidP="006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1E43F1" w:rsidRDefault="001E43F1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3C609D" w:rsidRDefault="003C609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3C609D" w:rsidRDefault="003C609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3C609D" w:rsidRDefault="003C609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3C609D" w:rsidRDefault="003C609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3C609D" w:rsidRDefault="003C609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3C609D" w:rsidRDefault="003C609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08074F" w:rsidRDefault="0008074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lastRenderedPageBreak/>
        <w:t>Doughnut.cpp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"Doughnut.h"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Doughnut :: Doughnut(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the_radius,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the_radius_1,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the_x,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the_y) : Circle(the_radius, the_x , the_y), radius1(the_radius_1){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"This is Doughnut Constructor ...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setshapetype(</w:t>
      </w:r>
      <w:r>
        <w:rPr>
          <w:rFonts w:ascii="Consolas" w:hAnsi="Consolas" w:cs="Consolas"/>
          <w:color w:val="A31515"/>
          <w:sz w:val="19"/>
          <w:szCs w:val="19"/>
        </w:rPr>
        <w:t>"Doughnut"</w:t>
      </w:r>
      <w:r>
        <w:rPr>
          <w:rFonts w:ascii="Consolas" w:hAnsi="Consolas" w:cs="Consolas"/>
          <w:sz w:val="19"/>
          <w:szCs w:val="19"/>
        </w:rPr>
        <w:t>);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//Left out static shape counter because circle already initialized the shape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Doughnut :: Doughnut(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the_radius,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the_radius_1,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the_x,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the_y,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the_color_code,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the_color_code_2) : Circle(the_radius, the_x , the_y, the_color_code), radius1(the_radius_1), color_2(the_color_code_2){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"This is Doughnut Constructor ...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setshapetype(</w:t>
      </w:r>
      <w:r>
        <w:rPr>
          <w:rFonts w:ascii="Consolas" w:hAnsi="Consolas" w:cs="Consolas"/>
          <w:color w:val="A31515"/>
          <w:sz w:val="19"/>
          <w:szCs w:val="19"/>
        </w:rPr>
        <w:t>"Doughnut"</w:t>
      </w:r>
      <w:r>
        <w:rPr>
          <w:rFonts w:ascii="Consolas" w:hAnsi="Consolas" w:cs="Consolas"/>
          <w:sz w:val="19"/>
          <w:szCs w:val="19"/>
        </w:rPr>
        <w:t>);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//Left out static shape counter because circle already initialized the shape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Doughnut :: Doughnut(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Doughnut &amp;rhs){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radius = rhs.getRadius1();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radius1  = rhs.getRadius2();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Area = rhs.getArea();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 = rhs.getX();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 = rhs.getY();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//Assignment Operator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Doughnut &amp;Doughnut ::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Doughnut &amp;rhs){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radius = rhs.getRadius1();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radius1  = rhs.getRadius2();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Area = rhs.getArea();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 = rhs.getX();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 = rhs.getY();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Doughnut :: ~Doughnut(){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"This is Doughnut Destructor ...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Doughnut :: set_radius(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rad,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rad1){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radius = rad;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radius1 = rad1;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//Setting Method for virtual class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Doughnut :: getRadius1()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radius;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double</w:t>
      </w:r>
      <w:r>
        <w:rPr>
          <w:rFonts w:ascii="Consolas" w:hAnsi="Consolas" w:cs="Consolas"/>
          <w:sz w:val="19"/>
          <w:szCs w:val="19"/>
        </w:rPr>
        <w:t xml:space="preserve"> Doughnut :: getRadius2()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radius1;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Doughnut :: CalcArea(){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pi = 3.14159265359;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Area = (pi * radius1 * radius1) - (pi * radius * radius);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Area;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Doughnut :: DrawObject(){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"Drawing : "</w:t>
      </w:r>
      <w:r>
        <w:rPr>
          <w:rFonts w:ascii="Consolas" w:hAnsi="Consolas" w:cs="Consolas"/>
          <w:sz w:val="19"/>
          <w:szCs w:val="19"/>
        </w:rPr>
        <w:t xml:space="preserve"> &lt;&lt; shapetype &lt;&lt; std::endl;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//Scaled Shape Operator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Doughnut &amp;Doughnut ::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scalar){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pi = 3.14159265359;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radius *= scalar;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radius1 *= scalar;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Area = (pi * radius1 * radius1) - (pi * radius * radius); </w:t>
      </w:r>
      <w:r>
        <w:rPr>
          <w:rFonts w:ascii="Consolas" w:hAnsi="Consolas" w:cs="Consolas"/>
          <w:color w:val="008000"/>
          <w:sz w:val="19"/>
          <w:szCs w:val="19"/>
        </w:rPr>
        <w:t>//The Scalar only changes radius. When multiplied, the area should show changes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Doughnut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Doughnut &amp;DN,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scalar){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Doughnut DN1 = DN;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pi = 3.14159265359;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DN1.radius = scalar * DN.radius;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DN1.radius1 = scalar * DN.radius1;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DN1.Area = (pi * DN1.radius1 * DN1.radius1) - (pi * DN1.radius * DN1.radius); </w:t>
      </w:r>
      <w:r>
        <w:rPr>
          <w:rFonts w:ascii="Consolas" w:hAnsi="Consolas" w:cs="Consolas"/>
          <w:color w:val="008000"/>
          <w:sz w:val="19"/>
          <w:szCs w:val="19"/>
        </w:rPr>
        <w:t>//The Scalar only changes radius. When multiplied, the area should show changes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DN1;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Doughnut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scalar,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Doughnut &amp;DN){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Doughnut DN1 = DN;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pi = 3.14159265359;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DN1.radius = scalar * DN.radius;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DN1.radius1 = scalar * DN.radius1;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DN1.Area = (pi * DN1.radius1 * DN1.radius1) - (pi * DN1.radius * DN1.radius); </w:t>
      </w:r>
      <w:r>
        <w:rPr>
          <w:rFonts w:ascii="Consolas" w:hAnsi="Consolas" w:cs="Consolas"/>
          <w:color w:val="008000"/>
          <w:sz w:val="19"/>
          <w:szCs w:val="19"/>
        </w:rPr>
        <w:t>//The Scalar only changes radius. When multiplied, the area should show changes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DN1;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074F" w:rsidRDefault="0008074F" w:rsidP="0008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09D" w:rsidRDefault="003C609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774480" w:rsidRDefault="00774480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774480" w:rsidRDefault="00774480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774480" w:rsidRDefault="00774480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774480" w:rsidRDefault="00774480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774480" w:rsidRDefault="00774480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774480" w:rsidRDefault="00DF46DA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lastRenderedPageBreak/>
        <w:t>Main.cpp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"Shape.h"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"Circle.h"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"Right_Triangle.h"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"Doughnut.h"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SortShape(Shape *arr[],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NumShapes){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std::cout&lt;&lt;</w:t>
      </w:r>
      <w:r>
        <w:rPr>
          <w:rFonts w:ascii="Consolas" w:hAnsi="Consolas" w:cs="Consolas"/>
          <w:color w:val="A31515"/>
          <w:sz w:val="19"/>
          <w:szCs w:val="19"/>
        </w:rPr>
        <w:t>"Sorting Objects ... "</w:t>
      </w:r>
      <w:r>
        <w:rPr>
          <w:rFonts w:ascii="Consolas" w:hAnsi="Consolas" w:cs="Consolas"/>
          <w:sz w:val="19"/>
          <w:szCs w:val="19"/>
        </w:rPr>
        <w:t>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//Recalculate the area after the settings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NumShapes; i++){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arr[i] -&gt; CalcArea();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 i &lt; NumShapes; i++){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Shape *temp = arr[i];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i;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(j &gt; 0 &amp;&amp; arr[j-1]-&gt;getArea() &gt; temp -&gt; getArea()){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arr[j] = arr[j-1];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j--;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arr[j] = temp;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printsortshape(Shape *arr[],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NumShapes){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std::cout &lt;&lt; </w:t>
      </w:r>
      <w:r>
        <w:rPr>
          <w:rFonts w:ascii="Consolas" w:hAnsi="Consolas" w:cs="Consolas"/>
          <w:color w:val="A31515"/>
          <w:sz w:val="19"/>
          <w:szCs w:val="19"/>
        </w:rPr>
        <w:t>"Sorted Shape order is: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i&lt;NumShapes; i++){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arr[i] -&gt; DrawObject();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arr[i] -&gt; ShowColor();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std::cout &lt;&lt; </w:t>
      </w:r>
      <w:r>
        <w:rPr>
          <w:rFonts w:ascii="Consolas" w:hAnsi="Consolas" w:cs="Consolas"/>
          <w:color w:val="A31515"/>
          <w:sz w:val="19"/>
          <w:szCs w:val="19"/>
        </w:rPr>
        <w:t>"The X location is: "</w:t>
      </w:r>
      <w:r>
        <w:rPr>
          <w:rFonts w:ascii="Consolas" w:hAnsi="Consolas" w:cs="Consolas"/>
          <w:sz w:val="19"/>
          <w:szCs w:val="19"/>
        </w:rPr>
        <w:t xml:space="preserve"> &lt;&lt; arr[i] -&gt; getX()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std::cout &lt;&lt; </w:t>
      </w:r>
      <w:r>
        <w:rPr>
          <w:rFonts w:ascii="Consolas" w:hAnsi="Consolas" w:cs="Consolas"/>
          <w:color w:val="A31515"/>
          <w:sz w:val="19"/>
          <w:szCs w:val="19"/>
        </w:rPr>
        <w:t>"The Y location is: "</w:t>
      </w:r>
      <w:r>
        <w:rPr>
          <w:rFonts w:ascii="Consolas" w:hAnsi="Consolas" w:cs="Consolas"/>
          <w:sz w:val="19"/>
          <w:szCs w:val="19"/>
        </w:rPr>
        <w:t xml:space="preserve"> &lt;&lt; arr[i] -&gt; getY()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std::cout &lt;&lt; </w:t>
      </w:r>
      <w:r>
        <w:rPr>
          <w:rFonts w:ascii="Consolas" w:hAnsi="Consolas" w:cs="Consolas"/>
          <w:color w:val="A31515"/>
          <w:sz w:val="19"/>
          <w:szCs w:val="19"/>
        </w:rPr>
        <w:t>"The Sorted Object's Area is: "</w:t>
      </w:r>
      <w:r>
        <w:rPr>
          <w:rFonts w:ascii="Consolas" w:hAnsi="Consolas" w:cs="Consolas"/>
          <w:sz w:val="19"/>
          <w:szCs w:val="19"/>
        </w:rPr>
        <w:t xml:space="preserve"> &lt;&lt; arr[i] -&gt; getArea()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std::cout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std::cout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//Global Function for GetDistance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getDistance(Shape *S1, Shape *S2){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dist;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dist = sqrt((S1-&gt;getX() - S2-&gt;getX())*(S1-&gt;getX() - S2-&gt;getX()) - (S1-&gt;getY() - S2-&gt;getY()));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dist;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//Creating 6 derived classes 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6;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Circle circ(5,30,30,3), circ1(10,50,50,1);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RTriangle RTri(5,10, 150, 150,5), RTri1(10,20, 100, 100,1), RTri2(10, 5, 250, 250,6);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Doughnut DN(5,10,40,70,3,1);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Shape *shapeptr[N]; 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shapeptr[0] = &amp;circ;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shapeptr[1] = &amp;circ1;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shapeptr[2] = &amp;RTri;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shapeptr[3] = &amp;RTri1;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shapeptr[4] = &amp;RTri2;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shapeptr[5] = &amp;DN;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//Show the total shapes being developed using static variable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shapeptr[1]-&gt; displaytotalshapecount();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 all the shapes' information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6; i++){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&lt; 2 || i &gt; 4){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"************************This is Shape Number: "</w:t>
      </w:r>
      <w:r>
        <w:rPr>
          <w:rFonts w:ascii="Consolas" w:hAnsi="Consolas" w:cs="Consolas"/>
          <w:sz w:val="19"/>
          <w:szCs w:val="19"/>
        </w:rPr>
        <w:t xml:space="preserve"> &lt;&lt; i + 1 &lt;&lt; </w:t>
      </w:r>
      <w:r>
        <w:rPr>
          <w:rFonts w:ascii="Consolas" w:hAnsi="Consolas" w:cs="Consolas"/>
          <w:color w:val="A31515"/>
          <w:sz w:val="19"/>
          <w:szCs w:val="19"/>
        </w:rPr>
        <w:t>"**************************"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 *temp = shapeptr[i];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 -&gt; CalcArea();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 -&gt; DrawObject();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X location is: "</w:t>
      </w:r>
      <w:r>
        <w:rPr>
          <w:rFonts w:ascii="Consolas" w:hAnsi="Consolas" w:cs="Consolas"/>
          <w:sz w:val="19"/>
          <w:szCs w:val="19"/>
        </w:rPr>
        <w:t xml:space="preserve"> &lt;&lt; temp -&gt; getX()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Y location is: "</w:t>
      </w:r>
      <w:r>
        <w:rPr>
          <w:rFonts w:ascii="Consolas" w:hAnsi="Consolas" w:cs="Consolas"/>
          <w:sz w:val="19"/>
          <w:szCs w:val="19"/>
        </w:rPr>
        <w:t xml:space="preserve"> &lt;&lt; temp -&gt; getY()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//Use Dynamic Casting to Find Radius, which is information in the derived class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== 0){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 *temp1;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Circle(5,30,30,3);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Circle *circptr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sz w:val="19"/>
          <w:szCs w:val="19"/>
        </w:rPr>
        <w:t>&lt;Circle*&gt;(temp1);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Radius of the Circle is: "</w:t>
      </w:r>
      <w:r>
        <w:rPr>
          <w:rFonts w:ascii="Consolas" w:hAnsi="Consolas" w:cs="Consolas"/>
          <w:sz w:val="19"/>
          <w:szCs w:val="19"/>
        </w:rPr>
        <w:t xml:space="preserve"> &lt;&lt; circptr -&gt; getRadius()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== 1){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 *temp1;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Circle(10,50,50,1);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Circle *circptr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sz w:val="19"/>
          <w:szCs w:val="19"/>
        </w:rPr>
        <w:t>&lt;Circle*&gt;(temp1);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Radius of the Circle is: "</w:t>
      </w:r>
      <w:r>
        <w:rPr>
          <w:rFonts w:ascii="Consolas" w:hAnsi="Consolas" w:cs="Consolas"/>
          <w:sz w:val="19"/>
          <w:szCs w:val="19"/>
        </w:rPr>
        <w:t xml:space="preserve"> &lt;&lt; circptr -&gt; getRadius()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== 5){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 *temp1;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Doughnut(5,10,40,70);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Doughnut *DNptr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sz w:val="19"/>
          <w:szCs w:val="19"/>
        </w:rPr>
        <w:t>&lt;Doughnut*&gt;(temp1);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Radius of the smaller circle in Doughnut is: "</w:t>
      </w:r>
      <w:r>
        <w:rPr>
          <w:rFonts w:ascii="Consolas" w:hAnsi="Consolas" w:cs="Consolas"/>
          <w:sz w:val="19"/>
          <w:szCs w:val="19"/>
        </w:rPr>
        <w:t xml:space="preserve"> &lt;&lt; DNptr -&gt; getRadius1()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Radius of the larger circle in Doughnut is: "</w:t>
      </w:r>
      <w:r>
        <w:rPr>
          <w:rFonts w:ascii="Consolas" w:hAnsi="Consolas" w:cs="Consolas"/>
          <w:sz w:val="19"/>
          <w:szCs w:val="19"/>
        </w:rPr>
        <w:t xml:space="preserve"> &lt;&lt; DNptr -&gt; getRadius2()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 -&gt; ShowColor();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Area of the Pointed Shape is: "</w:t>
      </w:r>
      <w:r>
        <w:rPr>
          <w:rFonts w:ascii="Consolas" w:hAnsi="Consolas" w:cs="Consolas"/>
          <w:sz w:val="19"/>
          <w:szCs w:val="19"/>
        </w:rPr>
        <w:t xml:space="preserve"> &lt;&lt; temp -&gt;getArea()&lt;&lt;std::endl;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"************************This is Shape Number: "</w:t>
      </w:r>
      <w:r>
        <w:rPr>
          <w:rFonts w:ascii="Consolas" w:hAnsi="Consolas" w:cs="Consolas"/>
          <w:sz w:val="19"/>
          <w:szCs w:val="19"/>
        </w:rPr>
        <w:t xml:space="preserve"> &lt;&lt; i + 1 &lt;&lt; </w:t>
      </w:r>
      <w:r>
        <w:rPr>
          <w:rFonts w:ascii="Consolas" w:hAnsi="Consolas" w:cs="Consolas"/>
          <w:color w:val="A31515"/>
          <w:sz w:val="19"/>
          <w:szCs w:val="19"/>
        </w:rPr>
        <w:t>"**************************"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 *temp = shapeptr[i];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 -&gt; CalcArea();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 -&gt;DrawObject();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X location is: "</w:t>
      </w:r>
      <w:r>
        <w:rPr>
          <w:rFonts w:ascii="Consolas" w:hAnsi="Consolas" w:cs="Consolas"/>
          <w:sz w:val="19"/>
          <w:szCs w:val="19"/>
        </w:rPr>
        <w:t xml:space="preserve"> &lt;&lt; temp -&gt; getX()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Y location is: "</w:t>
      </w:r>
      <w:r>
        <w:rPr>
          <w:rFonts w:ascii="Consolas" w:hAnsi="Consolas" w:cs="Consolas"/>
          <w:sz w:val="19"/>
          <w:szCs w:val="19"/>
        </w:rPr>
        <w:t xml:space="preserve"> &lt;&lt; temp -&gt; getY()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== 2){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 *temp1;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RTriangle(5,10, 150, 150);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RTriangle *rtriptr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sz w:val="19"/>
          <w:szCs w:val="19"/>
        </w:rPr>
        <w:t>&lt;RTriangle*&gt;(temp1);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Base of the Right Triangle is: "</w:t>
      </w:r>
      <w:r>
        <w:rPr>
          <w:rFonts w:ascii="Consolas" w:hAnsi="Consolas" w:cs="Consolas"/>
          <w:sz w:val="19"/>
          <w:szCs w:val="19"/>
        </w:rPr>
        <w:t xml:space="preserve"> &lt;&lt; rtriptr -&gt; getBase()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Height of the Right Triangle is: "</w:t>
      </w:r>
      <w:r>
        <w:rPr>
          <w:rFonts w:ascii="Consolas" w:hAnsi="Consolas" w:cs="Consolas"/>
          <w:sz w:val="19"/>
          <w:szCs w:val="19"/>
        </w:rPr>
        <w:t xml:space="preserve"> &lt;&lt; rtriptr -&gt;getHeight()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== 3){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 *temp1;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RTriangle(10,20, 100, 100);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RTriangle *rtriptr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sz w:val="19"/>
          <w:szCs w:val="19"/>
        </w:rPr>
        <w:t>&lt;RTriangle*&gt;(temp1);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Base of the Right Triangle is: "</w:t>
      </w:r>
      <w:r>
        <w:rPr>
          <w:rFonts w:ascii="Consolas" w:hAnsi="Consolas" w:cs="Consolas"/>
          <w:sz w:val="19"/>
          <w:szCs w:val="19"/>
        </w:rPr>
        <w:t xml:space="preserve"> &lt;&lt; rtriptr -&gt; getBase()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Height of the Right Triangle is: "</w:t>
      </w:r>
      <w:r>
        <w:rPr>
          <w:rFonts w:ascii="Consolas" w:hAnsi="Consolas" w:cs="Consolas"/>
          <w:sz w:val="19"/>
          <w:szCs w:val="19"/>
        </w:rPr>
        <w:t xml:space="preserve"> &lt;&lt; rtriptr -&gt; getHeight()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== 4){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 *temp1;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RTriangle(10, 5, 250, 250);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RTriangle *rtriptr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sz w:val="19"/>
          <w:szCs w:val="19"/>
        </w:rPr>
        <w:t>&lt;RTriangle*&gt;(temp1);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Base of the Right Triangle is: "</w:t>
      </w:r>
      <w:r>
        <w:rPr>
          <w:rFonts w:ascii="Consolas" w:hAnsi="Consolas" w:cs="Consolas"/>
          <w:sz w:val="19"/>
          <w:szCs w:val="19"/>
        </w:rPr>
        <w:t xml:space="preserve"> &lt;&lt; rtriptr -&gt; getBase()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Height of the Right Triangle is: "</w:t>
      </w:r>
      <w:r>
        <w:rPr>
          <w:rFonts w:ascii="Consolas" w:hAnsi="Consolas" w:cs="Consolas"/>
          <w:sz w:val="19"/>
          <w:szCs w:val="19"/>
        </w:rPr>
        <w:t xml:space="preserve"> &lt;&lt; rtriptr -&gt; getHeight()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 -&gt; ShowColor();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Area of the Pointed Shape is: "</w:t>
      </w:r>
      <w:r>
        <w:rPr>
          <w:rFonts w:ascii="Consolas" w:hAnsi="Consolas" w:cs="Consolas"/>
          <w:sz w:val="19"/>
          <w:szCs w:val="19"/>
        </w:rPr>
        <w:t xml:space="preserve"> &lt;&lt; temp -&gt;getArea()&lt;&lt;std::endl;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"*****************************************************************************"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//Testing the multiplication functions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Circle circ3 = circ * 2;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 *circtemp = &amp;circ3;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scaled circle is: "</w:t>
      </w:r>
      <w:r>
        <w:rPr>
          <w:rFonts w:ascii="Consolas" w:hAnsi="Consolas" w:cs="Consolas"/>
          <w:sz w:val="19"/>
          <w:szCs w:val="19"/>
        </w:rPr>
        <w:t xml:space="preserve"> &lt;&lt; circtemp -&gt; getArea()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circ.setradius(5);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Circle circ4 = 2 * circ;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circtemp = &amp;circ4;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scaled circle is: "</w:t>
      </w:r>
      <w:r>
        <w:rPr>
          <w:rFonts w:ascii="Consolas" w:hAnsi="Consolas" w:cs="Consolas"/>
          <w:sz w:val="19"/>
          <w:szCs w:val="19"/>
        </w:rPr>
        <w:t xml:space="preserve"> &lt;&lt; circtemp -&gt; getArea()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circ.setradius(5);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RTriangle RTri3 = RTri * 2;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 *tritemp = &amp;RTri3;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scaled Triangle is: "</w:t>
      </w:r>
      <w:r>
        <w:rPr>
          <w:rFonts w:ascii="Consolas" w:hAnsi="Consolas" w:cs="Consolas"/>
          <w:sz w:val="19"/>
          <w:szCs w:val="19"/>
        </w:rPr>
        <w:t xml:space="preserve"> &lt;&lt; tritemp-&gt; getArea()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RTri.setbase_height(5,10);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RTriangle RTri4 = 2 * RTri;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tritemp = &amp;RTri4;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scaled Triangle is: "</w:t>
      </w:r>
      <w:r>
        <w:rPr>
          <w:rFonts w:ascii="Consolas" w:hAnsi="Consolas" w:cs="Consolas"/>
          <w:sz w:val="19"/>
          <w:szCs w:val="19"/>
        </w:rPr>
        <w:t xml:space="preserve"> &lt;&lt; tritemp-&gt; getArea()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RTri.setbase_height(5,10);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Doughnut DN2 = DN * 2;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Shape *DNtemp = &amp;DN2;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scaled Dougnut is: "</w:t>
      </w:r>
      <w:r>
        <w:rPr>
          <w:rFonts w:ascii="Consolas" w:hAnsi="Consolas" w:cs="Consolas"/>
          <w:sz w:val="19"/>
          <w:szCs w:val="19"/>
        </w:rPr>
        <w:t xml:space="preserve"> &lt;&lt; DNtemp-&gt; getArea()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DN.set_radius(5,10);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Doughnut DN3 = 2 * DN;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DNtemp = &amp;DN3;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scaled Doughnut is: "</w:t>
      </w:r>
      <w:r>
        <w:rPr>
          <w:rFonts w:ascii="Consolas" w:hAnsi="Consolas" w:cs="Consolas"/>
          <w:sz w:val="19"/>
          <w:szCs w:val="19"/>
        </w:rPr>
        <w:t xml:space="preserve"> &lt;&lt; DNtemp-&gt; getArea()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DN.set_radius(5,10);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 Question 17-18 *************************************"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/************************************************************************************/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//Question 17-18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//Sorting the last base on area;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SortShape(shapeptr, N);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printsortshape(shapeptr, N);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 Question 19-20 *******************************"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distance between Circle 1 and Circle 2 is: "</w:t>
      </w:r>
      <w:r>
        <w:rPr>
          <w:rFonts w:ascii="Consolas" w:hAnsi="Consolas" w:cs="Consolas"/>
          <w:sz w:val="19"/>
          <w:szCs w:val="19"/>
        </w:rPr>
        <w:t xml:space="preserve"> &lt;&lt; getDistance(shapeptr[2], shapeptr[5])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distance between Circle 1 and Right Triangle is: "</w:t>
      </w:r>
      <w:r>
        <w:rPr>
          <w:rFonts w:ascii="Consolas" w:hAnsi="Consolas" w:cs="Consolas"/>
          <w:sz w:val="19"/>
          <w:szCs w:val="19"/>
        </w:rPr>
        <w:t xml:space="preserve"> &lt;&lt; getDistance(shapeptr[2], shapeptr[0])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dist = shapeptr[0]-&gt;get_distance(shapeptr[2], shapeptr[5]);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distance between Circle 1 and Circle 2 using operator function is: "</w:t>
      </w:r>
      <w:r>
        <w:rPr>
          <w:rFonts w:ascii="Consolas" w:hAnsi="Consolas" w:cs="Consolas"/>
          <w:sz w:val="19"/>
          <w:szCs w:val="19"/>
        </w:rPr>
        <w:t xml:space="preserve"> &lt;&lt; dist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dist = shapeptr[0]-&gt;get_distance(shapeptr[2], shapeptr[0]);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distance between Circle 1 and Right Triangle using operator function is: "</w:t>
      </w:r>
      <w:r>
        <w:rPr>
          <w:rFonts w:ascii="Consolas" w:hAnsi="Consolas" w:cs="Consolas"/>
          <w:sz w:val="19"/>
          <w:szCs w:val="19"/>
        </w:rPr>
        <w:t xml:space="preserve"> &lt;&lt; dist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DF46DA" w:rsidRDefault="00DF46DA" w:rsidP="00DF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46DA" w:rsidRDefault="00E4420A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lastRenderedPageBreak/>
        <w:t>Output</w:t>
      </w:r>
    </w:p>
    <w:p w:rsidR="00E4420A" w:rsidRDefault="00720C1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5784850" cy="7543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C1F" w:rsidRDefault="00720C1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720C1F" w:rsidRDefault="007954AB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lastRenderedPageBreak/>
        <w:drawing>
          <wp:inline distT="0" distB="0" distL="0" distR="0">
            <wp:extent cx="5953760" cy="5238115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523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AB" w:rsidRDefault="007954AB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C60B91" w:rsidRDefault="00C60B91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C60B91" w:rsidRDefault="00C60B91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C60B91" w:rsidRDefault="00C60B91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C60B91" w:rsidRDefault="00C60B91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C60B91" w:rsidRDefault="00C60B91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C60B91" w:rsidRDefault="00C60B91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C60B91" w:rsidRDefault="00C60B91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C60B91" w:rsidRDefault="00C60B91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C60B91" w:rsidRDefault="00C60B91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lastRenderedPageBreak/>
        <w:drawing>
          <wp:inline distT="0" distB="0" distL="0" distR="0">
            <wp:extent cx="5450591" cy="2633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880" cy="263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B91" w:rsidRDefault="00C60B91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C60B91" w:rsidRDefault="00805595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5408736" cy="452230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736" cy="452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595" w:rsidRDefault="00805595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805595" w:rsidRDefault="00805595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805595" w:rsidRDefault="0067453A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lastRenderedPageBreak/>
        <w:drawing>
          <wp:inline distT="0" distB="0" distL="0" distR="0">
            <wp:extent cx="5615609" cy="4242357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505" cy="424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46F" w:rsidRDefault="0044346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44346F" w:rsidRDefault="0044346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44346F" w:rsidRDefault="0044346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44346F" w:rsidRDefault="0044346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44346F" w:rsidRDefault="0044346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44346F" w:rsidRDefault="0044346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44346F" w:rsidRDefault="0044346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44346F" w:rsidRDefault="0044346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44346F" w:rsidRDefault="0044346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44346F" w:rsidRDefault="0044346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44346F" w:rsidRDefault="0044346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44346F" w:rsidRDefault="0044346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44346F" w:rsidRDefault="0044346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44346F" w:rsidRDefault="0044346F" w:rsidP="0044346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560D9A">
        <w:rPr>
          <w:rFonts w:ascii="Arial" w:hAnsi="Arial"/>
          <w:b/>
          <w:sz w:val="24"/>
          <w:szCs w:val="24"/>
        </w:rPr>
        <w:lastRenderedPageBreak/>
        <w:t xml:space="preserve">Question </w:t>
      </w:r>
      <w:r>
        <w:rPr>
          <w:rFonts w:ascii="Arial" w:hAnsi="Arial"/>
          <w:b/>
          <w:sz w:val="24"/>
          <w:szCs w:val="24"/>
        </w:rPr>
        <w:t>2:</w:t>
      </w:r>
    </w:p>
    <w:p w:rsidR="00E022C6" w:rsidRDefault="00E022C6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44346F" w:rsidRDefault="00D97436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 w:rsidRPr="00D97436">
        <w:rPr>
          <w:rFonts w:ascii="Arial" w:hAnsi="Arial"/>
          <w:sz w:val="24"/>
          <w:szCs w:val="24"/>
          <w:u w:val="single"/>
        </w:rPr>
        <w:t>Point.h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Point_H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Point_H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Point{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y;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distance;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Point();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//Parameterized Constructor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Point(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&amp;rhs);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~Point();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Point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&amp;rhs); </w:t>
      </w:r>
      <w:r>
        <w:rPr>
          <w:rFonts w:ascii="Consolas" w:hAnsi="Consolas" w:cs="Consolas"/>
          <w:color w:val="008000"/>
          <w:sz w:val="19"/>
          <w:szCs w:val="19"/>
        </w:rPr>
        <w:t>//Assignment Operator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Point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==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&amp;rhs); 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//Setters and Getters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reset_location(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getX()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getdistance()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Point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scalar); </w:t>
      </w:r>
      <w:r>
        <w:rPr>
          <w:rFonts w:ascii="Consolas" w:hAnsi="Consolas" w:cs="Consolas"/>
          <w:color w:val="008000"/>
          <w:sz w:val="19"/>
          <w:szCs w:val="19"/>
        </w:rPr>
        <w:t>//To Perform Point * scalar</w:t>
      </w:r>
    </w:p>
    <w:p w:rsidR="00914C63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scalar,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&amp;P); </w:t>
      </w:r>
    </w:p>
    <w:p w:rsidR="00D97436" w:rsidRDefault="00914C63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="00D97436">
        <w:rPr>
          <w:rFonts w:ascii="Consolas" w:hAnsi="Consolas" w:cs="Consolas"/>
          <w:color w:val="008000"/>
          <w:sz w:val="19"/>
          <w:szCs w:val="19"/>
        </w:rPr>
        <w:t>//To Perform Scalar * Point</w:t>
      </w:r>
    </w:p>
    <w:p w:rsidR="00914C63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-(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&amp;rhs,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&amp;lhs); </w:t>
      </w:r>
    </w:p>
    <w:p w:rsidR="00D97436" w:rsidRDefault="00914C63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bookmarkStart w:id="0" w:name="_GoBack"/>
      <w:bookmarkEnd w:id="0"/>
      <w:r w:rsidR="00D97436">
        <w:rPr>
          <w:rFonts w:ascii="Consolas" w:hAnsi="Consolas" w:cs="Consolas"/>
          <w:color w:val="008000"/>
          <w:sz w:val="19"/>
          <w:szCs w:val="19"/>
        </w:rPr>
        <w:t>//Distance between Points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ostream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&lt;&lt; (ostream &amp;Oustream,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&amp;P);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436" w:rsidRDefault="00D97436" w:rsidP="00D9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D97436" w:rsidRDefault="00D97436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7C5763" w:rsidRDefault="007C5763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7C5763" w:rsidRDefault="007C5763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7C5763" w:rsidRDefault="007C5763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7C5763" w:rsidRDefault="007C5763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7C5763" w:rsidRDefault="007C5763" w:rsidP="007C5763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lastRenderedPageBreak/>
        <w:t>Point.cpp</w:t>
      </w:r>
    </w:p>
    <w:p w:rsidR="007C5763" w:rsidRDefault="007C5763" w:rsidP="007C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//Method Class for Point class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"Point.h"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:: Point() : x(0), y(0){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"This is Default Constructor ... "</w:t>
      </w:r>
      <w:r>
        <w:rPr>
          <w:rFonts w:ascii="Consolas" w:hAnsi="Consolas" w:cs="Consolas"/>
          <w:sz w:val="19"/>
          <w:szCs w:val="19"/>
        </w:rPr>
        <w:t xml:space="preserve"> &lt;&lt;std::endl;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:: 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 : x(X), y(Y){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"This is Parameterized Constructor ... "</w:t>
      </w:r>
      <w:r>
        <w:rPr>
          <w:rFonts w:ascii="Consolas" w:hAnsi="Consolas" w:cs="Consolas"/>
          <w:sz w:val="19"/>
          <w:szCs w:val="19"/>
        </w:rPr>
        <w:t xml:space="preserve"> &lt;&lt;std::endl;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:: Point(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&amp;rhs){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 = rhs.getX();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 = rhs.getY();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&amp;Point::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&amp;rhs){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 = rhs.getX();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 = rhs.getY();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:: ~Point(){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"This is Destructor..."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//Setters and Getters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Point :: reset_location(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Y){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 = X;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 = Y;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Point :: getX()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Point :: getY()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y;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Point :: getdistance()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distance;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Point &amp;Point ::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scalar){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 *= scalar;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 *= scalar;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const</w:t>
      </w:r>
      <w:r>
        <w:rPr>
          <w:rFonts w:ascii="Consolas" w:hAnsi="Consolas" w:cs="Consolas"/>
          <w:sz w:val="19"/>
          <w:szCs w:val="19"/>
        </w:rPr>
        <w:t xml:space="preserve"> Point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scalar,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&amp;P){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P1 = P;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P1.x *= scalar;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P1.y *= scalar;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P1;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-(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&amp;rhs,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&amp;lhs){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dist;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dist = sqrt((rhs.getX() - lhs.getX())*(rhs.getX() - lhs.getX()) + (rhs.getY() - lhs.getY())*(rhs.getY() - lhs.getY()));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dist;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ostream&amp;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&lt;&lt; (ostream &amp;Outstream,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&amp;P){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Outstream &lt;&lt; </w:t>
      </w:r>
      <w:r>
        <w:rPr>
          <w:rFonts w:ascii="Consolas" w:hAnsi="Consolas" w:cs="Consolas"/>
          <w:color w:val="A31515"/>
          <w:sz w:val="19"/>
          <w:szCs w:val="19"/>
        </w:rPr>
        <w:t>"The X co-ordinate is: "</w:t>
      </w:r>
      <w:r>
        <w:rPr>
          <w:rFonts w:ascii="Consolas" w:hAnsi="Consolas" w:cs="Consolas"/>
          <w:sz w:val="19"/>
          <w:szCs w:val="19"/>
        </w:rPr>
        <w:t xml:space="preserve"> &lt;&lt; P.getX() &lt;&lt;endl;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Outstream &lt;&lt; </w:t>
      </w:r>
      <w:r>
        <w:rPr>
          <w:rFonts w:ascii="Consolas" w:hAnsi="Consolas" w:cs="Consolas"/>
          <w:color w:val="A31515"/>
          <w:sz w:val="19"/>
          <w:szCs w:val="19"/>
        </w:rPr>
        <w:t>"The Y co-ordinate is: "</w:t>
      </w:r>
      <w:r>
        <w:rPr>
          <w:rFonts w:ascii="Consolas" w:hAnsi="Consolas" w:cs="Consolas"/>
          <w:sz w:val="19"/>
          <w:szCs w:val="19"/>
        </w:rPr>
        <w:t xml:space="preserve"> &lt;&lt; P.getY() &lt;&lt;endl;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Outstream;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763" w:rsidRDefault="007C5763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lastRenderedPageBreak/>
        <w:t>Person</w:t>
      </w:r>
      <w:r w:rsidRPr="00D97436">
        <w:rPr>
          <w:rFonts w:ascii="Arial" w:hAnsi="Arial"/>
          <w:sz w:val="24"/>
          <w:szCs w:val="24"/>
          <w:u w:val="single"/>
        </w:rPr>
        <w:t>.h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Person_H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Person_H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"Point.h"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Person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Point{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name;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Point gps_loc;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Person();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Person(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Person(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//Parameterized Constructor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~Person();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//Setters and Getters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getname()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getage()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gps_setloc(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get_gps_X()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get_gps_Y()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get_distance(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Person &amp;rhs,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Person &amp;lhs);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552CB1" w:rsidRDefault="00552CB1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4C5ED2" w:rsidRDefault="004C5ED2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4C5ED2" w:rsidRDefault="004C5ED2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4C5ED2" w:rsidRDefault="004C5ED2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4C5ED2" w:rsidRDefault="004C5ED2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4C5ED2" w:rsidRDefault="004C5ED2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4C5ED2" w:rsidRDefault="004C5ED2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4C5ED2" w:rsidRDefault="004C5ED2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4C5ED2" w:rsidRDefault="004C5ED2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4C5ED2" w:rsidRDefault="004C5ED2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4C5ED2" w:rsidRDefault="004C5ED2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4C5ED2" w:rsidRDefault="004C5ED2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4C5ED2" w:rsidRDefault="004C5ED2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4C5ED2" w:rsidRDefault="004C5ED2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4C5ED2" w:rsidRDefault="004C5ED2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4C5ED2" w:rsidRDefault="004C5ED2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4C5ED2" w:rsidRDefault="004C5ED2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4C5ED2" w:rsidRDefault="004C5ED2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4C5ED2" w:rsidRDefault="004C5ED2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4C5ED2" w:rsidRDefault="004C5ED2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4C5ED2" w:rsidRDefault="004C5ED2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4C5ED2" w:rsidRDefault="004C5ED2" w:rsidP="004C5ED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lastRenderedPageBreak/>
        <w:t>Person</w:t>
      </w:r>
      <w:r w:rsidR="00376839">
        <w:rPr>
          <w:rFonts w:ascii="Arial" w:hAnsi="Arial"/>
          <w:sz w:val="24"/>
          <w:szCs w:val="24"/>
          <w:u w:val="single"/>
        </w:rPr>
        <w:t>.cpp</w:t>
      </w:r>
    </w:p>
    <w:p w:rsidR="004C5ED2" w:rsidRDefault="004C5ED2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//Method Class for Point class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"Person.h"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Person :: Person() : Point(), name(</w:t>
      </w:r>
      <w:r>
        <w:rPr>
          <w:rFonts w:ascii="Consolas" w:hAnsi="Consolas" w:cs="Consolas"/>
          <w:color w:val="A31515"/>
          <w:sz w:val="19"/>
          <w:szCs w:val="19"/>
        </w:rPr>
        <w:t>"No Name Yet"</w:t>
      </w:r>
      <w:r>
        <w:rPr>
          <w:rFonts w:ascii="Consolas" w:hAnsi="Consolas" w:cs="Consolas"/>
          <w:sz w:val="19"/>
          <w:szCs w:val="19"/>
        </w:rPr>
        <w:t>), age(0){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"This is Default Constructor ... "</w:t>
      </w:r>
      <w:r>
        <w:rPr>
          <w:rFonts w:ascii="Consolas" w:hAnsi="Consolas" w:cs="Consolas"/>
          <w:sz w:val="19"/>
          <w:szCs w:val="19"/>
        </w:rPr>
        <w:t xml:space="preserve"> &lt;&lt;std::endl;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//Parameterized Constructor with just name and age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Person:: Person(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the_name,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the_age) : name(the_name), age(the_age){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"This is Parameterized Constructor (name and age only) ... "</w:t>
      </w:r>
      <w:r>
        <w:rPr>
          <w:rFonts w:ascii="Consolas" w:hAnsi="Consolas" w:cs="Consolas"/>
          <w:sz w:val="19"/>
          <w:szCs w:val="19"/>
        </w:rPr>
        <w:t xml:space="preserve"> &lt;&lt;std::endl;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//Setting information using inheritance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Person:: Person(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the_name,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the_age,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the_X,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the_Y) : Point(the_X, the_Y), name(the_name), age(the_age){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"This is Parameterized Constructor (all) ... "</w:t>
      </w:r>
      <w:r>
        <w:rPr>
          <w:rFonts w:ascii="Consolas" w:hAnsi="Consolas" w:cs="Consolas"/>
          <w:sz w:val="19"/>
          <w:szCs w:val="19"/>
        </w:rPr>
        <w:t xml:space="preserve"> &lt;&lt;std::endl;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Person:: ~Person(){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"This is Destructor..."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//Setters and Getters Method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Person::getname()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Person::getage()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age;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sz w:val="19"/>
          <w:szCs w:val="19"/>
        </w:rPr>
        <w:tab/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Person :: gps_setloc(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Y){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gps_loc.reset_location(X,Y);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Person :: get_gps_X()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gps_loc.getX();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Person :: get_gps_Y()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gps_loc.getY();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Person :: get_distance(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Person &amp;rhs,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Person &amp;lhs){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dist;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dist = sqrt((rhs.get_gps_X() - lhs.get_gps_X())*(rhs.get_gps_X() - lhs.get_gps_X()) + (rhs.get_gps_Y() - lhs.get_gps_Y())*(rhs.get_gps_Y() - lhs.get_gps_Y()));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dist;</w:t>
      </w:r>
    </w:p>
    <w:p w:rsidR="004C5ED2" w:rsidRDefault="004C5ED2" w:rsidP="004C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5ED2" w:rsidRDefault="004C5ED2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D15573" w:rsidRDefault="00D15573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D15573" w:rsidRDefault="00D15573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22227F" w:rsidRDefault="0022227F" w:rsidP="0022227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lastRenderedPageBreak/>
        <w:t>Main.cpp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"Point.h"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"Person.h"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foo(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&amp;X,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Y){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"X coordinate in Point X is: "</w:t>
      </w:r>
      <w:r>
        <w:rPr>
          <w:rFonts w:ascii="Consolas" w:hAnsi="Consolas" w:cs="Consolas"/>
          <w:sz w:val="19"/>
          <w:szCs w:val="19"/>
        </w:rPr>
        <w:t xml:space="preserve"> &lt;&lt; X.getX() &lt;&lt; endl;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"Y coordinate in Point X is: "</w:t>
      </w:r>
      <w:r>
        <w:rPr>
          <w:rFonts w:ascii="Consolas" w:hAnsi="Consolas" w:cs="Consolas"/>
          <w:sz w:val="19"/>
          <w:szCs w:val="19"/>
        </w:rPr>
        <w:t xml:space="preserve"> &lt;&lt; X.getY() &lt;&lt; endl;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"X coordinate in Point Y is: "</w:t>
      </w:r>
      <w:r>
        <w:rPr>
          <w:rFonts w:ascii="Consolas" w:hAnsi="Consolas" w:cs="Consolas"/>
          <w:sz w:val="19"/>
          <w:szCs w:val="19"/>
        </w:rPr>
        <w:t xml:space="preserve"> &lt;&lt; Y.getX() &lt;&lt; endl;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"Y coordinate in Point Y is: "</w:t>
      </w:r>
      <w:r>
        <w:rPr>
          <w:rFonts w:ascii="Consolas" w:hAnsi="Consolas" w:cs="Consolas"/>
          <w:sz w:val="19"/>
          <w:szCs w:val="19"/>
        </w:rPr>
        <w:t xml:space="preserve"> &lt;&lt; Y.getY() &lt;&lt; endl;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Point X(3,4), Y(10,40), Z;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dist = Y - X;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distance between X and Y is: "</w:t>
      </w:r>
      <w:r>
        <w:rPr>
          <w:rFonts w:ascii="Consolas" w:hAnsi="Consolas" w:cs="Consolas"/>
          <w:sz w:val="19"/>
          <w:szCs w:val="19"/>
        </w:rPr>
        <w:t xml:space="preserve"> &lt;&lt; dist &lt;&lt; endl;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//scalar multiplier test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 = X * 10;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cout&lt;&lt;Z;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X.reset_location(3,4);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 = 10 * X;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cout&lt;&lt;Z;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X.reset_location(3,4);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//Perform get functions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X.getX();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 = X.getY();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X coordinate in X is: "</w:t>
      </w:r>
      <w:r>
        <w:rPr>
          <w:rFonts w:ascii="Consolas" w:hAnsi="Consolas" w:cs="Consolas"/>
          <w:sz w:val="19"/>
          <w:szCs w:val="19"/>
        </w:rPr>
        <w:t xml:space="preserve"> &lt;&lt; x &lt;&lt; endl;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Y coordinate in X is: "</w:t>
      </w:r>
      <w:r>
        <w:rPr>
          <w:rFonts w:ascii="Consolas" w:hAnsi="Consolas" w:cs="Consolas"/>
          <w:sz w:val="19"/>
          <w:szCs w:val="19"/>
        </w:rPr>
        <w:t xml:space="preserve"> &lt;&lt; y &lt;&lt; endl;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 X &lt;&lt; endl;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//Passing function foo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foo(X,Y);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/*****************************Method Through Composition ************************/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Person X1(</w:t>
      </w:r>
      <w:r>
        <w:rPr>
          <w:rFonts w:ascii="Consolas" w:hAnsi="Consolas" w:cs="Consolas"/>
          <w:color w:val="A31515"/>
          <w:sz w:val="19"/>
          <w:szCs w:val="19"/>
        </w:rPr>
        <w:t>"Joe Doe"</w:t>
      </w:r>
      <w:r>
        <w:rPr>
          <w:rFonts w:ascii="Consolas" w:hAnsi="Consolas" w:cs="Consolas"/>
          <w:sz w:val="19"/>
          <w:szCs w:val="19"/>
        </w:rPr>
        <w:t>, 33);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Person Y1(</w:t>
      </w:r>
      <w:r>
        <w:rPr>
          <w:rFonts w:ascii="Consolas" w:hAnsi="Consolas" w:cs="Consolas"/>
          <w:color w:val="A31515"/>
          <w:sz w:val="19"/>
          <w:szCs w:val="19"/>
        </w:rPr>
        <w:t>"Mary Joe"</w:t>
      </w:r>
      <w:r>
        <w:rPr>
          <w:rFonts w:ascii="Consolas" w:hAnsi="Consolas" w:cs="Consolas"/>
          <w:sz w:val="19"/>
          <w:szCs w:val="19"/>
        </w:rPr>
        <w:t>, 22);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X1.gps_setloc(10,15);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Y1.gps_setloc(20,30);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 = X1.get_distance(X1,Y1);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&lt;&lt;endl;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name of the first person is : "</w:t>
      </w:r>
      <w:r>
        <w:rPr>
          <w:rFonts w:ascii="Consolas" w:hAnsi="Consolas" w:cs="Consolas"/>
          <w:sz w:val="19"/>
          <w:szCs w:val="19"/>
        </w:rPr>
        <w:t xml:space="preserve"> &lt;&lt; X1.getname() &lt;&lt; </w:t>
      </w:r>
      <w:r>
        <w:rPr>
          <w:rFonts w:ascii="Consolas" w:hAnsi="Consolas" w:cs="Consolas"/>
          <w:color w:val="A31515"/>
          <w:sz w:val="19"/>
          <w:szCs w:val="19"/>
        </w:rPr>
        <w:t>" and the age is: "</w:t>
      </w:r>
      <w:r>
        <w:rPr>
          <w:rFonts w:ascii="Consolas" w:hAnsi="Consolas" w:cs="Consolas"/>
          <w:sz w:val="19"/>
          <w:szCs w:val="19"/>
        </w:rPr>
        <w:t xml:space="preserve"> &lt;&lt; X1.getage()&lt;&lt;endl;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name of the second person is : "</w:t>
      </w:r>
      <w:r>
        <w:rPr>
          <w:rFonts w:ascii="Consolas" w:hAnsi="Consolas" w:cs="Consolas"/>
          <w:sz w:val="19"/>
          <w:szCs w:val="19"/>
        </w:rPr>
        <w:t xml:space="preserve"> &lt;&lt; Y1.getname() &lt;&lt; </w:t>
      </w:r>
      <w:r>
        <w:rPr>
          <w:rFonts w:ascii="Consolas" w:hAnsi="Consolas" w:cs="Consolas"/>
          <w:color w:val="A31515"/>
          <w:sz w:val="19"/>
          <w:szCs w:val="19"/>
        </w:rPr>
        <w:t>" and the age is: "</w:t>
      </w:r>
      <w:r>
        <w:rPr>
          <w:rFonts w:ascii="Consolas" w:hAnsi="Consolas" w:cs="Consolas"/>
          <w:sz w:val="19"/>
          <w:szCs w:val="19"/>
        </w:rPr>
        <w:t xml:space="preserve"> &lt;&lt; Y1.getage()&lt;&lt;endl;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distance between X1 and Y1 (Composition) is: "</w:t>
      </w:r>
      <w:r>
        <w:rPr>
          <w:rFonts w:ascii="Consolas" w:hAnsi="Consolas" w:cs="Consolas"/>
          <w:sz w:val="19"/>
          <w:szCs w:val="19"/>
        </w:rPr>
        <w:t xml:space="preserve"> &lt;&lt; dist &lt;&lt; endl;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&lt;&lt;endl;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/*****************Method through Inheritance **************************/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//Initializing Person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Person X_1(</w:t>
      </w:r>
      <w:r>
        <w:rPr>
          <w:rFonts w:ascii="Consolas" w:hAnsi="Consolas" w:cs="Consolas"/>
          <w:color w:val="A31515"/>
          <w:sz w:val="19"/>
          <w:szCs w:val="19"/>
        </w:rPr>
        <w:t>"Joe Doe"</w:t>
      </w:r>
      <w:r>
        <w:rPr>
          <w:rFonts w:ascii="Consolas" w:hAnsi="Consolas" w:cs="Consolas"/>
          <w:sz w:val="19"/>
          <w:szCs w:val="19"/>
        </w:rPr>
        <w:t>, 33, 10,15);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Person Y_1(</w:t>
      </w:r>
      <w:r>
        <w:rPr>
          <w:rFonts w:ascii="Consolas" w:hAnsi="Consolas" w:cs="Consolas"/>
          <w:color w:val="A31515"/>
          <w:sz w:val="19"/>
          <w:szCs w:val="19"/>
        </w:rPr>
        <w:t>"Mary Joe"</w:t>
      </w:r>
      <w:r>
        <w:rPr>
          <w:rFonts w:ascii="Consolas" w:hAnsi="Consolas" w:cs="Consolas"/>
          <w:sz w:val="19"/>
          <w:szCs w:val="19"/>
        </w:rPr>
        <w:t>, 22, 20, 30);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//Finding the distance between Joe Doe and Mary Joe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 = Y_1 - X_1;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&lt;&lt;endl;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name of the first person is : "</w:t>
      </w:r>
      <w:r>
        <w:rPr>
          <w:rFonts w:ascii="Consolas" w:hAnsi="Consolas" w:cs="Consolas"/>
          <w:sz w:val="19"/>
          <w:szCs w:val="19"/>
        </w:rPr>
        <w:t xml:space="preserve"> &lt;&lt; X_1.getname() &lt;&lt; </w:t>
      </w:r>
      <w:r>
        <w:rPr>
          <w:rFonts w:ascii="Consolas" w:hAnsi="Consolas" w:cs="Consolas"/>
          <w:color w:val="A31515"/>
          <w:sz w:val="19"/>
          <w:szCs w:val="19"/>
        </w:rPr>
        <w:t>" and the age is: "</w:t>
      </w:r>
      <w:r>
        <w:rPr>
          <w:rFonts w:ascii="Consolas" w:hAnsi="Consolas" w:cs="Consolas"/>
          <w:sz w:val="19"/>
          <w:szCs w:val="19"/>
        </w:rPr>
        <w:t xml:space="preserve"> &lt;&lt; X_1.getage()&lt;&lt;endl;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name of the second person is : "</w:t>
      </w:r>
      <w:r>
        <w:rPr>
          <w:rFonts w:ascii="Consolas" w:hAnsi="Consolas" w:cs="Consolas"/>
          <w:sz w:val="19"/>
          <w:szCs w:val="19"/>
        </w:rPr>
        <w:t xml:space="preserve"> &lt;&lt; Y_1.getname() &lt;&lt; </w:t>
      </w:r>
      <w:r>
        <w:rPr>
          <w:rFonts w:ascii="Consolas" w:hAnsi="Consolas" w:cs="Consolas"/>
          <w:color w:val="A31515"/>
          <w:sz w:val="19"/>
          <w:szCs w:val="19"/>
        </w:rPr>
        <w:t>" and the age is: "</w:t>
      </w:r>
      <w:r>
        <w:rPr>
          <w:rFonts w:ascii="Consolas" w:hAnsi="Consolas" w:cs="Consolas"/>
          <w:sz w:val="19"/>
          <w:szCs w:val="19"/>
        </w:rPr>
        <w:t xml:space="preserve"> &lt;&lt; Y_1.getage()&lt;&lt;endl;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distance between X_1 and Y_1 (Inheritance) is: "</w:t>
      </w:r>
      <w:r>
        <w:rPr>
          <w:rFonts w:ascii="Consolas" w:hAnsi="Consolas" w:cs="Consolas"/>
          <w:sz w:val="19"/>
          <w:szCs w:val="19"/>
        </w:rPr>
        <w:t xml:space="preserve"> &lt;&lt; dist &lt;&lt; endl;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&lt;&lt;endl;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08A" w:rsidRDefault="00BD208A" w:rsidP="00BD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15573" w:rsidRDefault="00D15573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AC1595" w:rsidRDefault="00AC1595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lastRenderedPageBreak/>
        <w:t>Output</w:t>
      </w:r>
    </w:p>
    <w:p w:rsidR="000A7B7E" w:rsidRDefault="000A7B7E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u w:val="single"/>
        </w:rPr>
      </w:pPr>
    </w:p>
    <w:p w:rsidR="000A7B7E" w:rsidRPr="000A7B7E" w:rsidRDefault="00B51300" w:rsidP="00552C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4999355" cy="7503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750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B7E" w:rsidRPr="000A7B7E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16A57"/>
    <w:rsid w:val="00016B22"/>
    <w:rsid w:val="00025E3C"/>
    <w:rsid w:val="0003228F"/>
    <w:rsid w:val="000323F7"/>
    <w:rsid w:val="00061471"/>
    <w:rsid w:val="0008074F"/>
    <w:rsid w:val="0008083E"/>
    <w:rsid w:val="000A3079"/>
    <w:rsid w:val="000A7B7E"/>
    <w:rsid w:val="000C758C"/>
    <w:rsid w:val="000E0779"/>
    <w:rsid w:val="000E2B66"/>
    <w:rsid w:val="000F24EC"/>
    <w:rsid w:val="00114A8C"/>
    <w:rsid w:val="0012464F"/>
    <w:rsid w:val="0014518C"/>
    <w:rsid w:val="00150AC1"/>
    <w:rsid w:val="00155AAB"/>
    <w:rsid w:val="00162E79"/>
    <w:rsid w:val="00176BE1"/>
    <w:rsid w:val="00192638"/>
    <w:rsid w:val="001B3EE3"/>
    <w:rsid w:val="001E43F1"/>
    <w:rsid w:val="001E487B"/>
    <w:rsid w:val="001F5DE5"/>
    <w:rsid w:val="00201CB7"/>
    <w:rsid w:val="0020474D"/>
    <w:rsid w:val="002209E4"/>
    <w:rsid w:val="0022227F"/>
    <w:rsid w:val="00222995"/>
    <w:rsid w:val="00237277"/>
    <w:rsid w:val="002829E7"/>
    <w:rsid w:val="002851F3"/>
    <w:rsid w:val="002A0250"/>
    <w:rsid w:val="002B7170"/>
    <w:rsid w:val="002C39FB"/>
    <w:rsid w:val="002D2BDD"/>
    <w:rsid w:val="003008D0"/>
    <w:rsid w:val="00306628"/>
    <w:rsid w:val="00316CF6"/>
    <w:rsid w:val="00317A2A"/>
    <w:rsid w:val="0032365B"/>
    <w:rsid w:val="00325D4E"/>
    <w:rsid w:val="003307C9"/>
    <w:rsid w:val="00331F0B"/>
    <w:rsid w:val="00336DF2"/>
    <w:rsid w:val="003754B2"/>
    <w:rsid w:val="00376839"/>
    <w:rsid w:val="00383D3D"/>
    <w:rsid w:val="003859AF"/>
    <w:rsid w:val="003936B6"/>
    <w:rsid w:val="003C609D"/>
    <w:rsid w:val="003C7C9F"/>
    <w:rsid w:val="003E4FFB"/>
    <w:rsid w:val="003F7A0A"/>
    <w:rsid w:val="00414263"/>
    <w:rsid w:val="004274CF"/>
    <w:rsid w:val="00434909"/>
    <w:rsid w:val="0044346F"/>
    <w:rsid w:val="00452CB3"/>
    <w:rsid w:val="0046003E"/>
    <w:rsid w:val="004723DC"/>
    <w:rsid w:val="004812E0"/>
    <w:rsid w:val="00487B0B"/>
    <w:rsid w:val="0049785E"/>
    <w:rsid w:val="004A38C1"/>
    <w:rsid w:val="004A7288"/>
    <w:rsid w:val="004B1367"/>
    <w:rsid w:val="004B2358"/>
    <w:rsid w:val="004B24D1"/>
    <w:rsid w:val="004C11A4"/>
    <w:rsid w:val="004C5ED2"/>
    <w:rsid w:val="004F7191"/>
    <w:rsid w:val="0050255D"/>
    <w:rsid w:val="00513F20"/>
    <w:rsid w:val="005216FA"/>
    <w:rsid w:val="005253C8"/>
    <w:rsid w:val="0052668C"/>
    <w:rsid w:val="00552CB1"/>
    <w:rsid w:val="00555991"/>
    <w:rsid w:val="00560D9A"/>
    <w:rsid w:val="00567648"/>
    <w:rsid w:val="005773F6"/>
    <w:rsid w:val="005828A6"/>
    <w:rsid w:val="00583B3C"/>
    <w:rsid w:val="00585FF9"/>
    <w:rsid w:val="0059088F"/>
    <w:rsid w:val="005957CC"/>
    <w:rsid w:val="005B11E2"/>
    <w:rsid w:val="005B61E2"/>
    <w:rsid w:val="005D0208"/>
    <w:rsid w:val="005D4EB7"/>
    <w:rsid w:val="005E4983"/>
    <w:rsid w:val="005F7D46"/>
    <w:rsid w:val="006044DA"/>
    <w:rsid w:val="00617B66"/>
    <w:rsid w:val="0062052F"/>
    <w:rsid w:val="006217AE"/>
    <w:rsid w:val="00630BC7"/>
    <w:rsid w:val="00657454"/>
    <w:rsid w:val="0067453A"/>
    <w:rsid w:val="00677732"/>
    <w:rsid w:val="006871B5"/>
    <w:rsid w:val="006B4C2C"/>
    <w:rsid w:val="006B7925"/>
    <w:rsid w:val="006C3236"/>
    <w:rsid w:val="006C3EC5"/>
    <w:rsid w:val="006C4E84"/>
    <w:rsid w:val="006C65CA"/>
    <w:rsid w:val="006D1A29"/>
    <w:rsid w:val="006D1E25"/>
    <w:rsid w:val="006D3DA7"/>
    <w:rsid w:val="006D50F7"/>
    <w:rsid w:val="006E4672"/>
    <w:rsid w:val="006E4C70"/>
    <w:rsid w:val="006E5D36"/>
    <w:rsid w:val="006F15AE"/>
    <w:rsid w:val="006F546F"/>
    <w:rsid w:val="007039E6"/>
    <w:rsid w:val="007049D7"/>
    <w:rsid w:val="007126E4"/>
    <w:rsid w:val="00720C1F"/>
    <w:rsid w:val="00724D58"/>
    <w:rsid w:val="00741F64"/>
    <w:rsid w:val="00755A08"/>
    <w:rsid w:val="007629FF"/>
    <w:rsid w:val="007663A3"/>
    <w:rsid w:val="00774480"/>
    <w:rsid w:val="00793E22"/>
    <w:rsid w:val="007954AB"/>
    <w:rsid w:val="007B383D"/>
    <w:rsid w:val="007C5763"/>
    <w:rsid w:val="00801183"/>
    <w:rsid w:val="00805595"/>
    <w:rsid w:val="0083758A"/>
    <w:rsid w:val="00845170"/>
    <w:rsid w:val="00850CF7"/>
    <w:rsid w:val="008544D3"/>
    <w:rsid w:val="00863865"/>
    <w:rsid w:val="00874DD2"/>
    <w:rsid w:val="00875D2B"/>
    <w:rsid w:val="00883A19"/>
    <w:rsid w:val="00883EE5"/>
    <w:rsid w:val="0089321C"/>
    <w:rsid w:val="008A77A0"/>
    <w:rsid w:val="008B168D"/>
    <w:rsid w:val="008B402D"/>
    <w:rsid w:val="008C46C2"/>
    <w:rsid w:val="00903A86"/>
    <w:rsid w:val="00914C63"/>
    <w:rsid w:val="009252F2"/>
    <w:rsid w:val="00927A1B"/>
    <w:rsid w:val="009359C8"/>
    <w:rsid w:val="00936038"/>
    <w:rsid w:val="00937DA4"/>
    <w:rsid w:val="009944AC"/>
    <w:rsid w:val="009A117D"/>
    <w:rsid w:val="009B7B60"/>
    <w:rsid w:val="009C1B3F"/>
    <w:rsid w:val="009C7D62"/>
    <w:rsid w:val="009F4DC3"/>
    <w:rsid w:val="009F54FC"/>
    <w:rsid w:val="00A172A9"/>
    <w:rsid w:val="00A20A2E"/>
    <w:rsid w:val="00A24FBB"/>
    <w:rsid w:val="00A25EFD"/>
    <w:rsid w:val="00A31FD5"/>
    <w:rsid w:val="00A42DCD"/>
    <w:rsid w:val="00A43A74"/>
    <w:rsid w:val="00A77ECB"/>
    <w:rsid w:val="00A83C4E"/>
    <w:rsid w:val="00AA075D"/>
    <w:rsid w:val="00AA7F78"/>
    <w:rsid w:val="00AB40D2"/>
    <w:rsid w:val="00AB479E"/>
    <w:rsid w:val="00AC1595"/>
    <w:rsid w:val="00AE53AC"/>
    <w:rsid w:val="00AE6D6D"/>
    <w:rsid w:val="00B029C8"/>
    <w:rsid w:val="00B51300"/>
    <w:rsid w:val="00B52DA1"/>
    <w:rsid w:val="00B6115C"/>
    <w:rsid w:val="00B767FC"/>
    <w:rsid w:val="00B808B6"/>
    <w:rsid w:val="00B92AEA"/>
    <w:rsid w:val="00BA12FF"/>
    <w:rsid w:val="00BB17AA"/>
    <w:rsid w:val="00BB3CB0"/>
    <w:rsid w:val="00BC48EF"/>
    <w:rsid w:val="00BC7BE7"/>
    <w:rsid w:val="00BD1C7D"/>
    <w:rsid w:val="00BD208A"/>
    <w:rsid w:val="00BE0397"/>
    <w:rsid w:val="00BE7580"/>
    <w:rsid w:val="00C0721D"/>
    <w:rsid w:val="00C10E43"/>
    <w:rsid w:val="00C12EF0"/>
    <w:rsid w:val="00C16407"/>
    <w:rsid w:val="00C22FC7"/>
    <w:rsid w:val="00C301C8"/>
    <w:rsid w:val="00C55C95"/>
    <w:rsid w:val="00C60B91"/>
    <w:rsid w:val="00C62BB8"/>
    <w:rsid w:val="00C71D2F"/>
    <w:rsid w:val="00CA5B16"/>
    <w:rsid w:val="00CB067D"/>
    <w:rsid w:val="00CB2037"/>
    <w:rsid w:val="00CB2948"/>
    <w:rsid w:val="00CD58C0"/>
    <w:rsid w:val="00CF13F9"/>
    <w:rsid w:val="00CF7EB3"/>
    <w:rsid w:val="00D15573"/>
    <w:rsid w:val="00D24639"/>
    <w:rsid w:val="00D31048"/>
    <w:rsid w:val="00D346FD"/>
    <w:rsid w:val="00D41B55"/>
    <w:rsid w:val="00D5195E"/>
    <w:rsid w:val="00D66AFC"/>
    <w:rsid w:val="00D80E4A"/>
    <w:rsid w:val="00D90829"/>
    <w:rsid w:val="00D90D16"/>
    <w:rsid w:val="00D97436"/>
    <w:rsid w:val="00DA1E82"/>
    <w:rsid w:val="00DA66B7"/>
    <w:rsid w:val="00DB6C2F"/>
    <w:rsid w:val="00DB7462"/>
    <w:rsid w:val="00DC3C89"/>
    <w:rsid w:val="00DC6E31"/>
    <w:rsid w:val="00DD3B94"/>
    <w:rsid w:val="00DE5E99"/>
    <w:rsid w:val="00DF040F"/>
    <w:rsid w:val="00DF46DA"/>
    <w:rsid w:val="00E01AEC"/>
    <w:rsid w:val="00E022C6"/>
    <w:rsid w:val="00E20947"/>
    <w:rsid w:val="00E242F1"/>
    <w:rsid w:val="00E4420A"/>
    <w:rsid w:val="00E75076"/>
    <w:rsid w:val="00E90CFB"/>
    <w:rsid w:val="00E91D2B"/>
    <w:rsid w:val="00E92415"/>
    <w:rsid w:val="00EA3B78"/>
    <w:rsid w:val="00ED28BC"/>
    <w:rsid w:val="00ED2AE2"/>
    <w:rsid w:val="00ED5612"/>
    <w:rsid w:val="00EF5B07"/>
    <w:rsid w:val="00F14B80"/>
    <w:rsid w:val="00F16FF4"/>
    <w:rsid w:val="00F44F24"/>
    <w:rsid w:val="00F45B0C"/>
    <w:rsid w:val="00F50CBC"/>
    <w:rsid w:val="00F53B9A"/>
    <w:rsid w:val="00F559A3"/>
    <w:rsid w:val="00F62084"/>
    <w:rsid w:val="00F64D39"/>
    <w:rsid w:val="00F9052A"/>
    <w:rsid w:val="00F96C76"/>
    <w:rsid w:val="00FA0C9A"/>
    <w:rsid w:val="00FA3A9A"/>
    <w:rsid w:val="00FB2E40"/>
    <w:rsid w:val="00FC16AD"/>
    <w:rsid w:val="00FC5D1D"/>
    <w:rsid w:val="00FE5AA1"/>
    <w:rsid w:val="00FE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25</Pages>
  <Words>3381</Words>
  <Characters>19276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Chan</dc:creator>
  <cp:lastModifiedBy>Clement Chan</cp:lastModifiedBy>
  <cp:revision>292</cp:revision>
  <dcterms:created xsi:type="dcterms:W3CDTF">2014-09-29T23:09:00Z</dcterms:created>
  <dcterms:modified xsi:type="dcterms:W3CDTF">2015-04-02T05:54:00Z</dcterms:modified>
</cp:coreProperties>
</file>