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老师github：https://github.com/FayeL37/python_notebook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Python？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Engineers use Python a lot. Prove that you are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“technical”.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python是完整体系，图灵完备的，能完成SQL无法完成的；方便和工程师交流。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is highly transferable skill.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can be connected with R and SQL.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在Python中可以用R，SQL，ML统计建模库更完备，更新及时。Google Tensor Flow。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Python at interview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面试中不要求live coding写python。不用LeetCode刷题。不用记具体函数。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至少</w:t>
      </w:r>
      <w:r>
        <w:rPr>
          <w:rFonts w:hint="default"/>
          <w:lang w:val="en-US" w:eastAsia="zh-CN"/>
        </w:rPr>
        <w:t>know the basics.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Common questions:</w:t>
      </w:r>
      <w:r>
        <w:rPr>
          <w:rFonts w:hint="eastAsia"/>
          <w:lang w:val="en-US" w:eastAsia="zh-CN"/>
        </w:rPr>
        <w:t xml:space="preserve"> 面DS很可能问，BS一般不会问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考验你有没有在python中处理过类似的问题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How to remove duplicates in a table?</w:t>
      </w:r>
      <w:r>
        <w:rPr>
          <w:rFonts w:hint="eastAsia"/>
          <w:lang w:val="en-US" w:eastAsia="zh-CN"/>
        </w:rPr>
        <w:t xml:space="preserve"> 有可能是重复的行，也可能是重复的列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How can you join two tables?</w:t>
      </w:r>
      <w:r>
        <w:rPr>
          <w:rFonts w:hint="eastAsia"/>
          <w:lang w:val="en-US" w:eastAsia="zh-CN"/>
        </w:rPr>
        <w:t xml:space="preserve"> 和SQL的join是一样的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Less common, but are sometimes asked</w:t>
      </w:r>
      <w:r>
        <w:rPr>
          <w:rFonts w:hint="eastAsia"/>
          <w:lang w:val="en-US" w:eastAsia="zh-CN"/>
        </w:rPr>
        <w:t xml:space="preserve"> 小公司可能会让你Live coding，界面是能实时跑出结果的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Coding (loop, if/else)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Live Coding Question Example: </w:t>
      </w:r>
      <w:r>
        <w:rPr>
          <w:rFonts w:hint="eastAsia"/>
          <w:b w:val="0"/>
          <w:bCs w:val="0"/>
          <w:lang w:val="en-US" w:eastAsia="zh-CN"/>
        </w:rPr>
        <w:t>用来刷掉没有真正自己写过Python的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“Issuer” of a credit card are companies like Visa,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Mastercard, American Express. Now we know the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following rules: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1842135</wp:posOffset>
            </wp:positionH>
            <wp:positionV relativeFrom="paragraph">
              <wp:posOffset>71755</wp:posOffset>
            </wp:positionV>
            <wp:extent cx="3865245" cy="1729740"/>
            <wp:effectExtent l="0" t="0" r="190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CC number starts with: '4'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CC len : 16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Issuer: VISA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CC number starts with: '34', '37'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CC len : 15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Issuer : AMEX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CC number starts with: '36'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CC len : 14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Issuer : Diners Club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Credit card number starts with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'4026', '417500', '4405', '4508', '4844',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'4913', '4917'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CC len : 16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Issuer : VISAELECTRON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Now write Python scripts to identify the issuer of the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following credit card numbers: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</w:t>
      </w:r>
      <w:bookmarkStart w:id="0" w:name="OLE_LINK2"/>
      <w:r>
        <w:rPr>
          <w:rFonts w:hint="default"/>
          <w:lang w:val="en-US" w:eastAsia="zh-CN"/>
        </w:rPr>
        <w:t>4175004175004172</w:t>
      </w:r>
      <w:bookmarkEnd w:id="0"/>
      <w:r>
        <w:rPr>
          <w:rFonts w:hint="default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'4917491749174917'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'346416800707698'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'376416800707698'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'37641680070769832112'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'36641680070769'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'54545641680070769’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一个等于号是赋值，两个等于号是做判断，比较。Python大小写敏感，SQL不分大小写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2920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 Notebook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Coding in terminal is terrible experience.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 need something better (like the RStudio):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Python Notebook.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Better UI, cleaner format, allows navigation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through codes, and pre-installed with many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libraries.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Github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Github is a place to store files.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Great place to upload, manage, and share your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codes and files.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 you need to do: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Code in Notebook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Save your Notebook as .ipynb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Upload .ipynb onto Github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Commit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Create a shareable link, so people love you.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1" w:name="OLE_LINK1"/>
      <w:r>
        <w:rPr>
          <w:rFonts w:hint="default"/>
          <w:lang w:val="en-US" w:eastAsia="zh-CN"/>
        </w:rPr>
        <w:t>Python materials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you are serious, you can also learn Python systematically on the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internet.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Udacity</w:t>
      </w:r>
      <w:r>
        <w:rPr>
          <w:rFonts w:hint="eastAsia"/>
          <w:lang w:val="en-US" w:eastAsia="zh-CN"/>
        </w:rPr>
        <w:t xml:space="preserve">     免费的课，很有用，很好懂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W3 School</w:t>
      </w:r>
      <w:r>
        <w:rPr>
          <w:rFonts w:hint="eastAsia"/>
          <w:lang w:val="en-US" w:eastAsia="zh-CN"/>
        </w:rPr>
        <w:t xml:space="preserve">   Python从零教起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● Google developers</w:t>
      </w:r>
      <w:r>
        <w:rPr>
          <w:rFonts w:hint="eastAsia"/>
          <w:lang w:val="en-US" w:eastAsia="zh-CN"/>
        </w:rPr>
        <w:t xml:space="preserve">  google edu 稍微technical</w:t>
      </w:r>
      <w:bookmarkEnd w:id="1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Basic data types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基本数据类型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Numbers</w:t>
      </w:r>
      <w:r>
        <w:rPr>
          <w:rFonts w:hint="eastAsia"/>
          <w:lang w:val="en-US" w:eastAsia="zh-CN"/>
        </w:rPr>
        <w:t xml:space="preserve"> 包括小数和整数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● Strings</w:t>
      </w:r>
      <w:r>
        <w:rPr>
          <w:rFonts w:hint="eastAsia"/>
          <w:lang w:val="en-US" w:eastAsia="zh-CN"/>
        </w:rPr>
        <w:t xml:space="preserve"> 要用单引号或双引号括起来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Strings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 interview: Important.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reality, you spend more than you think on “manipulating” strings.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Length: len()</w:t>
      </w:r>
      <w:r>
        <w:rPr>
          <w:rFonts w:hint="eastAsia"/>
          <w:lang w:val="en-US" w:eastAsia="zh-CN"/>
        </w:rPr>
        <w:t xml:space="preserve"> 求字符串长度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Concatenation: +</w:t>
      </w:r>
      <w:r>
        <w:rPr>
          <w:rFonts w:hint="eastAsia"/>
          <w:lang w:val="en-US" w:eastAsia="zh-CN"/>
        </w:rPr>
        <w:t xml:space="preserve">  把两个字符串合在一起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Coercion: str()</w:t>
      </w:r>
      <w:r>
        <w:rPr>
          <w:rFonts w:hint="eastAsia"/>
          <w:lang w:val="en-US" w:eastAsia="zh-CN"/>
        </w:rPr>
        <w:t xml:space="preserve">  把括号中的内容</w:t>
      </w:r>
      <w:r>
        <w:rPr>
          <w:rFonts w:hint="eastAsia"/>
          <w:u w:val="single"/>
          <w:lang w:val="en-US" w:eastAsia="zh-CN"/>
        </w:rPr>
        <w:t>强制转换</w:t>
      </w:r>
      <w:r>
        <w:rPr>
          <w:rFonts w:hint="eastAsia"/>
          <w:lang w:val="en-US" w:eastAsia="zh-CN"/>
        </w:rPr>
        <w:t>成字符串格式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● Visit a character: []. 0-index</w:t>
      </w:r>
      <w:r>
        <w:rPr>
          <w:rFonts w:hint="eastAsia"/>
          <w:lang w:val="en-US" w:eastAsia="zh-CN"/>
        </w:rPr>
        <w:t xml:space="preserve"> 中括号中指定要访问的字符的位置是第几位 0表示第一位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-1表示最后一位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Manipulation. Don’t have to memorize, but remember that they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are here.</w:t>
      </w:r>
      <w:r>
        <w:rPr>
          <w:rFonts w:hint="eastAsia"/>
          <w:lang w:val="en-US" w:eastAsia="zh-CN"/>
        </w:rPr>
        <w:t xml:space="preserve"> 常见操作，面试不太考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s.lower(), s.upper()</w:t>
      </w:r>
      <w:r>
        <w:rPr>
          <w:rFonts w:hint="eastAsia"/>
          <w:lang w:val="en-US" w:eastAsia="zh-CN"/>
        </w:rPr>
        <w:t xml:space="preserve"> 全部换成小写/大写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s.find('other')</w:t>
      </w:r>
      <w:r>
        <w:rPr>
          <w:rFonts w:hint="eastAsia"/>
          <w:lang w:val="en-US" w:eastAsia="zh-CN"/>
        </w:rPr>
        <w:t xml:space="preserve">  在一个字符串中寻找这个子字符串，如果有，返回开始的索引值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○ s.replace('old', 'new')</w:t>
      </w:r>
      <w:r>
        <w:rPr>
          <w:rFonts w:hint="eastAsia"/>
          <w:lang w:val="en-US" w:eastAsia="zh-CN"/>
        </w:rPr>
        <w:t xml:space="preserve">  把字符串中的 old（旧字符串）替换成 new(新字符串)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2852420</wp:posOffset>
            </wp:positionH>
            <wp:positionV relativeFrom="paragraph">
              <wp:posOffset>101600</wp:posOffset>
            </wp:positionV>
            <wp:extent cx="3284220" cy="516890"/>
            <wp:effectExtent l="0" t="0" r="11430" b="165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Lists </w:t>
      </w:r>
      <w:r>
        <w:rPr>
          <w:rFonts w:hint="eastAsia"/>
          <w:b w:val="0"/>
          <w:bCs w:val="0"/>
          <w:u w:val="single"/>
          <w:lang w:val="en-US" w:eastAsia="zh-CN"/>
        </w:rPr>
        <w:t>列表</w:t>
      </w:r>
      <w:r>
        <w:rPr>
          <w:rFonts w:hint="eastAsia"/>
          <w:b w:val="0"/>
          <w:bCs w:val="0"/>
          <w:lang w:val="en-US" w:eastAsia="zh-CN"/>
        </w:rPr>
        <w:t xml:space="preserve">中有很多元素，按顺序排列 用[]圈起来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most commonly used data structure.</w:t>
      </w:r>
      <w:r>
        <w:rPr>
          <w:rFonts w:hint="eastAsia"/>
          <w:lang w:val="en-US" w:eastAsia="zh-CN"/>
        </w:rPr>
        <w:t>最重要、基本的数据结构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Don’t we also have list in R?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0-index. R is 1-index.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Common manipulation: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list.append(elem)</w:t>
      </w:r>
      <w:r>
        <w:rPr>
          <w:rFonts w:hint="eastAsia"/>
          <w:lang w:val="en-US" w:eastAsia="zh-CN"/>
        </w:rPr>
        <w:t xml:space="preserve"> 在列表的结尾加一个元素 不用知道list中间的信息 更高效</w:t>
      </w:r>
    </w:p>
    <w:p>
      <w:pPr>
        <w:ind w:left="400" w:hanging="40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list.insert(index, elem)</w:t>
      </w:r>
      <w:r>
        <w:rPr>
          <w:rFonts w:hint="eastAsia"/>
          <w:lang w:val="en-US" w:eastAsia="zh-CN"/>
        </w:rPr>
        <w:t xml:space="preserve"> 指定 要把新的元素插在第几个位置上 低效一些 还要从前往后数，插到相应位置，把后面的元素依次后移，比较昂贵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list.pop(index)</w:t>
      </w:r>
      <w:r>
        <w:rPr>
          <w:rFonts w:hint="eastAsia"/>
          <w:lang w:val="en-US" w:eastAsia="zh-CN"/>
        </w:rPr>
        <w:t xml:space="preserve"> 把某个位置的元素崩出去，不传参数的话会把最后一个元素崩出去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list.index(elem)</w:t>
      </w:r>
      <w:r>
        <w:rPr>
          <w:rFonts w:hint="eastAsia"/>
          <w:lang w:val="en-US" w:eastAsia="zh-CN"/>
        </w:rPr>
        <w:t xml:space="preserve"> 在list中找给定元素，如果有，返回它的第一次出现的位置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list.sort()</w:t>
      </w:r>
      <w:r>
        <w:rPr>
          <w:rFonts w:hint="eastAsia"/>
          <w:lang w:val="en-US" w:eastAsia="zh-CN"/>
        </w:rPr>
        <w:t xml:space="preserve"> 把list中的元素按某种顺序重新排列，参数决定升序/降序，默认（按字母顺序）升序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求list中有多少个元素：len()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Control flow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If/else</w:t>
      </w:r>
      <w:r>
        <w:rPr>
          <w:rFonts w:hint="eastAsia"/>
          <w:lang w:val="en-US" w:eastAsia="zh-CN"/>
        </w:rPr>
        <w:t xml:space="preserve"> 如果条件成立，做。。。，如果条件不成立，做。。。  见第一道练习题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Loop</w:t>
      </w:r>
      <w:r>
        <w:rPr>
          <w:rFonts w:hint="eastAsia"/>
          <w:lang w:val="en-US" w:eastAsia="zh-CN"/>
        </w:rPr>
        <w:t xml:space="preserve"> 循环。 SQL中默认把表格的每一行依次过一遍，隐含了循环。因为要提取数据的话默认要把每一行都要扫一遍。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Like R, Python is case sensitive so "a" and "A" are different variables.</w:t>
      </w:r>
    </w:p>
    <w:p>
      <w:pPr>
        <w:ind w:left="400" w:hanging="40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Like R, the end of a line marks the end of a statement. Python does not require a semicolon（分号）at the end of each statement.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● Like R, comments begin with a '#' and </w:t>
      </w:r>
      <w:r>
        <w:rPr>
          <w:rFonts w:hint="eastAsia"/>
          <w:u w:val="single"/>
          <w:lang w:val="en-US" w:eastAsia="zh-CN"/>
        </w:rPr>
        <w:t>extend to the end of the line</w:t>
      </w:r>
      <w:r>
        <w:rPr>
          <w:rFonts w:hint="eastAsia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● Unlike R, indentation（缩进）is very important for Python 一般不同（相邻）逻辑层之间要空两格（按一下tab键）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数据科学三大库</w:t>
      </w:r>
    </w:p>
    <w:p>
      <w:pPr>
        <w:numPr>
          <w:ilvl w:val="0"/>
          <w:numId w:val="1"/>
        </w:num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Numpy Arrays</w:t>
      </w:r>
      <w:r>
        <w:rPr>
          <w:rFonts w:hint="eastAsia"/>
          <w:lang w:val="en-US" w:eastAsia="zh-CN"/>
        </w:rPr>
        <w:t xml:space="preserve"> 处理数组的库：新的数据结构：array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有很多现成的function来处理数组，是list所不具有的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3602355</wp:posOffset>
            </wp:positionH>
            <wp:positionV relativeFrom="paragraph">
              <wp:posOffset>69215</wp:posOffset>
            </wp:positionV>
            <wp:extent cx="2687955" cy="968375"/>
            <wp:effectExtent l="0" t="0" r="17145" b="317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At interview: Important.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Exactly like R arrays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1D array is like a list, but you can do more.</w:t>
      </w:r>
      <w:r>
        <w:rPr>
          <w:rFonts w:hint="eastAsia"/>
          <w:lang w:val="en-US" w:eastAsia="zh-CN"/>
        </w:rPr>
        <w:t>有自己的一套操作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2D array is like a table. Use Panda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 xml:space="preserve"> instead.</w:t>
      </w:r>
      <w:r>
        <w:rPr>
          <w:rFonts w:hint="eastAsia"/>
          <w:lang w:val="en-US" w:eastAsia="zh-CN"/>
        </w:rPr>
        <w:t>表格类用pandas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● 3D array you will never use.</w:t>
      </w:r>
      <w:r>
        <w:rPr>
          <w:rFonts w:hint="eastAsia"/>
          <w:lang w:val="en-US" w:eastAsia="zh-CN"/>
        </w:rPr>
        <w:t>几乎用不到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np.array()函数的作用就是构造一个新的numpy array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my_array = np.array(</w:t>
      </w:r>
      <w:r>
        <w:rPr>
          <w:rFonts w:hint="default"/>
          <w:color w:val="0000FF"/>
          <w:lang w:val="en-US" w:eastAsia="zh-CN"/>
        </w:rPr>
        <w:t>[1, 2, 3, 4]</w:t>
      </w:r>
      <w:r>
        <w:rPr>
          <w:rFonts w:hint="default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打印出来为了和list区分开，会显示不同于list的格式：array([1,2,3,4])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len(my_array)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np.shape(my_array)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my_array.sum()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my_array.max()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my_array.mean()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deduplicate</w:t>
      </w:r>
      <w:r>
        <w:rPr>
          <w:rFonts w:hint="eastAsia"/>
          <w:b/>
          <w:bCs/>
          <w:lang w:val="en-US" w:eastAsia="zh-CN"/>
        </w:rPr>
        <w:t>去掉重复元素</w:t>
      </w:r>
      <w:r>
        <w:rPr>
          <w:rFonts w:hint="eastAsia"/>
          <w:lang w:val="en-US" w:eastAsia="zh-CN"/>
        </w:rPr>
        <w:t>（在list中只能循环一个一个找）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my_array = np.array([1, 2, 2, 4, 5])</w:t>
      </w:r>
    </w:p>
    <w:p>
      <w:pPr>
        <w:rPr>
          <w:rFonts w:hint="default"/>
          <w:b/>
          <w:bCs/>
          <w:u w:val="single"/>
          <w:lang w:val="en-US" w:eastAsia="zh-CN"/>
        </w:rPr>
      </w:pPr>
      <w:r>
        <w:rPr>
          <w:rFonts w:hint="default"/>
          <w:b/>
          <w:bCs/>
          <w:u w:val="single"/>
          <w:lang w:val="en-US" w:eastAsia="zh-CN"/>
        </w:rPr>
        <w:t>np.unique(my</w:t>
      </w:r>
      <w:r>
        <w:rPr>
          <w:rFonts w:hint="eastAsia"/>
          <w:b/>
          <w:bCs/>
          <w:u w:val="single"/>
          <w:lang w:val="en-US" w:eastAsia="zh-CN"/>
        </w:rPr>
        <w:t>_</w:t>
      </w:r>
      <w:r>
        <w:rPr>
          <w:rFonts w:hint="default"/>
          <w:b/>
          <w:bCs/>
          <w:u w:val="single"/>
          <w:lang w:val="en-US" w:eastAsia="zh-CN"/>
        </w:rPr>
        <w:t>array)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other stuff: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 subset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my_array[-1</w:t>
      </w:r>
      <w:r>
        <w:rPr>
          <w:rFonts w:hint="eastAsia"/>
          <w:lang w:val="en-US" w:eastAsia="zh-CN"/>
        </w:rPr>
        <w:t>] 取数组最后一位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my_array[my_array&gt;2]</w:t>
      </w:r>
      <w:r>
        <w:rPr>
          <w:rFonts w:hint="eastAsia"/>
          <w:lang w:val="en-US" w:eastAsia="zh-CN"/>
        </w:rPr>
        <w:t xml:space="preserve"> 取出数组中满足条件的元素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add/remove element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np.append(my_array, 6)</w:t>
      </w:r>
      <w:r>
        <w:rPr>
          <w:rFonts w:hint="eastAsia"/>
          <w:lang w:val="en-US" w:eastAsia="zh-CN"/>
        </w:rPr>
        <w:t xml:space="preserve"> 在数组最后贴上该元素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np.insert(my_array, </w:t>
      </w:r>
      <w:r>
        <w:rPr>
          <w:rFonts w:hint="eastAsia"/>
          <w:lang w:val="en-US" w:eastAsia="zh-CN"/>
        </w:rPr>
        <w:t>9,</w:t>
      </w:r>
      <w:r>
        <w:rPr>
          <w:rFonts w:hint="default"/>
          <w:lang w:val="en-US" w:eastAsia="zh-CN"/>
        </w:rPr>
        <w:t>3)</w:t>
      </w:r>
      <w:r>
        <w:rPr>
          <w:rFonts w:hint="eastAsia"/>
          <w:lang w:val="en-US" w:eastAsia="zh-CN"/>
        </w:rPr>
        <w:t xml:space="preserve"> #(array,index,element) 在9号位置插入元素3，后面的元素依次后移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np.delete(my_array, 1)</w:t>
      </w:r>
      <w:r>
        <w:rPr>
          <w:rFonts w:hint="eastAsia"/>
          <w:lang w:val="en-US" w:eastAsia="zh-CN"/>
        </w:rPr>
        <w:t xml:space="preserve"> 删除某个位置的元素 ，1可以带[]也可以不带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list和array和tuple的区别：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list是python基本数据类型，它的元素类型可以不同，如：[1, 2, 'a', 3,4]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array是numpy的一种数据类型，它所包含的元素必须相同，如: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[1, 2, 3, 4]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列表会使用更多的存储空间相对于array。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Python中的列表(list)类似于C#中的可变数组（ArrayList），用于顺序存储结构。它可以方便、高效的的添加删除元素，并且列表中的元素可以是多种类型。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列表很多操作都跟元组一样，它们的不同在于</w:t>
      </w:r>
      <w:r>
        <w:rPr>
          <w:rFonts w:hint="default"/>
          <w:u w:val="single"/>
          <w:lang w:val="en-US" w:eastAsia="zh-CN"/>
        </w:rPr>
        <w:t>元组是只读的</w:t>
      </w:r>
      <w:r>
        <w:rPr>
          <w:rFonts w:hint="default"/>
          <w:lang w:val="en-US" w:eastAsia="zh-CN"/>
        </w:rPr>
        <w:t>，那更新列表的操作，比如切片操作来更新一部分元素的操作，就不能用于元组。可以用list的 [],:操作符提取元素。就是不能直接修改元素。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Pandas Dataframe </w:t>
      </w:r>
      <w:r>
        <w:rPr>
          <w:rFonts w:hint="eastAsia"/>
          <w:b w:val="0"/>
          <w:bCs w:val="0"/>
          <w:lang w:val="en-US" w:eastAsia="zh-CN"/>
        </w:rPr>
        <w:t>专门处理表格的工具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Pandas 库中基本的数据结构：Dataframe，有行有列，就是表格。可以做几乎所有SQL能做的，SQL不能做的也能做。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 interview: Very important.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● Basically a SQL table. </w:t>
      </w:r>
    </w:p>
    <w:p>
      <w:r>
        <w:rPr>
          <w:rFonts w:hint="default"/>
          <w:lang w:val="en-US" w:eastAsia="zh-CN"/>
        </w:rPr>
        <w:t>● Very similar to R.</w:t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3164205</wp:posOffset>
            </wp:positionH>
            <wp:positionV relativeFrom="paragraph">
              <wp:posOffset>154305</wp:posOffset>
            </wp:positionV>
            <wp:extent cx="2379980" cy="1489075"/>
            <wp:effectExtent l="0" t="0" r="1270" b="15875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Basic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operations</w:t>
      </w:r>
      <w:r>
        <w:rPr>
          <w:rFonts w:hint="eastAsia"/>
          <w:lang w:val="en-US" w:eastAsia="zh-CN"/>
        </w:rPr>
        <w:t xml:space="preserve"> of </w:t>
      </w:r>
      <w:r>
        <w:rPr>
          <w:rFonts w:hint="eastAsia"/>
        </w:rPr>
        <w:t xml:space="preserve">Pandas Dataframe: </w:t>
      </w:r>
      <w:r>
        <w:rPr>
          <w:rFonts w:hint="eastAsia"/>
          <w:lang w:val="en-US" w:eastAsia="zh-CN"/>
        </w:rPr>
        <w:t xml:space="preserve">                           Column Axis = 1                         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Shape</w:t>
      </w:r>
      <w:r>
        <w:rPr>
          <w:rFonts w:hint="eastAsia"/>
          <w:lang w:val="en-US" w:eastAsia="zh-CN"/>
        </w:rPr>
        <w:t xml:space="preserve">         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Subsetting</w:t>
      </w:r>
      <w:r>
        <w:rPr>
          <w:rFonts w:hint="eastAsia"/>
          <w:lang w:val="en-US" w:eastAsia="zh-CN"/>
        </w:rPr>
        <w:t xml:space="preserve">                                    Index(Row #)                    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Columns</w:t>
      </w:r>
      <w:r>
        <w:rPr>
          <w:rFonts w:hint="eastAsia"/>
          <w:lang w:val="en-US" w:eastAsia="zh-CN"/>
        </w:rPr>
        <w:t xml:space="preserve">                       相当于SQL中primary key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Rows</w:t>
      </w:r>
      <w:r>
        <w:rPr>
          <w:rFonts w:hint="eastAsia"/>
          <w:lang w:val="en-US" w:eastAsia="zh-CN"/>
        </w:rPr>
        <w:t xml:space="preserve">                                         Axis =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Create/Remove columns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Index即Unique identifier,每行要有自己独有的标号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92075</wp:posOffset>
            </wp:positionV>
            <wp:extent cx="3555365" cy="3295015"/>
            <wp:effectExtent l="0" t="0" r="6985" b="635"/>
            <wp:wrapTopAndBottom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19445" cy="3041015"/>
            <wp:effectExtent l="0" t="0" r="14605" b="698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SQL-like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operations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Lots of SQL-like operations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can actually run sql queries in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Python, too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SQL-like operations: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Primary key: index()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Subset on columns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Subset on rows</w:t>
      </w:r>
    </w:p>
    <w:p>
      <w:r>
        <w:drawing>
          <wp:inline distT="0" distB="0" distL="114300" distR="114300">
            <wp:extent cx="5271135" cy="3088005"/>
            <wp:effectExtent l="0" t="0" r="5715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8520" cy="3379470"/>
            <wp:effectExtent l="0" t="0" r="5080" b="1143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5965" cy="1574165"/>
            <wp:effectExtent l="0" t="0" r="635" b="698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Join: merge()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Union: concat()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33925" cy="1548765"/>
            <wp:effectExtent l="0" t="0" r="952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Order by: sort_values()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27520" cy="3605530"/>
            <wp:effectExtent l="0" t="0" r="11430" b="139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 Groupby: groupby()</w:t>
      </w:r>
    </w:p>
    <w:p>
      <w:r>
        <w:drawing>
          <wp:inline distT="0" distB="0" distL="114300" distR="114300">
            <wp:extent cx="6642735" cy="4866005"/>
            <wp:effectExtent l="0" t="0" r="5715" b="1079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Matplotlib:Data Visualization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We first build a quick and dirty chart.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Then we look at some tips to make it look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cool.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 chart to use?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“I chose this chart for my project, because I was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essentially dealing with 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comparison/composition/distribution/relationship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visualization problem”.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a cool interviewee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them out in these tools: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Google spreadsheet (Excel)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ggplot (R)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Matplotlib (Python)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D3 gallery (Javascript)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Matplotlib: basic steps to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create a plot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Prepare data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2. Create 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3. Create plot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4. Draw plot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2249170"/>
            <wp:effectExtent l="0" t="0" r="8255" b="177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2100" cy="4968875"/>
            <wp:effectExtent l="0" t="0" r="6350" b="317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Waterfall chart:把每一变化步骤，增增减减，体现在图上。描述中间变化过程的好方法。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prepare data 将数据准备成pandas data-frame格式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figure 创建figure，可理解为白板，将在它上面画东西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plot （Paint plot）相当于在白板上切块（先画几个框-ax），定义好要画几个图，上面几个下面几个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076575" cy="2924175"/>
            <wp:effectExtent l="0" t="0" r="9525" b="95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每个ax里要花一个图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生成一个画布figure，默认只生成一个ax（subplot）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38475" cy="2324100"/>
            <wp:effectExtent l="0" t="0" r="9525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customize plot 在前面定义好的框（plot）里（依次）画内容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Matplotlib提供接口来个性化调整角标颜色等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609975" cy="2781300"/>
            <wp:effectExtent l="0" t="0" r="952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</w:rPr>
      </w:pPr>
      <w:r>
        <w:rPr>
          <w:rFonts w:hint="eastAsia"/>
        </w:rPr>
        <w:t>x = np.array([1,2,3,4,5])</w:t>
      </w:r>
    </w:p>
    <w:p>
      <w:pPr>
        <w:numPr>
          <w:ilvl w:val="0"/>
          <w:numId w:val="0"/>
        </w:numPr>
        <w:ind w:leftChars="0"/>
        <w:jc w:val="both"/>
      </w:pPr>
      <w:r>
        <w:rPr>
          <w:rFonts w:hint="eastAsia"/>
        </w:rPr>
        <w:t>y = np.array([1,2,3,4,5])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05250" cy="3048000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895725" cy="3333750"/>
            <wp:effectExtent l="0" t="0" r="9525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画两个图，上下排列（两行一列）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86225" cy="3686175"/>
            <wp:effectExtent l="0" t="0" r="9525" b="952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00500" cy="3724275"/>
            <wp:effectExtent l="0" t="0" r="0" b="952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19600" cy="3629025"/>
            <wp:effectExtent l="0" t="0" r="0" b="952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真实数据：画histogram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524625" cy="306705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7035800" cy="3191510"/>
            <wp:effectExtent l="0" t="0" r="1270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33850" cy="847725"/>
            <wp:effectExtent l="0" t="0" r="0" b="9525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286250" cy="3133725"/>
            <wp:effectExtent l="0" t="0" r="0" b="952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5275" cy="2894330"/>
            <wp:effectExtent l="0" t="0" r="3175" b="127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如果不人为设置图的横纵坐标最大值，机器会自动检测最大值最小值，留一些空余，自动选取一个标尺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如果想人为设定，在plt.hist中加range：plt.hist(...,...,range = [下限，上限],...,)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bins描述了颗粒的数量，不代表横轴最大值，最大值由数据最大值决定或人为定义range，bins表示整个hist上有多少个块，颗粒数量越多数据描述越细致，颗粒数量越少每个颗粒越粗大，损失的数据细节越多。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57775" cy="4686300"/>
            <wp:effectExtent l="0" t="0" r="9525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38775" cy="2657475"/>
            <wp:effectExtent l="0" t="0" r="9525" b="9525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19650" cy="3924300"/>
            <wp:effectExtent l="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0195" cy="4337050"/>
            <wp:effectExtent l="0" t="0" r="8255" b="635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给老大看时不想给她看太剧烈的变化，看全局而不太微观，就不用默认的范围（数据最小值，数据最大值）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人为自动设置范围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标网格：ax.grid(True,which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both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972175" cy="4429125"/>
            <wp:effectExtent l="0" t="0" r="9525" b="9525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95800" cy="2981325"/>
            <wp:effectExtent l="0" t="0" r="0" b="9525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Python功能强大，可能替代R，但还是无法替代SQL，SQL只专注做一件事，就是数据库query。在提取数据这方面还是SQL能做。比如提取google search data：一个用户翻页面花多少秒，搜索了什么，点击之后又点击了什么，记录这一系列会产生大量数据，python做不了，还是要用SQL提取数据。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库：scikit-learn——machine learning in python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R可以做的它都可以做到，比如Classification, Regression, Clustering, Dimensionality reduction, Model Selection, Preprocessing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Python做测试也很方便，网站，服务器，都可以用这个写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另一个库： plotly 画图神器 interactive chart,提供了很多很多图表的类型。可以直接在里面做slides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Dashboards&amp;reports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实时更新，数据可动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 Functions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Goal of a function is to reduce redundancy.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So far we have done written quite a few codes -let’s try wrap them into a function.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Write function for everything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Return an 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2" w:name="OLE_LINK3"/>
      <w:r>
        <w:rPr>
          <w:rFonts w:hint="default"/>
          <w:lang w:val="en-US" w:eastAsia="zh-CN"/>
        </w:rPr>
        <w:t>def function_name_1(x, y):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 = do_something(x, y)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return(z)</w:t>
      </w:r>
    </w:p>
    <w:bookmarkEnd w:id="2"/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53075" cy="4819650"/>
            <wp:effectExtent l="0" t="0" r="952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No 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3" w:name="OLE_LINK4"/>
      <w:bookmarkStart w:id="4" w:name="_GoBack"/>
      <w:r>
        <w:rPr>
          <w:rFonts w:hint="default"/>
          <w:lang w:val="en-US" w:eastAsia="zh-CN"/>
        </w:rPr>
        <w:t>def function_name_2(x, y):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do_something(x, y)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plot()</w:t>
      </w:r>
      <w:bookmarkEnd w:id="3"/>
    </w:p>
    <w:bookmarkEnd w:id="4"/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39560" cy="2890520"/>
            <wp:effectExtent l="0" t="0" r="8890" b="508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153025" cy="3952875"/>
            <wp:effectExtent l="0" t="0" r="9525" b="9525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Calling a function: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 = function_name_1(5, “yes”)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function_name_2(5, “yes”)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Write our first function: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PrintDailyTimeSeries(3243248,2324249)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experiment_id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 series chart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How to write?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function should do two things: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First, takes in parameters and prepares data.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Second, plot the chart.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5275" cy="2689225"/>
            <wp:effectExtent l="0" t="0" r="3175" b="1587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533900" cy="2981325"/>
            <wp:effectExtent l="0" t="0" r="0" b="9525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8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Homework: PrintCumulativeTimeSeries()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Three parameters: experiment_id, country, and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Vertical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Output: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 Time series chart showing the uplift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 Overall % uplift on revenue, experiment vs.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control: (red - blue) / blue %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Non-cumulative                                 cumulative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2923540</wp:posOffset>
            </wp:positionH>
            <wp:positionV relativeFrom="paragraph">
              <wp:posOffset>13970</wp:posOffset>
            </wp:positionV>
            <wp:extent cx="2737485" cy="1871980"/>
            <wp:effectExtent l="0" t="0" r="5715" b="13970"/>
            <wp:wrapNone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87650" cy="1945640"/>
            <wp:effectExtent l="0" t="0" r="12700" b="16510"/>
            <wp:wrapNone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639560" cy="2574290"/>
            <wp:effectExtent l="0" t="0" r="8890" b="1651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rcRect b="237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735" cy="2480310"/>
            <wp:effectExtent l="0" t="0" r="5715" b="1524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9560" cy="1934210"/>
            <wp:effectExtent l="0" t="0" r="8890" b="889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6860" cy="1939925"/>
            <wp:effectExtent l="0" t="0" r="2540" b="3175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29350" cy="2883535"/>
            <wp:effectExtent l="0" t="0" r="0" b="12065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1775" cy="4210050"/>
            <wp:effectExtent l="0" t="0" r="3175" b="0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48250" cy="241935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4772025"/>
            <wp:effectExtent l="0" t="0" r="9525" b="9525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EDD3C2"/>
    <w:multiLevelType w:val="singleLevel"/>
    <w:tmpl w:val="9BEDD3C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350F32E"/>
    <w:multiLevelType w:val="singleLevel"/>
    <w:tmpl w:val="A350F3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70DD40E"/>
    <w:multiLevelType w:val="singleLevel"/>
    <w:tmpl w:val="B70DD4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0C5E626"/>
    <w:multiLevelType w:val="singleLevel"/>
    <w:tmpl w:val="40C5E62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C00E54"/>
    <w:rsid w:val="03745B13"/>
    <w:rsid w:val="05C25B78"/>
    <w:rsid w:val="089C73D9"/>
    <w:rsid w:val="0C9825A4"/>
    <w:rsid w:val="0D5A1E7A"/>
    <w:rsid w:val="0EE15256"/>
    <w:rsid w:val="10C64A14"/>
    <w:rsid w:val="1138482C"/>
    <w:rsid w:val="1291645A"/>
    <w:rsid w:val="162552BE"/>
    <w:rsid w:val="1E326326"/>
    <w:rsid w:val="1EDA00DE"/>
    <w:rsid w:val="26ED283D"/>
    <w:rsid w:val="288B77E0"/>
    <w:rsid w:val="2A8142BC"/>
    <w:rsid w:val="2C1F1E78"/>
    <w:rsid w:val="2E543C2F"/>
    <w:rsid w:val="2EAE79AA"/>
    <w:rsid w:val="364069C7"/>
    <w:rsid w:val="38D750C5"/>
    <w:rsid w:val="38FD4597"/>
    <w:rsid w:val="3F145963"/>
    <w:rsid w:val="43212B63"/>
    <w:rsid w:val="4A8A708D"/>
    <w:rsid w:val="4B2A0942"/>
    <w:rsid w:val="4BE3062F"/>
    <w:rsid w:val="4E8648D0"/>
    <w:rsid w:val="4F797017"/>
    <w:rsid w:val="50FD5605"/>
    <w:rsid w:val="513A67B5"/>
    <w:rsid w:val="541605F3"/>
    <w:rsid w:val="586B101D"/>
    <w:rsid w:val="5C8265BD"/>
    <w:rsid w:val="5DD51808"/>
    <w:rsid w:val="637D0F85"/>
    <w:rsid w:val="6BC0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541</TotalTime>
  <ScaleCrop>false</ScaleCrop>
  <LinksUpToDate>false</LinksUpToDate>
  <CharactersWithSpaces>0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2019-06-21T23:49:00Z</dcterms:created>
  <dc:creator>cc</dc:creator>
  <cp:lastModifiedBy>cc</cp:lastModifiedBy>
  <dcterms:modified xsi:type="dcterms:W3CDTF">2019-08-05T03:33:33Z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