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A08FDA" w14:textId="40F9097B" w:rsidR="00995D98" w:rsidRDefault="00995D98" w:rsidP="00D52F4F">
      <w:pPr>
        <w:pStyle w:val="CCAA"/>
        <w:spacing w:before="360" w:line="600" w:lineRule="atLeast"/>
        <w:rPr>
          <w:rFonts w:ascii="Century Gothic" w:hAnsi="Century Gothic"/>
          <w:lang w:val="en-US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530"/>
      </w:tblGrid>
      <w:tr w:rsidR="00D52F4F" w14:paraId="2C2930D0" w14:textId="77777777" w:rsidTr="00D52F4F">
        <w:tc>
          <w:tcPr>
            <w:tcW w:w="12530" w:type="dxa"/>
            <w:tcBorders>
              <w:top w:val="nil"/>
              <w:left w:val="nil"/>
              <w:bottom w:val="nil"/>
              <w:right w:val="nil"/>
            </w:tcBorders>
          </w:tcPr>
          <w:p w14:paraId="7323D265" w14:textId="77777777" w:rsidR="00D52F4F" w:rsidRPr="0056287B" w:rsidRDefault="00D52F4F" w:rsidP="00CD7871">
            <w:pPr>
              <w:pStyle w:val="CERTIFICADO"/>
              <w:spacing w:before="400" w:after="240" w:line="360" w:lineRule="atLeast"/>
              <w:jc w:val="center"/>
              <w:rPr>
                <w:rFonts w:ascii="Century Gothic" w:hAnsi="Century Gothic"/>
                <w:b/>
                <w:bCs/>
                <w:color w:val="3B3838" w:themeColor="background2" w:themeShade="40"/>
                <w:spacing w:val="0"/>
                <w:position w:val="20"/>
                <w:sz w:val="56"/>
                <w:szCs w:val="56"/>
              </w:rPr>
            </w:pPr>
            <w:r>
              <w:rPr>
                <w:rFonts w:ascii="Century Gothic" w:hAnsi="Century Gothic"/>
                <w:b/>
                <w:bCs/>
                <w:color w:val="3B3838" w:themeColor="background2" w:themeShade="40"/>
                <w:spacing w:val="0"/>
                <w:position w:val="20"/>
                <w:sz w:val="56"/>
                <w:szCs w:val="56"/>
              </w:rPr>
              <w:t>CERTIFICATE</w:t>
            </w:r>
          </w:p>
          <w:p w14:paraId="404B5F1B" w14:textId="77777777" w:rsidR="00D52F4F" w:rsidRPr="001A134E" w:rsidRDefault="00D52F4F" w:rsidP="0002035A">
            <w:pPr>
              <w:spacing w:before="60" w:after="40" w:line="240" w:lineRule="atLeast"/>
              <w:jc w:val="center"/>
              <w:rPr>
                <w:rFonts w:ascii="Century Gothic" w:hAnsi="Century Gothic"/>
                <w:color w:val="3B3838" w:themeColor="background2" w:themeShade="40"/>
                <w:sz w:val="22"/>
                <w:szCs w:val="22"/>
                <w:lang w:val="en-US"/>
              </w:rPr>
            </w:pPr>
            <w:r>
              <w:rPr>
                <w:rFonts w:ascii="Century Gothic" w:hAnsi="Century Gothic"/>
                <w:color w:val="3B3838" w:themeColor="background2" w:themeShade="40"/>
                <w:sz w:val="22"/>
                <w:szCs w:val="22"/>
                <w:lang w:val="en-US"/>
              </w:rPr>
              <w:t>This is to certify that</w:t>
            </w:r>
          </w:p>
          <w:p w14:paraId="268C76BC" w14:textId="77777777" w:rsidR="00D52F4F" w:rsidRPr="007C5548" w:rsidRDefault="00D52F4F" w:rsidP="0002035A">
            <w:pPr>
              <w:spacing w:after="40" w:line="240" w:lineRule="atLeast"/>
              <w:jc w:val="center"/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</w:pP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  <w:fldChar w:fldCharType="begin">
                <w:ffData>
                  <w:name w:val="Texto12"/>
                  <w:enabled/>
                  <w:calcOnExit w:val="0"/>
                  <w:textInput>
                    <w:default w:val="Student's Name"/>
                    <w:maxLength w:val="50"/>
                  </w:textInput>
                </w:ffData>
              </w:fldChar>
            </w:r>
            <w:bookmarkStart w:id="0" w:name="Texto12"/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  <w:instrText xml:space="preserve"> FORMTEXT </w:instrText>
              <w:fldChar w:fldCharType="separate"/>
            </w:r>
            <w:r>
              <w:rPr>
                <w:rFonts w:ascii="Century Gothic" w:hAnsi="Century Gothic"/>
                <w:b/>
                <w:bCs/>
                <w:noProof/>
                <w:color w:val="3B3838" w:themeColor="background2" w:themeShade="40"/>
                <w:sz w:val="22"/>
                <w:szCs w:val="22"/>
                <w:lang w:val="en-US"/>
              </w:rPr>
              <w:t>Student's Name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  <w:fldChar w:fldCharType="end"/>
            </w:r>
            <w:bookmarkEnd w:id="0"/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  <w:t xml:space="preserve"> </w:t>
            </w:r>
          </w:p>
          <w:p w14:paraId="75B3E1A9" w14:textId="0F302A13" w:rsidR="00D52F4F" w:rsidRPr="00AA0948" w:rsidRDefault="00020E74" w:rsidP="0002035A">
            <w:pPr>
              <w:spacing w:after="40" w:line="240" w:lineRule="atLeast"/>
              <w:jc w:val="center"/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</w:pPr>
            <w:r>
              <w:rPr>
                <w:rFonts w:ascii="Century Gothic" w:hAnsi="Century Gothic"/>
                <w:color w:val="3B3838" w:themeColor="background2" w:themeShade="40"/>
                <w:sz w:val="22"/>
                <w:szCs w:val="22"/>
                <w:lang w:val="en-US"/>
              </w:rPr>
              <w:t>completed</w:t>
            </w:r>
          </w:p>
          <w:p w14:paraId="10E508A8" w14:textId="11E33C99" w:rsidR="00D52F4F" w:rsidRPr="001A134E" w:rsidRDefault="00215069" w:rsidP="0002035A">
            <w:pPr>
              <w:spacing w:after="40" w:line="240" w:lineRule="atLeast"/>
              <w:jc w:val="center"/>
              <w:rPr>
                <w:rFonts w:ascii="Century Gothic" w:hAnsi="Century Gothic"/>
                <w:color w:val="3B3838" w:themeColor="background2" w:themeShade="40"/>
                <w:sz w:val="22"/>
                <w:szCs w:val="22"/>
                <w:lang w:val="en-US"/>
              </w:rPr>
            </w:pPr>
            <w:r>
              <w:rPr>
                <w:rFonts w:ascii="Century Gothic" w:hAnsi="Century Gothic"/>
                <w:color w:val="3B3838" w:themeColor="background2" w:themeShade="40"/>
                <w:sz w:val="22"/>
                <w:szCs w:val="22"/>
              </w:rPr>
              <w:t>CCAA Teachers’ Course,</w:t>
            </w:r>
          </w:p>
          <w:p w14:paraId="3D89DD0A" w14:textId="7B21960F" w:rsidR="00D52F4F" w:rsidRDefault="00020E74" w:rsidP="0002035A">
            <w:pPr>
              <w:spacing w:after="40" w:line="240" w:lineRule="atLeast"/>
              <w:jc w:val="center"/>
              <w:rPr>
                <w:rFonts w:ascii="Century Gothic" w:hAnsi="Century Gothic"/>
                <w:color w:val="3B3838" w:themeColor="background2" w:themeShade="40"/>
                <w:sz w:val="22"/>
                <w:szCs w:val="22"/>
                <w:lang w:val="en-US"/>
              </w:rPr>
            </w:pPr>
            <w:r>
              <w:rPr>
                <w:rFonts w:ascii="Century Gothic" w:hAnsi="Century Gothic"/>
                <w:color w:val="3B3838" w:themeColor="background2" w:themeShade="40"/>
                <w:sz w:val="22"/>
                <w:szCs w:val="22"/>
                <w:lang w:val="en-US"/>
              </w:rPr>
              <w:t>a 60-hour course,</w:t>
            </w:r>
          </w:p>
          <w:p w14:paraId="6CF19176" w14:textId="77777777" w:rsidR="00D52F4F" w:rsidRDefault="00D52F4F" w:rsidP="0002035A">
            <w:pPr>
              <w:spacing w:after="40" w:line="240" w:lineRule="atLeast"/>
              <w:jc w:val="center"/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</w:pPr>
            <w:r>
              <w:rPr>
                <w:rFonts w:ascii="Century Gothic" w:hAnsi="Century Gothic"/>
                <w:color w:val="3B3838" w:themeColor="background2" w:themeShade="40"/>
                <w:sz w:val="22"/>
                <w:szCs w:val="22"/>
                <w:lang w:val="en-US"/>
              </w:rPr>
              <w:t xml:space="preserve">in 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  <w:fldChar w:fldCharType="begin">
                <w:ffData>
                  <w:name w:val="Texto14"/>
                  <w:enabled/>
                  <w:calcOnExit w:val="0"/>
                  <w:textInput>
                    <w:default w:val="month"/>
                    <w:maxLength w:val="10"/>
                  </w:textInput>
                </w:ffData>
              </w:fldChar>
            </w:r>
            <w:bookmarkStart w:id="1" w:name="Texto14"/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  <w:instrText xml:space="preserve"> FORMTEXT </w:instrText>
              <w:fldChar w:fldCharType="separate"/>
            </w:r>
            <w:r>
              <w:rPr>
                <w:rFonts w:ascii="Century Gothic" w:hAnsi="Century Gothic"/>
                <w:b/>
                <w:bCs/>
                <w:noProof/>
                <w:color w:val="3B3838" w:themeColor="background2" w:themeShade="40"/>
                <w:sz w:val="22"/>
                <w:szCs w:val="22"/>
                <w:lang w:val="en-US"/>
              </w:rPr>
              <w:t>month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  <w:fldChar w:fldCharType="end"/>
            </w:r>
            <w:bookmarkEnd w:id="1"/>
            <w:r>
              <w:rPr>
                <w:rFonts w:ascii="Century Gothic" w:hAnsi="Century Gothic"/>
                <w:color w:val="3B3838" w:themeColor="background2" w:themeShade="40"/>
                <w:sz w:val="22"/>
                <w:szCs w:val="22"/>
                <w:lang w:val="en-US"/>
              </w:rPr>
              <w:t>/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  <w:fldChar w:fldCharType="begin">
                <w:ffData>
                  <w:name w:val="Texto15"/>
                  <w:enabled/>
                  <w:calcOnExit w:val="0"/>
                  <w:textInput>
                    <w:default w:val="year"/>
                    <w:maxLength w:val="4"/>
                  </w:textInput>
                </w:ffData>
              </w:fldChar>
            </w:r>
            <w:bookmarkStart w:id="2" w:name="Texto15"/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  <w:instrText xml:space="preserve"> FORMTEXT </w:instrText>
              <w:fldChar w:fldCharType="separate"/>
            </w:r>
            <w:r>
              <w:rPr>
                <w:rFonts w:ascii="Century Gothic" w:hAnsi="Century Gothic"/>
                <w:b/>
                <w:bCs/>
                <w:noProof/>
                <w:color w:val="3B3838" w:themeColor="background2" w:themeShade="40"/>
                <w:sz w:val="22"/>
                <w:szCs w:val="22"/>
                <w:lang w:val="en-US"/>
              </w:rPr>
              <w:t>year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  <w:fldChar w:fldCharType="end"/>
            </w:r>
            <w:bookmarkEnd w:id="2"/>
          </w:p>
          <w:p w14:paraId="0A664AFD" w14:textId="77777777" w:rsidR="00D52F4F" w:rsidRPr="007C5548" w:rsidRDefault="00D52F4F" w:rsidP="0002035A">
            <w:pPr>
              <w:spacing w:line="240" w:lineRule="atLeast"/>
              <w:jc w:val="center"/>
              <w:rPr>
                <w:rFonts w:ascii="Century Gothic" w:hAnsi="Century Gothic"/>
                <w:color w:val="3B3838" w:themeColor="background2" w:themeShade="40"/>
                <w:sz w:val="22"/>
                <w:szCs w:val="22"/>
                <w:lang w:val="en-US"/>
              </w:rPr>
            </w:pPr>
            <w:r>
              <w:rPr>
                <w:rFonts w:ascii="Century Gothic" w:hAnsi="Century Gothic"/>
                <w:color w:val="3B3838" w:themeColor="background2" w:themeShade="40"/>
                <w:sz w:val="22"/>
                <w:szCs w:val="22"/>
                <w:lang w:val="en-US"/>
              </w:rPr>
              <w:t xml:space="preserve">with an average of 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average"/>
                    <w:maxLength w:val="7"/>
                  </w:textInput>
                </w:ffData>
              </w:fldChar>
              <w:instrText xml:space="preserve"> FORMTEXT </w:instrText>
              <w:fldChar w:fldCharType="separate"/>
            </w:r>
            <w:r>
              <w:rPr>
                <w:rFonts w:ascii="Century Gothic" w:hAnsi="Century Gothic"/>
                <w:b/>
                <w:bCs/>
                <w:noProof/>
                <w:color w:val="3B3838" w:themeColor="background2" w:themeShade="40"/>
                <w:sz w:val="22"/>
                <w:szCs w:val="22"/>
                <w:lang w:val="en-US"/>
              </w:rPr>
              <w:t>average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  <w:fldChar w:fldCharType="end"/>
            </w:r>
            <w:r>
              <w:rPr>
                <w:rFonts w:ascii="Century Gothic" w:hAnsi="Century Gothic"/>
                <w:color w:val="3B3838" w:themeColor="background2" w:themeShade="40"/>
                <w:sz w:val="22"/>
                <w:szCs w:val="22"/>
                <w:lang w:val="en-US"/>
              </w:rPr>
              <w:t>.</w:t>
            </w:r>
          </w:p>
          <w:p w14:paraId="11578DC6" w14:textId="77777777" w:rsidR="00D52F4F" w:rsidRDefault="00D52F4F" w:rsidP="00D52F4F">
            <w:pPr>
              <w:pStyle w:val="TRAO"/>
              <w:tabs>
                <w:tab w:val="left" w:pos="5236"/>
              </w:tabs>
              <w:spacing w:before="0" w:line="240" w:lineRule="exact"/>
              <w:jc w:val="center"/>
              <w:rPr>
                <w:rFonts w:ascii="Century Gothic" w:hAnsi="Century Gothic"/>
                <w:color w:val="3B3838" w:themeColor="background2" w:themeShade="40"/>
                <w:lang w:val="en-US"/>
              </w:rPr>
            </w:pPr>
          </w:p>
          <w:p w14:paraId="3B40139D" w14:textId="77777777" w:rsidR="00D52F4F" w:rsidRPr="00B55D0D" w:rsidRDefault="00D52F4F" w:rsidP="0002035A">
            <w:pPr>
              <w:pStyle w:val="TRAO"/>
              <w:tabs>
                <w:tab w:val="left" w:pos="5236"/>
              </w:tabs>
              <w:spacing w:before="120" w:line="280" w:lineRule="atLeast"/>
              <w:jc w:val="center"/>
              <w:rPr>
                <w:rFonts w:ascii="Century Gothic" w:hAnsi="Century Gothic"/>
                <w:color w:val="3B3838" w:themeColor="background2" w:themeShade="40"/>
                <w:lang w:val="en-US"/>
              </w:rPr>
            </w:pPr>
            <w:r>
              <mc:AlternateContent xmlns:mc="http://schemas.openxmlformats.org/markup-compatibility/2006">
                <mc:Choice Requires="wps">
                  <w:drawing>
                    <wp:anchor xmlns:wp="http://schemas.openxmlformats.org/drawingml/2006/wordprocessingDrawing"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3372900</wp:posOffset>
                      </wp:positionH>
                      <wp:positionV relativeFrom="line">
                        <wp:posOffset>-80811</wp:posOffset>
                      </wp:positionV>
                      <wp:extent cx="1080000" cy="321621"/>
                      <wp:effectExtent l="0" t="0" r="0" b="0"/>
                      <wp:wrapNone/>
                      <wp:docPr id="100" name="Signature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00" name="Signature"/>
                              <pic:cNvPicPr/>
                            </pic:nvPicPr>
                            <pic:blipFill>
                              <a:blip xmlns:r="http://schemas.openxmlformats.org/officeDocument/2006/relationships" r:embed="rId1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80000" cy="321621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Choice>
              </mc:AlternateContent>
            </w:r>
            <w:r>
              <w:rPr>
                <w:rFonts w:ascii="Century Gothic" w:hAnsi="Century Gothic"/>
                <w:color w:val="3B3838" w:themeColor="background2" w:themeShade="40"/>
                <w:lang w:val="en-US"/>
              </w:rPr>
              <w:t>______________________________</w:t>
            </w:r>
          </w:p>
          <w:p w14:paraId="2254D983" w14:textId="3A8768EF" w:rsidR="0002035A" w:rsidRPr="00D52F4F" w:rsidRDefault="00D52F4F" w:rsidP="0002035A">
            <w:pPr>
              <w:tabs>
                <w:tab w:val="left" w:pos="6495"/>
              </w:tabs>
              <w:spacing w:after="240" w:line="200" w:lineRule="atLeast"/>
              <w:jc w:val="center"/>
              <w:rPr>
                <w:rFonts w:ascii="Century Gothic" w:hAnsi="Century Gothic"/>
                <w:sz w:val="18"/>
                <w:szCs w:val="18"/>
                <w:lang w:val="en-US"/>
              </w:rPr>
            </w:pPr>
            <w:r>
              <w:rPr>
                <w:rFonts w:ascii="Century Gothic" w:hAnsi="Century Gothic"/>
                <w:color w:val="3B3838" w:themeColor="background2" w:themeShade="40"/>
                <w:sz w:val="18"/>
                <w:szCs w:val="18"/>
                <w:lang w:val="en-US"/>
              </w:rPr>
              <w:t>Director</w:t>
            </w:r>
          </w:p>
        </w:tc>
      </w:tr>
    </w:tbl>
    <w:p>
      <w:pPr>
        <w:spacing w:before="0" w:after="0" w:line="14" w:lineRule="exact"/>
        <w:rPr>
          <w:sz w:val="2"/>
          <w:szCs w:val="2"/>
        </w:rPr>
      </w:pPr>
    </w:p>
    <w:sectPr w:rsidR="00471ED8" w:rsidSect="00B5604B">
      <w:pgSz w:w="16840" w:h="11907" w:orient="landscape" w:code="9"/>
      <w:pgMar w:top="1500" w:right="2155" w:bottom="284" w:left="2155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084BC61" w14:textId="77777777" w:rsidR="006516E4" w:rsidRDefault="006516E4">
      <w:r>
        <w:separator/>
      </w:r>
    </w:p>
  </w:endnote>
  <w:endnote w:type="continuationSeparator" w:id="0">
    <w:p w14:paraId="021CA865" w14:textId="77777777" w:rsidR="006516E4" w:rsidRDefault="006516E4">
      <w:r>
        <w:continuationSeparator/>
      </w:r>
    </w:p>
  </w:endnote>
  <w:endnote w:type="continuationNotice" w:id="1">
    <w:p w14:paraId="3F1A022F" w14:textId="77777777" w:rsidR="006516E4" w:rsidRDefault="006516E4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ujiyama2">
    <w:altName w:val="Calibri"/>
    <w:charset w:val="00"/>
    <w:family w:val="auto"/>
    <w:pitch w:val="variable"/>
    <w:sig w:usb0="00000003" w:usb1="00000000" w:usb2="00000000" w:usb3="00000000" w:csb0="00000001" w:csb1="00000000"/>
  </w:font>
  <w:font w:name="USABlack">
    <w:altName w:val="Calibri"/>
    <w:charset w:val="00"/>
    <w:family w:val="moder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helleyAllegro BT">
    <w:altName w:val="Calibri"/>
    <w:panose1 w:val="00000000000000000000"/>
    <w:charset w:val="00"/>
    <w:family w:val="modern"/>
    <w:notTrueType/>
    <w:pitch w:val="variable"/>
    <w:sig w:usb0="00000007" w:usb1="00000000" w:usb2="00000000" w:usb3="00000000" w:csb0="0000001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D0247E8" w14:textId="77777777" w:rsidR="006516E4" w:rsidRDefault="006516E4">
      <w:r>
        <w:separator/>
      </w:r>
    </w:p>
  </w:footnote>
  <w:footnote w:type="continuationSeparator" w:id="0">
    <w:p w14:paraId="2D931E94" w14:textId="77777777" w:rsidR="006516E4" w:rsidRDefault="006516E4">
      <w:r>
        <w:continuationSeparator/>
      </w:r>
    </w:p>
  </w:footnote>
  <w:footnote w:type="continuationNotice" w:id="1">
    <w:p w14:paraId="6F4B7F1A" w14:textId="77777777" w:rsidR="006516E4" w:rsidRDefault="006516E4">
      <w:pPr>
        <w:spacing w:line="240" w:lineRule="auto"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1" w:cryptProviderType="rsaAES" w:cryptAlgorithmClass="hash" w:cryptAlgorithmType="typeAny" w:cryptAlgorithmSid="14" w:cryptSpinCount="100000" w:hash="e/VheDs2kB2gGmjEnhu6Qoz6DiYoOdu550plSMjLzskS1xzi972jTis3mwM+QG4CpMCR0WN9nJz7lycdRTbYqg==" w:salt="FS53CoMkgGyXLr6Ok9mp7g=="/>
  <w:defaultTabStop w:val="708"/>
  <w:hyphenationZone w:val="425"/>
  <w:doNotShadeFormData/>
  <w:characterSpacingControl w:val="doNotCompress"/>
  <w:hdrShapeDefaults>
    <o:shapedefaults v:ext="edit" spidmax="4097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5CE"/>
    <w:rsid w:val="00000131"/>
    <w:rsid w:val="0000123D"/>
    <w:rsid w:val="0001055E"/>
    <w:rsid w:val="00013F6D"/>
    <w:rsid w:val="0002035A"/>
    <w:rsid w:val="00020E74"/>
    <w:rsid w:val="00035620"/>
    <w:rsid w:val="00035FFE"/>
    <w:rsid w:val="0003733C"/>
    <w:rsid w:val="00042C33"/>
    <w:rsid w:val="0005032A"/>
    <w:rsid w:val="000524E7"/>
    <w:rsid w:val="00055ACC"/>
    <w:rsid w:val="00057164"/>
    <w:rsid w:val="00065C11"/>
    <w:rsid w:val="00066E37"/>
    <w:rsid w:val="00076DEB"/>
    <w:rsid w:val="00077167"/>
    <w:rsid w:val="00082F05"/>
    <w:rsid w:val="00083394"/>
    <w:rsid w:val="000868B7"/>
    <w:rsid w:val="000B01B7"/>
    <w:rsid w:val="000B231F"/>
    <w:rsid w:val="000C0C07"/>
    <w:rsid w:val="000E42A1"/>
    <w:rsid w:val="000E65CE"/>
    <w:rsid w:val="000F128F"/>
    <w:rsid w:val="000F4BE7"/>
    <w:rsid w:val="00103161"/>
    <w:rsid w:val="00105698"/>
    <w:rsid w:val="001276BA"/>
    <w:rsid w:val="00130FD9"/>
    <w:rsid w:val="00144DC6"/>
    <w:rsid w:val="00153637"/>
    <w:rsid w:val="00165F7C"/>
    <w:rsid w:val="0017306A"/>
    <w:rsid w:val="00191507"/>
    <w:rsid w:val="001A134E"/>
    <w:rsid w:val="001A242C"/>
    <w:rsid w:val="001A5E06"/>
    <w:rsid w:val="001B05DF"/>
    <w:rsid w:val="001B23F9"/>
    <w:rsid w:val="001B7978"/>
    <w:rsid w:val="001C2EFB"/>
    <w:rsid w:val="001D2254"/>
    <w:rsid w:val="00214177"/>
    <w:rsid w:val="00215069"/>
    <w:rsid w:val="00215FA9"/>
    <w:rsid w:val="002166CF"/>
    <w:rsid w:val="00223480"/>
    <w:rsid w:val="00225A76"/>
    <w:rsid w:val="00232D21"/>
    <w:rsid w:val="00242833"/>
    <w:rsid w:val="00242F97"/>
    <w:rsid w:val="002467F0"/>
    <w:rsid w:val="0026117A"/>
    <w:rsid w:val="002773D2"/>
    <w:rsid w:val="00282471"/>
    <w:rsid w:val="00291E0F"/>
    <w:rsid w:val="00292F73"/>
    <w:rsid w:val="002A178D"/>
    <w:rsid w:val="002B1C30"/>
    <w:rsid w:val="002D1430"/>
    <w:rsid w:val="002D6AB1"/>
    <w:rsid w:val="002E4BBC"/>
    <w:rsid w:val="00340067"/>
    <w:rsid w:val="00341157"/>
    <w:rsid w:val="003554AB"/>
    <w:rsid w:val="00360468"/>
    <w:rsid w:val="00365CE1"/>
    <w:rsid w:val="00366517"/>
    <w:rsid w:val="003670DF"/>
    <w:rsid w:val="00372910"/>
    <w:rsid w:val="00380DD6"/>
    <w:rsid w:val="00384B06"/>
    <w:rsid w:val="003904AC"/>
    <w:rsid w:val="00394939"/>
    <w:rsid w:val="003B5825"/>
    <w:rsid w:val="003B5C09"/>
    <w:rsid w:val="003C0AE5"/>
    <w:rsid w:val="003C2B99"/>
    <w:rsid w:val="003D5157"/>
    <w:rsid w:val="003D633A"/>
    <w:rsid w:val="003E0CEF"/>
    <w:rsid w:val="004055F4"/>
    <w:rsid w:val="00414D24"/>
    <w:rsid w:val="004215F0"/>
    <w:rsid w:val="00436B40"/>
    <w:rsid w:val="004407EE"/>
    <w:rsid w:val="00444821"/>
    <w:rsid w:val="00446869"/>
    <w:rsid w:val="00452DD2"/>
    <w:rsid w:val="004539C1"/>
    <w:rsid w:val="00462920"/>
    <w:rsid w:val="00466977"/>
    <w:rsid w:val="0046747B"/>
    <w:rsid w:val="00471ED8"/>
    <w:rsid w:val="00475FD8"/>
    <w:rsid w:val="004915A5"/>
    <w:rsid w:val="004A0582"/>
    <w:rsid w:val="004C2BAC"/>
    <w:rsid w:val="004D0C7D"/>
    <w:rsid w:val="004E49FD"/>
    <w:rsid w:val="004F1DEE"/>
    <w:rsid w:val="005060B9"/>
    <w:rsid w:val="0051302B"/>
    <w:rsid w:val="0051617A"/>
    <w:rsid w:val="00517A2E"/>
    <w:rsid w:val="00517D0A"/>
    <w:rsid w:val="00520337"/>
    <w:rsid w:val="00521176"/>
    <w:rsid w:val="00530EF6"/>
    <w:rsid w:val="00540A07"/>
    <w:rsid w:val="005429BA"/>
    <w:rsid w:val="00546154"/>
    <w:rsid w:val="00551262"/>
    <w:rsid w:val="0056287B"/>
    <w:rsid w:val="00584E5C"/>
    <w:rsid w:val="00585349"/>
    <w:rsid w:val="00586FCA"/>
    <w:rsid w:val="0059754D"/>
    <w:rsid w:val="005A4479"/>
    <w:rsid w:val="005A67F8"/>
    <w:rsid w:val="005B39D3"/>
    <w:rsid w:val="005B76F4"/>
    <w:rsid w:val="005C40D0"/>
    <w:rsid w:val="005C46C0"/>
    <w:rsid w:val="005C510E"/>
    <w:rsid w:val="005D40E3"/>
    <w:rsid w:val="005D4AA4"/>
    <w:rsid w:val="005E7E6F"/>
    <w:rsid w:val="005F3FCE"/>
    <w:rsid w:val="006032CC"/>
    <w:rsid w:val="00607C33"/>
    <w:rsid w:val="00610584"/>
    <w:rsid w:val="0061329F"/>
    <w:rsid w:val="00614022"/>
    <w:rsid w:val="00614ACE"/>
    <w:rsid w:val="00631EDB"/>
    <w:rsid w:val="00637D7D"/>
    <w:rsid w:val="00643CC5"/>
    <w:rsid w:val="006507BB"/>
    <w:rsid w:val="006516E4"/>
    <w:rsid w:val="006523FE"/>
    <w:rsid w:val="0065345A"/>
    <w:rsid w:val="00654E9A"/>
    <w:rsid w:val="006626B3"/>
    <w:rsid w:val="00664E5E"/>
    <w:rsid w:val="00666CF6"/>
    <w:rsid w:val="00676F4B"/>
    <w:rsid w:val="00677761"/>
    <w:rsid w:val="006777C7"/>
    <w:rsid w:val="00680A80"/>
    <w:rsid w:val="00687D3D"/>
    <w:rsid w:val="006A0D6C"/>
    <w:rsid w:val="006B779D"/>
    <w:rsid w:val="006C2494"/>
    <w:rsid w:val="006C710C"/>
    <w:rsid w:val="006D406F"/>
    <w:rsid w:val="006E7191"/>
    <w:rsid w:val="006F1A68"/>
    <w:rsid w:val="0070269F"/>
    <w:rsid w:val="00716CDC"/>
    <w:rsid w:val="00730DF0"/>
    <w:rsid w:val="0074574F"/>
    <w:rsid w:val="00745764"/>
    <w:rsid w:val="007549D6"/>
    <w:rsid w:val="0075540E"/>
    <w:rsid w:val="00772A1C"/>
    <w:rsid w:val="00775B47"/>
    <w:rsid w:val="007B57C1"/>
    <w:rsid w:val="007C5548"/>
    <w:rsid w:val="007D28D1"/>
    <w:rsid w:val="00803CAA"/>
    <w:rsid w:val="008115C8"/>
    <w:rsid w:val="00812640"/>
    <w:rsid w:val="00814B51"/>
    <w:rsid w:val="00816440"/>
    <w:rsid w:val="00817665"/>
    <w:rsid w:val="00823243"/>
    <w:rsid w:val="00832E92"/>
    <w:rsid w:val="00834772"/>
    <w:rsid w:val="00843904"/>
    <w:rsid w:val="00846713"/>
    <w:rsid w:val="008514EF"/>
    <w:rsid w:val="008552CF"/>
    <w:rsid w:val="00855D3B"/>
    <w:rsid w:val="008729D6"/>
    <w:rsid w:val="008872B1"/>
    <w:rsid w:val="008969ED"/>
    <w:rsid w:val="00897D14"/>
    <w:rsid w:val="008A01C5"/>
    <w:rsid w:val="008A49DD"/>
    <w:rsid w:val="008A78B1"/>
    <w:rsid w:val="008B5710"/>
    <w:rsid w:val="008B5D6C"/>
    <w:rsid w:val="008B79C1"/>
    <w:rsid w:val="008C4C01"/>
    <w:rsid w:val="008C6419"/>
    <w:rsid w:val="008D34BD"/>
    <w:rsid w:val="008D66FA"/>
    <w:rsid w:val="008E6728"/>
    <w:rsid w:val="008E7BD2"/>
    <w:rsid w:val="008F7D46"/>
    <w:rsid w:val="00904FF6"/>
    <w:rsid w:val="009135A5"/>
    <w:rsid w:val="00913BB0"/>
    <w:rsid w:val="0091434B"/>
    <w:rsid w:val="00920496"/>
    <w:rsid w:val="009308B2"/>
    <w:rsid w:val="0094069F"/>
    <w:rsid w:val="00943C2F"/>
    <w:rsid w:val="00945DCA"/>
    <w:rsid w:val="00963D9A"/>
    <w:rsid w:val="00964684"/>
    <w:rsid w:val="00971865"/>
    <w:rsid w:val="00992894"/>
    <w:rsid w:val="0099299B"/>
    <w:rsid w:val="00995D98"/>
    <w:rsid w:val="009B2D5A"/>
    <w:rsid w:val="009B42CE"/>
    <w:rsid w:val="009C1F55"/>
    <w:rsid w:val="009C2960"/>
    <w:rsid w:val="009D76AD"/>
    <w:rsid w:val="009E664A"/>
    <w:rsid w:val="009F2666"/>
    <w:rsid w:val="00A01D30"/>
    <w:rsid w:val="00A109CD"/>
    <w:rsid w:val="00A2035C"/>
    <w:rsid w:val="00A36075"/>
    <w:rsid w:val="00A414DE"/>
    <w:rsid w:val="00A42A28"/>
    <w:rsid w:val="00A47167"/>
    <w:rsid w:val="00A51395"/>
    <w:rsid w:val="00A61FA9"/>
    <w:rsid w:val="00A704D8"/>
    <w:rsid w:val="00A71A95"/>
    <w:rsid w:val="00A753FA"/>
    <w:rsid w:val="00A756DC"/>
    <w:rsid w:val="00A8350C"/>
    <w:rsid w:val="00A9327C"/>
    <w:rsid w:val="00A93FF2"/>
    <w:rsid w:val="00AA0948"/>
    <w:rsid w:val="00AA3F3A"/>
    <w:rsid w:val="00AA6A2B"/>
    <w:rsid w:val="00AB0550"/>
    <w:rsid w:val="00AB4899"/>
    <w:rsid w:val="00AC3344"/>
    <w:rsid w:val="00AD58DB"/>
    <w:rsid w:val="00AD5AC5"/>
    <w:rsid w:val="00AD5D63"/>
    <w:rsid w:val="00AD7B17"/>
    <w:rsid w:val="00B14FB7"/>
    <w:rsid w:val="00B168B9"/>
    <w:rsid w:val="00B447B5"/>
    <w:rsid w:val="00B45D9C"/>
    <w:rsid w:val="00B53B53"/>
    <w:rsid w:val="00B55D0D"/>
    <w:rsid w:val="00B5604B"/>
    <w:rsid w:val="00B6097E"/>
    <w:rsid w:val="00B615BF"/>
    <w:rsid w:val="00B64CC2"/>
    <w:rsid w:val="00B77135"/>
    <w:rsid w:val="00B8093E"/>
    <w:rsid w:val="00B81ACB"/>
    <w:rsid w:val="00B82566"/>
    <w:rsid w:val="00B82EC7"/>
    <w:rsid w:val="00B855BA"/>
    <w:rsid w:val="00B91629"/>
    <w:rsid w:val="00B93FDA"/>
    <w:rsid w:val="00B94AED"/>
    <w:rsid w:val="00BD6B53"/>
    <w:rsid w:val="00BF102E"/>
    <w:rsid w:val="00BF1C9B"/>
    <w:rsid w:val="00C0072D"/>
    <w:rsid w:val="00C32A73"/>
    <w:rsid w:val="00C366B7"/>
    <w:rsid w:val="00C404E6"/>
    <w:rsid w:val="00C40FCA"/>
    <w:rsid w:val="00C43F31"/>
    <w:rsid w:val="00C4424D"/>
    <w:rsid w:val="00C61377"/>
    <w:rsid w:val="00C8567E"/>
    <w:rsid w:val="00CA7CDA"/>
    <w:rsid w:val="00CB060C"/>
    <w:rsid w:val="00CC0642"/>
    <w:rsid w:val="00CD27FD"/>
    <w:rsid w:val="00CD2942"/>
    <w:rsid w:val="00CD60BD"/>
    <w:rsid w:val="00CD7871"/>
    <w:rsid w:val="00CE449C"/>
    <w:rsid w:val="00CE6EB7"/>
    <w:rsid w:val="00CF4458"/>
    <w:rsid w:val="00D06183"/>
    <w:rsid w:val="00D138E0"/>
    <w:rsid w:val="00D26BED"/>
    <w:rsid w:val="00D33B3A"/>
    <w:rsid w:val="00D421A8"/>
    <w:rsid w:val="00D435D3"/>
    <w:rsid w:val="00D52F4F"/>
    <w:rsid w:val="00D54467"/>
    <w:rsid w:val="00D6561C"/>
    <w:rsid w:val="00D6760B"/>
    <w:rsid w:val="00D71B61"/>
    <w:rsid w:val="00D7677E"/>
    <w:rsid w:val="00D82DF1"/>
    <w:rsid w:val="00DA4296"/>
    <w:rsid w:val="00DB03C9"/>
    <w:rsid w:val="00DB0D1F"/>
    <w:rsid w:val="00DB3B39"/>
    <w:rsid w:val="00DB6EFE"/>
    <w:rsid w:val="00DC78ED"/>
    <w:rsid w:val="00DD14E5"/>
    <w:rsid w:val="00DD260E"/>
    <w:rsid w:val="00DD5211"/>
    <w:rsid w:val="00DE692E"/>
    <w:rsid w:val="00E03546"/>
    <w:rsid w:val="00E15D94"/>
    <w:rsid w:val="00E2373E"/>
    <w:rsid w:val="00E30305"/>
    <w:rsid w:val="00E4221F"/>
    <w:rsid w:val="00E50265"/>
    <w:rsid w:val="00E52868"/>
    <w:rsid w:val="00E734B5"/>
    <w:rsid w:val="00E832EB"/>
    <w:rsid w:val="00E944A0"/>
    <w:rsid w:val="00EB2C04"/>
    <w:rsid w:val="00EB4443"/>
    <w:rsid w:val="00ED73F9"/>
    <w:rsid w:val="00ED7E07"/>
    <w:rsid w:val="00EE2F35"/>
    <w:rsid w:val="00F1241B"/>
    <w:rsid w:val="00F16B53"/>
    <w:rsid w:val="00F2318A"/>
    <w:rsid w:val="00F2436B"/>
    <w:rsid w:val="00F31616"/>
    <w:rsid w:val="00F34162"/>
    <w:rsid w:val="00F459B8"/>
    <w:rsid w:val="00F47087"/>
    <w:rsid w:val="00F61EA1"/>
    <w:rsid w:val="00F6338A"/>
    <w:rsid w:val="00F7155B"/>
    <w:rsid w:val="00F72985"/>
    <w:rsid w:val="00F73CB4"/>
    <w:rsid w:val="00F874E5"/>
    <w:rsid w:val="00F9707A"/>
    <w:rsid w:val="00FA111A"/>
    <w:rsid w:val="00FB19FD"/>
    <w:rsid w:val="00FB2AD1"/>
    <w:rsid w:val="00FC24A6"/>
    <w:rsid w:val="00FE7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  <w14:docId w14:val="4AA35B20"/>
  <w15:chartTrackingRefBased/>
  <w15:docId w15:val="{0286820D-50F1-4BCA-8E61-D9B07E19C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42833"/>
    <w:pPr>
      <w:spacing w:line="320" w:lineRule="exact"/>
      <w:jc w:val="center"/>
    </w:pPr>
    <w:rPr>
      <w:rFonts w:ascii="Fujiyama2" w:hAnsi="Fujiyama2"/>
      <w:spacing w:val="10"/>
      <w:sz w:val="24"/>
      <w:szCs w:val="24"/>
    </w:rPr>
  </w:style>
  <w:style w:type="paragraph" w:styleId="Ttulo2">
    <w:name w:val="heading 2"/>
    <w:basedOn w:val="Normal"/>
    <w:next w:val="Normal"/>
    <w:qFormat/>
    <w:rsid w:val="008552CF"/>
    <w:pPr>
      <w:keepNext/>
      <w:outlineLvl w:val="1"/>
    </w:pPr>
    <w:rPr>
      <w:rFonts w:ascii="USABlack" w:hAnsi="USABlack"/>
      <w:spacing w:val="40"/>
      <w:sz w:val="52"/>
      <w:szCs w:val="20"/>
    </w:rPr>
  </w:style>
  <w:style w:type="paragraph" w:styleId="Ttulo3">
    <w:name w:val="heading 3"/>
    <w:basedOn w:val="Normal"/>
    <w:next w:val="Normal"/>
    <w:link w:val="Ttulo3Char"/>
    <w:semiHidden/>
    <w:unhideWhenUsed/>
    <w:qFormat/>
    <w:rsid w:val="00945DC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8552CF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8552CF"/>
    <w:pPr>
      <w:tabs>
        <w:tab w:val="center" w:pos="4252"/>
        <w:tab w:val="right" w:pos="8504"/>
      </w:tabs>
    </w:pPr>
  </w:style>
  <w:style w:type="paragraph" w:customStyle="1" w:styleId="CCAA">
    <w:name w:val="CCAA"/>
    <w:basedOn w:val="Normal"/>
    <w:rsid w:val="0051617A"/>
    <w:pPr>
      <w:spacing w:before="480" w:line="600" w:lineRule="exact"/>
    </w:pPr>
    <w:rPr>
      <w:rFonts w:ascii="USABlack" w:hAnsi="USABlack"/>
      <w:sz w:val="52"/>
    </w:rPr>
  </w:style>
  <w:style w:type="paragraph" w:customStyle="1" w:styleId="CERTIFICADO">
    <w:name w:val="CERTIFICADO"/>
    <w:basedOn w:val="Normal"/>
    <w:rsid w:val="0001055E"/>
    <w:pPr>
      <w:spacing w:after="60" w:line="540" w:lineRule="atLeast"/>
    </w:pPr>
    <w:rPr>
      <w:rFonts w:ascii="ShelleyAllegro BT" w:hAnsi="ShelleyAllegro BT"/>
      <w:sz w:val="64"/>
      <w:lang w:val="en-US"/>
    </w:rPr>
  </w:style>
  <w:style w:type="paragraph" w:customStyle="1" w:styleId="CURSO">
    <w:name w:val="CURSO"/>
    <w:basedOn w:val="Normal"/>
    <w:rsid w:val="00992894"/>
    <w:pPr>
      <w:spacing w:before="60" w:after="60"/>
    </w:pPr>
    <w:rPr>
      <w:sz w:val="28"/>
    </w:rPr>
  </w:style>
  <w:style w:type="paragraph" w:customStyle="1" w:styleId="NOTA">
    <w:name w:val="NOTA"/>
    <w:basedOn w:val="Normal"/>
    <w:rsid w:val="00242833"/>
    <w:pPr>
      <w:spacing w:before="160" w:after="160" w:line="260" w:lineRule="exact"/>
    </w:pPr>
    <w:rPr>
      <w:sz w:val="20"/>
      <w:lang w:val="en-US"/>
    </w:rPr>
  </w:style>
  <w:style w:type="paragraph" w:customStyle="1" w:styleId="TRAO">
    <w:name w:val="TRAÇO"/>
    <w:basedOn w:val="Normal"/>
    <w:rsid w:val="00A753FA"/>
    <w:pPr>
      <w:spacing w:before="200"/>
      <w:jc w:val="left"/>
    </w:pPr>
    <w:rPr>
      <w:spacing w:val="-10"/>
    </w:rPr>
  </w:style>
  <w:style w:type="paragraph" w:customStyle="1" w:styleId="EstiloTRAOAntes20pt">
    <w:name w:val="Estilo TRAÇO + Antes:  20 pt"/>
    <w:basedOn w:val="TRAO"/>
    <w:rsid w:val="00C40FCA"/>
    <w:pPr>
      <w:spacing w:before="300"/>
    </w:pPr>
    <w:rPr>
      <w:szCs w:val="20"/>
    </w:rPr>
  </w:style>
  <w:style w:type="paragraph" w:styleId="Textodebalo">
    <w:name w:val="Balloon Text"/>
    <w:basedOn w:val="Normal"/>
    <w:link w:val="TextodebaloChar"/>
    <w:rsid w:val="00CF445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link w:val="Textodebalo"/>
    <w:rsid w:val="00CF4458"/>
    <w:rPr>
      <w:rFonts w:ascii="Segoe UI" w:hAnsi="Segoe UI" w:cs="Segoe UI"/>
      <w:spacing w:val="10"/>
      <w:sz w:val="18"/>
      <w:szCs w:val="18"/>
    </w:rPr>
  </w:style>
  <w:style w:type="character" w:customStyle="1" w:styleId="Ttulo3Char">
    <w:name w:val="Título 3 Char"/>
    <w:basedOn w:val="Fontepargpadro"/>
    <w:link w:val="Ttulo3"/>
    <w:semiHidden/>
    <w:rsid w:val="00945DCA"/>
    <w:rPr>
      <w:rFonts w:asciiTheme="majorHAnsi" w:eastAsiaTheme="majorEastAsia" w:hAnsiTheme="majorHAnsi" w:cstheme="majorBidi"/>
      <w:color w:val="1F3763" w:themeColor="accent1" w:themeShade="7F"/>
      <w:spacing w:val="10"/>
      <w:sz w:val="24"/>
      <w:szCs w:val="24"/>
    </w:rPr>
  </w:style>
  <w:style w:type="paragraph" w:styleId="NormalWeb">
    <w:name w:val="Normal (Web)"/>
    <w:basedOn w:val="Normal"/>
    <w:rsid w:val="00945DCA"/>
    <w:rPr>
      <w:rFonts w:ascii="Times New Roman" w:hAnsi="Times New Roman"/>
    </w:rPr>
  </w:style>
  <w:style w:type="table" w:styleId="Tabelacomgrade">
    <w:name w:val="Table Grid"/>
    <w:basedOn w:val="Tabelanormal"/>
    <w:rsid w:val="00D52F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781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8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5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9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1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84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7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0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7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44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1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3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8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1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2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Relationship Id="rId11" Type="http://schemas.openxmlformats.org/officeDocument/2006/relationships/image" Target="media/signature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1EB888D50C5F9489AF644556307DA6F" ma:contentTypeVersion="4" ma:contentTypeDescription="Criar um novo documento." ma:contentTypeScope="" ma:versionID="0d156ed359a5c694d9e3060f35823a69">
  <xsd:schema xmlns:xsd="http://www.w3.org/2001/XMLSchema" xmlns:xs="http://www.w3.org/2001/XMLSchema" xmlns:p="http://schemas.microsoft.com/office/2006/metadata/properties" xmlns:ns2="876b40fd-2dcd-4892-9ec4-6a7ca0ff4e21" targetNamespace="http://schemas.microsoft.com/office/2006/metadata/properties" ma:root="true" ma:fieldsID="473dcda37736c86e1219d42f11f969e0" ns2:_="">
    <xsd:import namespace="876b40fd-2dcd-4892-9ec4-6a7ca0ff4e2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6b40fd-2dcd-4892-9ec4-6a7ca0ff4e2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7ED291C-31DF-424A-8935-5C47D85E2C3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6584E87-545E-4598-8BE9-F068203FF61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4429933-63F0-4575-B987-F582FBBBDE5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61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CCAA</vt:lpstr>
    </vt:vector>
  </TitlesOfParts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CCAA</dc:title>
  <dc:subject/>
  <dc:creator>edna.silva</dc:creator>
  <cp:keywords/>
  <dc:description/>
  <cp:lastModifiedBy>Rose Granado</cp:lastModifiedBy>
  <cp:revision>3</cp:revision>
  <cp:lastPrinted>2024-12-04T13:03:00Z</cp:lastPrinted>
  <dcterms:created xsi:type="dcterms:W3CDTF">2024-12-05T18:26:00Z</dcterms:created>
  <dcterms:modified xsi:type="dcterms:W3CDTF">2024-12-05T18:52:00Z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0x010100F1EB888D50C5F9489AF644556307DA6F</vt:lpwstr>
  </property>
  <property fmtid="{D5CDD505-2E9C-101B-9397-08002B2CF9AE}" pid="3" name="Order">
    <vt:r8>191000</vt:r8>
  </property>
  <property fmtid="{D5CDD505-2E9C-101B-9397-08002B2CF9AE}" pid="4" name="MediaServiceImageTags">
    <vt:lpwstr/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xd_Signature">
    <vt:bool>false</vt:bool>
  </property>
</Properties>
</file>