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:rsidRPr="00384407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EB162E0" w:rsidR="00D52F4F" w:rsidRPr="00AA2ECE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</w:pPr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  <w:t>CERTIFICA</w:t>
            </w:r>
            <w:r w:rsidR="00B65668"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  <w:lang w:val="es-CL"/>
              </w:rPr>
              <w:t>DO</w:t>
            </w:r>
          </w:p>
          <w:p w14:paraId="404B5F1B" w14:textId="63DE1A9E" w:rsidR="00D52F4F" w:rsidRPr="002235E3" w:rsidRDefault="00384407" w:rsidP="0002035A">
            <w:pPr>
              <w:spacing w:before="60"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2235E3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Certificamos que</w:t>
            </w:r>
          </w:p>
          <w:p w14:paraId="268C76BC" w14:textId="7DDB9228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Nombre del Alumno"/>
                    <w:maxLength w:val="50"/>
                  </w:textInput>
                </w:ffData>
              </w:fldChar>
            </w:r>
            <w:bookmarkStart w:id="0" w:name="Texto12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Nombre del Alumno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</w:p>
          <w:p w14:paraId="75B3E1A9" w14:textId="11AD9EEF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h</w:t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a</w:t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 </w:t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concluido con éxito el nivel 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ivel"/>
                    <w:maxLength w:val="5"/>
                  </w:textInput>
                </w:ffData>
              </w:fldChar>
            </w:r>
            <w:r w:rsidR="003E1E1B"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="003E1E1B"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nivel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</w:p>
          <w:p w14:paraId="10E508A8" w14:textId="37387FD5" w:rsidR="00D52F4F" w:rsidRPr="00B65668" w:rsidRDefault="00384407" w:rsidP="0002035A">
            <w:pPr>
              <w:spacing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del curso de Español del CCAA,</w:t>
            </w:r>
          </w:p>
          <w:p w14:paraId="3D89DD0A" w14:textId="27157C5C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con duración de </w:t>
            </w:r>
            <w:r w:rsidR="0014503F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38</w:t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 horas,</w:t>
            </w:r>
          </w:p>
          <w:p w14:paraId="6CF19176" w14:textId="781DCD3B" w:rsidR="00D52F4F" w:rsidRPr="00AA2ECE" w:rsidRDefault="00384407" w:rsidP="0002035A">
            <w:pPr>
              <w:spacing w:after="40" w:line="240" w:lineRule="atLeast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</w:pPr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en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es"/>
                    <w:maxLength w:val="10"/>
                  </w:textInput>
                </w:ffData>
              </w:fldChar>
            </w:r>
            <w:bookmarkStart w:id="1" w:name="Texto14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mes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año"/>
                    <w:maxLength w:val="4"/>
                  </w:textInput>
                </w:ffData>
              </w:fldChar>
            </w:r>
            <w:bookmarkStart w:id="2" w:name="Texto15"/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año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  <w:r w:rsidRPr="00AA2ECE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,</w:t>
            </w:r>
          </w:p>
          <w:p w14:paraId="0A664AFD" w14:textId="28AB6D90" w:rsidR="00D52F4F" w:rsidRPr="00AA2ECE" w:rsidRDefault="00384407" w:rsidP="0002035A">
            <w:pPr>
              <w:spacing w:line="240" w:lineRule="atLeast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</w:pP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con promedio</w:t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 xml:space="preserve">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promedio"/>
                    <w:maxLength w:val="8"/>
                  </w:textInput>
                </w:ffData>
              </w:fldChar>
            </w:r>
            <w:r w:rsidRPr="00AA2ECE"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s-CL"/>
              </w:rPr>
              <w:instrText xml:space="preserve"> FORMTEXT </w:instrTex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separate"/>
            </w:r>
            <w:r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s-CL"/>
              </w:rPr>
              <w:t>promedio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 w:rsidRPr="00C757D6"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s-CL"/>
              </w:rPr>
              <w:t>.</w:t>
            </w:r>
          </w:p>
          <w:p w14:paraId="11578DC6" w14:textId="77777777" w:rsidR="00D52F4F" w:rsidRPr="00AA2ECE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s-CL"/>
              </w:rPr>
            </w:pPr>
          </w:p>
          <w:p w14:paraId="66E6B1CE" w14:textId="1D063ACB" w:rsidR="00D52F4F" w:rsidRPr="00AA2ECE" w:rsidRDefault="00384407" w:rsidP="0002035A">
            <w:pPr>
              <w:pStyle w:val="TRAO"/>
              <w:tabs>
                <w:tab w:val="left" w:pos="5236"/>
              </w:tabs>
              <w:spacing w:before="0" w:after="240" w:line="220" w:lineRule="atLeast"/>
              <w:jc w:val="center"/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</w:pP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 xml:space="preserve">(Notas: </w:t>
            </w:r>
            <w:r w:rsidR="00AA2ECE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e</w:t>
            </w:r>
            <w:r w:rsidR="006E0E4C" w:rsidRPr="006E0E4C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valuación parcial</w:t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 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ta"/>
                    <w:maxLength w:val="6"/>
                  </w:textInput>
                </w:ffData>
              </w:fldChar>
            </w:r>
            <w:r w:rsidR="003E1E1B"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instrText xml:space="preserve"> FORMTEXT </w:instrTex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separate"/>
            </w:r>
            <w:r w:rsidR="003E1E1B"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nota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 xml:space="preserve">; </w:t>
            </w:r>
            <w:r w:rsidR="00AA2ECE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e</w:t>
            </w:r>
            <w:r w:rsidR="006E0E4C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valuación</w:t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 xml:space="preserve"> </w:t>
            </w:r>
            <w:r w:rsidR="006E0E4C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o</w:t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ral [2x] 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ta"/>
                    <w:maxLength w:val="6"/>
                  </w:textInput>
                </w:ffData>
              </w:fldChar>
            </w:r>
            <w:r w:rsidR="003E1E1B"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instrText xml:space="preserve"> FORMTEXT </w:instrTex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separate"/>
            </w:r>
            <w:r w:rsidR="003E1E1B"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nota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 xml:space="preserve">; </w:t>
            </w:r>
            <w:r w:rsidR="00AA2ECE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e</w:t>
            </w:r>
            <w:r w:rsidR="006E0E4C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valuación</w:t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 xml:space="preserve"> </w:t>
            </w:r>
            <w:r w:rsidR="006E0E4C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f</w:t>
            </w:r>
            <w:r w:rsidRPr="00384407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inal 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ota"/>
                    <w:maxLength w:val="6"/>
                  </w:textInput>
                </w:ffData>
              </w:fldChar>
            </w:r>
            <w:r w:rsidR="003E1E1B" w:rsidRPr="00AA2ECE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instrText xml:space="preserve"> FORMTEXT </w:instrTex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separate"/>
            </w:r>
            <w:r w:rsidR="003E1E1B" w:rsidRPr="00AA2ECE"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nota</w:t>
            </w:r>
            <w:r w:rsidR="003E1E1B"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 w:rsidRPr="00AA2ECE"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s-CL"/>
              </w:rPr>
              <w:t>)</w:t>
            </w: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 w:rsidRPr="00B55D0D"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25FDF07E" w:rsidR="0002035A" w:rsidRPr="00D52F4F" w:rsidRDefault="00384407" w:rsidP="0002035A">
            <w:pPr>
              <w:tabs>
                <w:tab w:val="left" w:pos="6495"/>
              </w:tabs>
              <w:spacing w:after="240" w:line="200" w:lineRule="atLeast"/>
              <w:rPr>
                <w:rFonts w:ascii="Century Gothic" w:hAnsi="Century Gothic"/>
                <w:sz w:val="18"/>
                <w:szCs w:val="18"/>
                <w:lang w:val="en-US"/>
              </w:rPr>
            </w:pPr>
            <w:r w:rsidRPr="002067FE"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(a)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A14B" w14:textId="77777777" w:rsidR="00DF5CF4" w:rsidRDefault="00DF5CF4">
      <w:r>
        <w:separator/>
      </w:r>
    </w:p>
  </w:endnote>
  <w:endnote w:type="continuationSeparator" w:id="0">
    <w:p w14:paraId="0853D63B" w14:textId="77777777" w:rsidR="00DF5CF4" w:rsidRDefault="00DF5CF4">
      <w:r>
        <w:continuationSeparator/>
      </w:r>
    </w:p>
  </w:endnote>
  <w:endnote w:type="continuationNotice" w:id="1">
    <w:p w14:paraId="3DB47FCA" w14:textId="77777777" w:rsidR="00DF5CF4" w:rsidRDefault="00DF5CF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SABlac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panose1 w:val="03030702030607090B03"/>
    <w:charset w:val="00"/>
    <w:family w:val="script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CAD5" w14:textId="77777777" w:rsidR="00DF5CF4" w:rsidRDefault="00DF5CF4">
      <w:r>
        <w:separator/>
      </w:r>
    </w:p>
  </w:footnote>
  <w:footnote w:type="continuationSeparator" w:id="0">
    <w:p w14:paraId="49921237" w14:textId="77777777" w:rsidR="00DF5CF4" w:rsidRDefault="00DF5CF4">
      <w:r>
        <w:continuationSeparator/>
      </w:r>
    </w:p>
  </w:footnote>
  <w:footnote w:type="continuationNotice" w:id="1">
    <w:p w14:paraId="1DCF14BA" w14:textId="77777777" w:rsidR="00DF5CF4" w:rsidRDefault="00DF5CF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KriFaHATFxBZPZjviLaYbg5IEKRwAAzcpiMcGqJnBWBeSVAId5SXUSEVbhEHcnEgeC/lJxjoz9SFi49sQYfNA==" w:salt="M3wpoW/pv27/sKn08WbqBA==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031F5"/>
    <w:rsid w:val="0001055E"/>
    <w:rsid w:val="00013F6D"/>
    <w:rsid w:val="0002035A"/>
    <w:rsid w:val="00020E74"/>
    <w:rsid w:val="000233B0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31E74"/>
    <w:rsid w:val="00144DC6"/>
    <w:rsid w:val="0014503F"/>
    <w:rsid w:val="00153637"/>
    <w:rsid w:val="00165F7C"/>
    <w:rsid w:val="0017306A"/>
    <w:rsid w:val="00183BC1"/>
    <w:rsid w:val="00191507"/>
    <w:rsid w:val="00195C14"/>
    <w:rsid w:val="001A134E"/>
    <w:rsid w:val="001A242C"/>
    <w:rsid w:val="001B05DF"/>
    <w:rsid w:val="001B23F9"/>
    <w:rsid w:val="001B7978"/>
    <w:rsid w:val="001C2EFB"/>
    <w:rsid w:val="001D2254"/>
    <w:rsid w:val="001D4B12"/>
    <w:rsid w:val="001E255F"/>
    <w:rsid w:val="00214177"/>
    <w:rsid w:val="00215FA9"/>
    <w:rsid w:val="002166CF"/>
    <w:rsid w:val="00223480"/>
    <w:rsid w:val="002235E3"/>
    <w:rsid w:val="00225A76"/>
    <w:rsid w:val="00232D21"/>
    <w:rsid w:val="00242833"/>
    <w:rsid w:val="00242F97"/>
    <w:rsid w:val="002467F0"/>
    <w:rsid w:val="0026117A"/>
    <w:rsid w:val="002773D2"/>
    <w:rsid w:val="00282471"/>
    <w:rsid w:val="00283908"/>
    <w:rsid w:val="00283A4F"/>
    <w:rsid w:val="002849B7"/>
    <w:rsid w:val="00286601"/>
    <w:rsid w:val="00291E0F"/>
    <w:rsid w:val="00292F73"/>
    <w:rsid w:val="002A178D"/>
    <w:rsid w:val="002B1C30"/>
    <w:rsid w:val="002D1430"/>
    <w:rsid w:val="002D6AB1"/>
    <w:rsid w:val="002E4BBC"/>
    <w:rsid w:val="0031538A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407"/>
    <w:rsid w:val="00384B06"/>
    <w:rsid w:val="00385A92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3E1E1B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D1E94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21752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0E4C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37D3E"/>
    <w:rsid w:val="00843904"/>
    <w:rsid w:val="00846713"/>
    <w:rsid w:val="008514EF"/>
    <w:rsid w:val="008552CF"/>
    <w:rsid w:val="00855D3B"/>
    <w:rsid w:val="00865239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68E5"/>
    <w:rsid w:val="008B79C1"/>
    <w:rsid w:val="008C4C01"/>
    <w:rsid w:val="008C6419"/>
    <w:rsid w:val="008D34BD"/>
    <w:rsid w:val="008D66FA"/>
    <w:rsid w:val="008E6728"/>
    <w:rsid w:val="008E7BD2"/>
    <w:rsid w:val="008F22DE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519B7"/>
    <w:rsid w:val="00963D9A"/>
    <w:rsid w:val="00964684"/>
    <w:rsid w:val="00971865"/>
    <w:rsid w:val="00987B18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53169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2ECE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65668"/>
    <w:rsid w:val="00B729D5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47E49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28D1"/>
    <w:rsid w:val="00D33B3A"/>
    <w:rsid w:val="00D421A8"/>
    <w:rsid w:val="00D435D3"/>
    <w:rsid w:val="00D52F4F"/>
    <w:rsid w:val="00D54467"/>
    <w:rsid w:val="00D6561C"/>
    <w:rsid w:val="00D66108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DF5CF4"/>
    <w:rsid w:val="00E03546"/>
    <w:rsid w:val="00E15D94"/>
    <w:rsid w:val="00E2373E"/>
    <w:rsid w:val="00E30305"/>
    <w:rsid w:val="00E37A71"/>
    <w:rsid w:val="00E4221F"/>
    <w:rsid w:val="00E50265"/>
    <w:rsid w:val="00E52868"/>
    <w:rsid w:val="00E62B4D"/>
    <w:rsid w:val="00E734B5"/>
    <w:rsid w:val="00E832EB"/>
    <w:rsid w:val="00E944A0"/>
    <w:rsid w:val="00EB2C04"/>
    <w:rsid w:val="00EB4443"/>
    <w:rsid w:val="00ED73F9"/>
    <w:rsid w:val="00ED7E07"/>
    <w:rsid w:val="00EE2F35"/>
    <w:rsid w:val="00EF2C87"/>
    <w:rsid w:val="00F1241B"/>
    <w:rsid w:val="00F16B53"/>
    <w:rsid w:val="00F2171E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7647A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e um novo documento." ma:contentTypeScope="" ma:versionID="983bff7a7c87f47d5cbcc2516e6593cc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12f480014783c4327a4d7b140ea85e8f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documentManagement/types"/>
    <ds:schemaRef ds:uri="876b40fd-2dcd-4892-9ec4-6a7ca0ff4e21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1A3E228-1AFE-41C5-BAF1-5A9DA4D46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6b40fd-2dcd-4892-9ec4-6a7ca0ff4e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361</Characters>
  <Application>Microsoft Office Word</Application>
  <DocSecurity>4</DocSecurity>
  <Lines>18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Juliana Gomes</cp:lastModifiedBy>
  <cp:revision>2</cp:revision>
  <cp:lastPrinted>2025-11-27T14:45:00Z</cp:lastPrinted>
  <dcterms:created xsi:type="dcterms:W3CDTF">2025-12-17T15:10:00Z</dcterms:created>
  <dcterms:modified xsi:type="dcterms:W3CDTF">2025-12-17T15:10:00Z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