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3FE5E" w14:textId="69900361" w:rsidR="00270172" w:rsidRDefault="00A56207">
      <w:r>
        <w:t>PRUEBAS API - SERVICIO VENTAS</w:t>
      </w:r>
    </w:p>
    <w:p w14:paraId="54DE9041" w14:textId="7950FCA7" w:rsidR="00A56207" w:rsidRDefault="00A56207"/>
    <w:p w14:paraId="32F99A37" w14:textId="438FEA1F" w:rsidR="00A56207" w:rsidRDefault="00A56207">
      <w:r>
        <w:t>Paso a paso para validar los endpoints principales del backend antes de arrancar el frontend.</w:t>
      </w:r>
    </w:p>
    <w:p w14:paraId="03156FB9" w14:textId="686BB21E" w:rsidR="00A56207" w:rsidRDefault="00A56207"/>
    <w:p w14:paraId="069D25A9" w14:textId="6DC3759D" w:rsidR="00A56207" w:rsidRDefault="00A56207">
      <w:r>
        <w:t>1. PREPARACION</w:t>
      </w:r>
    </w:p>
    <w:p w14:paraId="7E83EC36" w14:textId="613B3A9B" w:rsidR="00A56207" w:rsidRDefault="00A56207">
      <w:r>
        <w:t>1. Ejecutar la API desde Visual Studio o con dotnet run sobre el proyecto API.</w:t>
      </w:r>
    </w:p>
    <w:p w14:paraId="38442AB8" w14:textId="4EA1CA0A" w:rsidR="00A56207" w:rsidRDefault="00A56207">
      <w:r>
        <w:t>2. Abrir Swagger en la URL que exponga la aplicacion.</w:t>
      </w:r>
    </w:p>
    <w:p w14:paraId="2FD0C6B6" w14:textId="54A91F7A" w:rsidR="00A56207" w:rsidRDefault="00A56207">
      <w:r>
        <w:t>3. Confirmar que la base de datos ServicioVentasDb exista y que la migracion este aplicada.</w:t>
      </w:r>
    </w:p>
    <w:p w14:paraId="77296B73" w14:textId="6AB5FE07" w:rsidR="00A56207" w:rsidRDefault="00A56207">
      <w:r>
        <w:t>4. Usuario semilla inicial:</w:t>
      </w:r>
    </w:p>
    <w:p w14:paraId="62DF4E2C" w14:textId="07FD4C83" w:rsidR="00A56207" w:rsidRDefault="00A56207">
      <w:r>
        <w:t xml:space="preserve">   Usuario: admin</w:t>
      </w:r>
    </w:p>
    <w:p w14:paraId="1B6CF4F7" w14:textId="6353E289" w:rsidR="00A56207" w:rsidRDefault="00A56207">
      <w:r>
        <w:t xml:space="preserve">   Password: 1234</w:t>
      </w:r>
    </w:p>
    <w:p w14:paraId="2426837A" w14:textId="748EB3C3" w:rsidR="00A56207" w:rsidRDefault="00A56207"/>
    <w:p w14:paraId="219334E1" w14:textId="38F9128B" w:rsidR="00A56207" w:rsidRDefault="00A56207">
      <w:r>
        <w:t>2. LOGIN Y AUTENTICACION</w:t>
      </w:r>
    </w:p>
    <w:p w14:paraId="46493962" w14:textId="51ED10DE" w:rsidR="00A56207" w:rsidRDefault="00A56207">
      <w:r>
        <w:t>1. Probar POST /api/auth/login con este body:</w:t>
      </w:r>
    </w:p>
    <w:p w14:paraId="0EACE820" w14:textId="4E02659C" w:rsidR="00A56207" w:rsidRDefault="00A56207">
      <w:r>
        <w:t>{"nombreUsuario":"admin","password":"1234"}</w:t>
      </w:r>
    </w:p>
    <w:p w14:paraId="4D00E73D" w14:textId="317C99F6" w:rsidR="00A56207" w:rsidRDefault="00A56207">
      <w:r>
        <w:t>2. Verificar que la respuesta devuelva token, usuarioId, nombreUsuario y rol.</w:t>
      </w:r>
    </w:p>
    <w:p w14:paraId="142B519B" w14:textId="0B6F4B9E" w:rsidR="00A56207" w:rsidRDefault="00A56207">
      <w:r>
        <w:t>3. Copiar el token.</w:t>
      </w:r>
    </w:p>
    <w:p w14:paraId="47B4AF3C" w14:textId="73313F55" w:rsidR="00A56207" w:rsidRDefault="00A56207">
      <w:r>
        <w:t>4. En Swagger usar Authorize y pegar: Bearer TU_TOKEN</w:t>
      </w:r>
    </w:p>
    <w:p w14:paraId="435794B1" w14:textId="45AFBEDA" w:rsidR="00A56207" w:rsidRDefault="00A56207">
      <w:r>
        <w:t>5. Probar GET /api/auth/me y verificar que devuelva el usuario autenticado actual.</w:t>
      </w:r>
    </w:p>
    <w:p w14:paraId="02398F16" w14:textId="7532E2F4" w:rsidR="00A56207" w:rsidRDefault="00A56207"/>
    <w:p w14:paraId="3C39B20A" w14:textId="3F3F5645" w:rsidR="00A56207" w:rsidRDefault="00A56207">
      <w:r>
        <w:t>3. ORDEN RECOMENDADO DE PRUEBAS</w:t>
      </w:r>
    </w:p>
    <w:p w14:paraId="7BDD61B7" w14:textId="08411C6D" w:rsidR="00A56207" w:rsidRDefault="00A56207">
      <w:r>
        <w:t>1. Usuarios</w:t>
      </w:r>
    </w:p>
    <w:p w14:paraId="44EC4243" w14:textId="1F0F0C8D" w:rsidR="00A56207" w:rsidRDefault="00A56207">
      <w:r>
        <w:t>2. Medios de pago</w:t>
      </w:r>
    </w:p>
    <w:p w14:paraId="1F6140A9" w14:textId="4F3B0B21" w:rsidR="00A56207" w:rsidRDefault="00A56207">
      <w:r>
        <w:t>3. Clientes</w:t>
      </w:r>
    </w:p>
    <w:p w14:paraId="2726C270" w14:textId="7065FD92" w:rsidR="00A56207" w:rsidRDefault="00A56207">
      <w:r>
        <w:t>4. Productos</w:t>
      </w:r>
    </w:p>
    <w:p w14:paraId="13BDBB09" w14:textId="1C9425C0" w:rsidR="00A56207" w:rsidRDefault="00A56207">
      <w:r>
        <w:t>5. Caja</w:t>
      </w:r>
    </w:p>
    <w:p w14:paraId="7A7905CC" w14:textId="2C2F7E54" w:rsidR="00A56207" w:rsidRDefault="00A56207">
      <w:r>
        <w:t>6. Ventas</w:t>
      </w:r>
    </w:p>
    <w:p w14:paraId="350E2918" w14:textId="125432AE" w:rsidR="00A56207" w:rsidRDefault="00A56207">
      <w:r>
        <w:t>7. Configuracion de negocio</w:t>
      </w:r>
    </w:p>
    <w:p w14:paraId="4328EF7D" w14:textId="147863AE" w:rsidR="00A56207" w:rsidRDefault="00A56207"/>
    <w:p w14:paraId="6994D8CF" w14:textId="718A287B" w:rsidR="00A56207" w:rsidRDefault="00A56207">
      <w:r>
        <w:t>4. USUARIOS</w:t>
      </w:r>
    </w:p>
    <w:p w14:paraId="5C3FD970" w14:textId="559D2CD0" w:rsidR="00A56207" w:rsidRDefault="00A56207">
      <w:r>
        <w:t>Endpoints:</w:t>
      </w:r>
    </w:p>
    <w:p w14:paraId="09CD1A22" w14:textId="177131AB" w:rsidR="00A56207" w:rsidRDefault="00A56207">
      <w:r>
        <w:t>- GET /api/usuarios</w:t>
      </w:r>
    </w:p>
    <w:p w14:paraId="6C8B1D86" w14:textId="6C02248F" w:rsidR="00A56207" w:rsidRDefault="00A56207">
      <w:r>
        <w:t>- GET /api/usuarios/{id}</w:t>
      </w:r>
    </w:p>
    <w:p w14:paraId="29416E26" w14:textId="720317AF" w:rsidR="00A56207" w:rsidRDefault="00A56207">
      <w:r>
        <w:t>- POST /api/usuarios</w:t>
      </w:r>
    </w:p>
    <w:p w14:paraId="7BB09838" w14:textId="05732F0A" w:rsidR="00A56207" w:rsidRDefault="00A56207">
      <w:r>
        <w:t>- PUT /api/usuarios/{id}</w:t>
      </w:r>
    </w:p>
    <w:p w14:paraId="2EE04E94" w14:textId="3FA70281" w:rsidR="00A56207" w:rsidRDefault="00A56207">
      <w:r>
        <w:t>- DELETE /api/usuarios/{id}</w:t>
      </w:r>
    </w:p>
    <w:p w14:paraId="0517E137" w14:textId="0B31C924" w:rsidR="00A56207" w:rsidRDefault="00A56207">
      <w:r>
        <w:t>Alta sugerida:</w:t>
      </w:r>
    </w:p>
    <w:p w14:paraId="0FFE12D8" w14:textId="3BEFFC32" w:rsidR="00A56207" w:rsidRDefault="00A56207">
      <w:r>
        <w:t>{"nombreUsuario":"cajero1","password":"1234","rol":1,"activo":true,"debeCambiarPassword":false}</w:t>
      </w:r>
    </w:p>
    <w:p w14:paraId="00AAEC23" w14:textId="64EBBFDC" w:rsidR="00A56207" w:rsidRDefault="00A56207">
      <w:r>
        <w:t>Verificar nombreUsuario duplicado y que delete haga baja logica.</w:t>
      </w:r>
    </w:p>
    <w:p w14:paraId="432C4C23" w14:textId="1571C62A" w:rsidR="00A56207" w:rsidRDefault="00A56207"/>
    <w:p w14:paraId="48CBFEDE" w14:textId="168C5207" w:rsidR="00A56207" w:rsidRDefault="00A56207">
      <w:r>
        <w:t>5. MEDIOS DE PAGO</w:t>
      </w:r>
    </w:p>
    <w:p w14:paraId="20338C58" w14:textId="18736E6A" w:rsidR="00A56207" w:rsidRDefault="00A56207">
      <w:r>
        <w:t>Endpoints:</w:t>
      </w:r>
    </w:p>
    <w:p w14:paraId="1F5F8BFC" w14:textId="5F3681BB" w:rsidR="00A56207" w:rsidRDefault="00A56207">
      <w:r>
        <w:t>- GET /api/mediospago</w:t>
      </w:r>
    </w:p>
    <w:p w14:paraId="491BD786" w14:textId="34E59D4D" w:rsidR="00A56207" w:rsidRDefault="00A56207">
      <w:r>
        <w:t>- GET /api/mediospago/{id}</w:t>
      </w:r>
    </w:p>
    <w:p w14:paraId="67D073DA" w14:textId="75DA6DE8" w:rsidR="00A56207" w:rsidRDefault="00A56207">
      <w:r>
        <w:t>- POST /api/mediospago</w:t>
      </w:r>
    </w:p>
    <w:p w14:paraId="57B74EB9" w14:textId="642BC283" w:rsidR="00A56207" w:rsidRDefault="00A56207">
      <w:r>
        <w:t>- PUT /api/mediospago/{id}</w:t>
      </w:r>
    </w:p>
    <w:p w14:paraId="7DD20ADB" w14:textId="179CC2F9" w:rsidR="00A56207" w:rsidRDefault="00A56207">
      <w:r>
        <w:t>- DELETE /api/mediospago/{id}</w:t>
      </w:r>
    </w:p>
    <w:p w14:paraId="73F090D0" w14:textId="18421D20" w:rsidR="00A56207" w:rsidRDefault="00A56207">
      <w:r>
        <w:t>Casos sugeridos:</w:t>
      </w:r>
    </w:p>
    <w:p w14:paraId="3B641C2F" w14:textId="5076F5FC" w:rsidR="00A56207" w:rsidRDefault="00A56207">
      <w:r>
        <w:t>{"nombre":"Efectivo","activo":true}</w:t>
      </w:r>
    </w:p>
    <w:p w14:paraId="7EC7AA72" w14:textId="35A49814" w:rsidR="00A56207" w:rsidRDefault="00A56207">
      <w:r>
        <w:t>{"nombre":"Transferencia","activo":true}</w:t>
      </w:r>
    </w:p>
    <w:p w14:paraId="066AFC0E" w14:textId="51544ED2" w:rsidR="00A56207" w:rsidRDefault="00A56207"/>
    <w:p w14:paraId="2A60AECC" w14:textId="63F2BC0D" w:rsidR="00A56207" w:rsidRDefault="00A56207">
      <w:r>
        <w:t>6. CLIENTES</w:t>
      </w:r>
    </w:p>
    <w:p w14:paraId="72252E4A" w14:textId="674B1A3A" w:rsidR="00A56207" w:rsidRDefault="00A56207">
      <w:r>
        <w:t>Endpoints:</w:t>
      </w:r>
    </w:p>
    <w:p w14:paraId="473A1137" w14:textId="0D753D30" w:rsidR="00A56207" w:rsidRDefault="00A56207">
      <w:r>
        <w:t>- GET /api/clientes</w:t>
      </w:r>
    </w:p>
    <w:p w14:paraId="65B91B19" w14:textId="1765085C" w:rsidR="00A56207" w:rsidRDefault="00A56207">
      <w:r>
        <w:t>- GET /api/clientes/{id}</w:t>
      </w:r>
    </w:p>
    <w:p w14:paraId="19FE74DC" w14:textId="153FAE2D" w:rsidR="00A56207" w:rsidRDefault="00A56207">
      <w:r>
        <w:t>- POST /api/clientes</w:t>
      </w:r>
    </w:p>
    <w:p w14:paraId="47099F48" w14:textId="7761F101" w:rsidR="00A56207" w:rsidRDefault="00A56207">
      <w:r>
        <w:t>- PUT /api/clientes/{id}</w:t>
      </w:r>
    </w:p>
    <w:p w14:paraId="0367A39C" w14:textId="1F713BC1" w:rsidR="00A56207" w:rsidRDefault="00A56207">
      <w:r>
        <w:t>- DELETE /api/clientes/{id}</w:t>
      </w:r>
    </w:p>
    <w:p w14:paraId="560E1E06" w14:textId="59F5B1E8" w:rsidR="00A56207" w:rsidRDefault="00A56207">
      <w:r>
        <w:t>Caso sugerido:</w:t>
      </w:r>
    </w:p>
    <w:p w14:paraId="41B70665" w14:textId="4D489B6A" w:rsidR="00A56207" w:rsidRDefault="00A56207">
      <w:r>
        <w:t>{"nombre":"Cliente Mostrador","telefono":"1122334455","deuda":0,"activo":true}</w:t>
      </w:r>
    </w:p>
    <w:p w14:paraId="757F1502" w14:textId="2755F653" w:rsidR="00A56207" w:rsidRDefault="00A56207"/>
    <w:p w14:paraId="27D786BA" w14:textId="5F9051D9" w:rsidR="00A56207" w:rsidRDefault="00A56207">
      <w:r>
        <w:t>7. PRODUCTOS</w:t>
      </w:r>
    </w:p>
    <w:p w14:paraId="3EA0D988" w14:textId="3AA8F8B2" w:rsidR="00A56207" w:rsidRDefault="00A56207">
      <w:r>
        <w:t>Endpoints:</w:t>
      </w:r>
    </w:p>
    <w:p w14:paraId="7F598B78" w14:textId="5A992CEE" w:rsidR="00A56207" w:rsidRDefault="00A56207">
      <w:r>
        <w:t>- GET /api/productos</w:t>
      </w:r>
    </w:p>
    <w:p w14:paraId="415D889E" w14:textId="3AF20C32" w:rsidR="00A56207" w:rsidRDefault="00A56207">
      <w:r>
        <w:t>- GET /api/productos/{id}</w:t>
      </w:r>
    </w:p>
    <w:p w14:paraId="72CAAB9C" w14:textId="30D14B0E" w:rsidR="00A56207" w:rsidRDefault="00A56207">
      <w:r>
        <w:t>- POST /api/productos</w:t>
      </w:r>
    </w:p>
    <w:p w14:paraId="683930A6" w14:textId="72BEB0D0" w:rsidR="00A56207" w:rsidRDefault="00A56207">
      <w:r>
        <w:t>- PUT /api/productos/{id}</w:t>
      </w:r>
    </w:p>
    <w:p w14:paraId="189209C9" w14:textId="2847A7E1" w:rsidR="00A56207" w:rsidRDefault="00A56207">
      <w:r>
        <w:t>- DELETE /api/productos/{id}</w:t>
      </w:r>
    </w:p>
    <w:p w14:paraId="60001FA7" w14:textId="32FDB748" w:rsidR="00A56207" w:rsidRDefault="00A56207">
      <w:r>
        <w:t>Caso sugerido:</w:t>
      </w:r>
    </w:p>
    <w:p w14:paraId="4A6D1C4C" w14:textId="6EBE4206" w:rsidR="00A56207" w:rsidRDefault="00A56207">
      <w:r>
        <w:t>{"nombre":"Coca Cola 500","codigoBarra":"779000000001","codigoInterno":"P001","precio":1500,"costo":900,"stock":10}</w:t>
      </w:r>
    </w:p>
    <w:p w14:paraId="13F7C749" w14:textId="09158273" w:rsidR="00A56207" w:rsidRDefault="00A56207">
      <w:r>
        <w:t>Verificar codigoBarra duplicado, codigoInterno duplicado y stock no negativo.</w:t>
      </w:r>
    </w:p>
    <w:p w14:paraId="193A3997" w14:textId="69C01817" w:rsidR="00A56207" w:rsidRDefault="00A56207"/>
    <w:p w14:paraId="09691A14" w14:textId="25008A35" w:rsidR="00A56207" w:rsidRDefault="00A56207">
      <w:r>
        <w:t>8. CAJA</w:t>
      </w:r>
    </w:p>
    <w:p w14:paraId="20C2DBC9" w14:textId="5349DFF9" w:rsidR="00A56207" w:rsidRDefault="00A56207">
      <w:r>
        <w:t>Endpoints:</w:t>
      </w:r>
    </w:p>
    <w:p w14:paraId="54223E61" w14:textId="1E85889F" w:rsidR="00A56207" w:rsidRDefault="00A56207">
      <w:r>
        <w:t>- POST /api/cajas/abrir</w:t>
      </w:r>
    </w:p>
    <w:p w14:paraId="03D6EC52" w14:textId="6AFF4B08" w:rsidR="00A56207" w:rsidRDefault="00A56207">
      <w:r>
        <w:t>- GET /api/cajas/actual</w:t>
      </w:r>
    </w:p>
    <w:p w14:paraId="5EEE57E2" w14:textId="53ECEAFF" w:rsidR="00A56207" w:rsidRDefault="00A56207">
      <w:r>
        <w:t>- POST /api/cajas/{id}/movimientos</w:t>
      </w:r>
    </w:p>
    <w:p w14:paraId="43001912" w14:textId="11C1870B" w:rsidR="00A56207" w:rsidRDefault="00A56207">
      <w:r>
        <w:t>- GET /api/cajas/{id}/movimientos</w:t>
      </w:r>
    </w:p>
    <w:p w14:paraId="486679E7" w14:textId="4C58119B" w:rsidR="00A56207" w:rsidRDefault="00A56207">
      <w:r>
        <w:t>- POST /api/cajas/{id}/cerrar</w:t>
      </w:r>
    </w:p>
    <w:p w14:paraId="69A853F4" w14:textId="7B6C9443" w:rsidR="00A56207" w:rsidRDefault="00A56207">
      <w:r>
        <w:t>Apertura sugerida:</w:t>
      </w:r>
    </w:p>
    <w:p w14:paraId="0F80D43D" w14:textId="2812A693" w:rsidR="00A56207" w:rsidRDefault="00A56207">
      <w:r>
        <w:t>{"montoInicial":10000,"usuarioAperturaId":1}</w:t>
      </w:r>
    </w:p>
    <w:p w14:paraId="6E8D159D" w14:textId="01BFF3F3" w:rsidR="00A56207" w:rsidRDefault="00A56207">
      <w:r>
        <w:t>Movimiento manual sugerido:</w:t>
      </w:r>
    </w:p>
    <w:p w14:paraId="3BFE7277" w14:textId="0648EE68" w:rsidR="00A56207" w:rsidRDefault="00A56207">
      <w:r>
        <w:t>{"tipo":1,"concepto":"Compra de bolsas","monto":500,"usuarioId":1}</w:t>
      </w:r>
    </w:p>
    <w:p w14:paraId="36EEC8C6" w14:textId="6BA8F9CE" w:rsidR="00A56207" w:rsidRDefault="00A56207">
      <w:r>
        <w:t>Cierre sugerido:</w:t>
      </w:r>
    </w:p>
    <w:p w14:paraId="4C8451A4" w14:textId="3A2C3A2E" w:rsidR="00A56207" w:rsidRDefault="00A56207">
      <w:r>
        <w:t>{"montoFinal":9500,"usuarioCierreId":1}</w:t>
      </w:r>
    </w:p>
    <w:p w14:paraId="4DC0C65C" w14:textId="00FB2374" w:rsidR="00A56207" w:rsidRDefault="00A56207">
      <w:r>
        <w:t>Verificar que no permita dos cajas abiertas al mismo tiempo.</w:t>
      </w:r>
    </w:p>
    <w:p w14:paraId="3D8BDADA" w14:textId="3957C280" w:rsidR="00A56207" w:rsidRDefault="00A56207"/>
    <w:p w14:paraId="76CD7D9E" w14:textId="24FF0F26" w:rsidR="00A56207" w:rsidRDefault="00A56207">
      <w:r>
        <w:t>9. VENTAS</w:t>
      </w:r>
    </w:p>
    <w:p w14:paraId="67F4E265" w14:textId="25995CA6" w:rsidR="00A56207" w:rsidRDefault="00A56207">
      <w:r>
        <w:t>Requisitos previos:</w:t>
      </w:r>
    </w:p>
    <w:p w14:paraId="07840062" w14:textId="60BA5807" w:rsidR="00A56207" w:rsidRDefault="00A56207">
      <w:r>
        <w:t>- Tener caja abierta</w:t>
      </w:r>
    </w:p>
    <w:p w14:paraId="67CFFC34" w14:textId="15CF224E" w:rsidR="00A56207" w:rsidRDefault="00A56207">
      <w:r>
        <w:t>- Tener al menos un producto activo con stock</w:t>
      </w:r>
    </w:p>
    <w:p w14:paraId="4663D437" w14:textId="37B4D27F" w:rsidR="00A56207" w:rsidRDefault="00A56207">
      <w:r>
        <w:t>- Tener un medio de pago activo</w:t>
      </w:r>
    </w:p>
    <w:p w14:paraId="2EFC1D4B" w14:textId="29E79398" w:rsidR="00A56207" w:rsidRDefault="00A56207">
      <w:r>
        <w:t>Endpoints:</w:t>
      </w:r>
    </w:p>
    <w:p w14:paraId="3415FFBE" w14:textId="7CBD09C9" w:rsidR="00A56207" w:rsidRDefault="00A56207">
      <w:r>
        <w:t>- POST /api/ventas</w:t>
      </w:r>
    </w:p>
    <w:p w14:paraId="7B2D5562" w14:textId="288A4C39" w:rsidR="00A56207" w:rsidRDefault="00A56207">
      <w:r>
        <w:t>- GET /api/ventas</w:t>
      </w:r>
    </w:p>
    <w:p w14:paraId="5C9AFA53" w14:textId="5E8F01DE" w:rsidR="00A56207" w:rsidRDefault="00A56207">
      <w:r>
        <w:t>- GET /api/ventas/{id}</w:t>
      </w:r>
    </w:p>
    <w:p w14:paraId="2F479D82" w14:textId="5F429561" w:rsidR="00A56207" w:rsidRDefault="00A56207">
      <w:r>
        <w:t>Caso sugerido:</w:t>
      </w:r>
    </w:p>
    <w:p w14:paraId="1869891A" w14:textId="3289BB41" w:rsidR="00A56207" w:rsidRDefault="00A56207">
      <w:r>
        <w:t>{"usuarioId":1,"medioPagoId":1,"clienteId":1,"descuento":0,"recargo":0,"observaciones":"Venta de prueba","detalles":[{"productoId":1,"cantidad":2}]}</w:t>
      </w:r>
    </w:p>
    <w:p w14:paraId="68E16D93" w14:textId="40656E41" w:rsidR="00A56207" w:rsidRDefault="00A56207">
      <w:r>
        <w:t>Verificar que cree Venta y VentaDetalle, descuente stock y registre movimiento de caja.</w:t>
      </w:r>
    </w:p>
    <w:p w14:paraId="0E43788D" w14:textId="4D7470E5" w:rsidR="00A56207" w:rsidRDefault="00A56207"/>
    <w:p w14:paraId="071BD976" w14:textId="0299BE75" w:rsidR="00A56207" w:rsidRDefault="00A56207">
      <w:r>
        <w:t>10. CONFIGURACION DE NEGOCIO</w:t>
      </w:r>
    </w:p>
    <w:p w14:paraId="5F2C2E7F" w14:textId="5E0C3561" w:rsidR="00A56207" w:rsidRDefault="00A56207">
      <w:r>
        <w:t>Endpoints:</w:t>
      </w:r>
    </w:p>
    <w:p w14:paraId="1568A115" w14:textId="7A0B98F2" w:rsidR="00A56207" w:rsidRDefault="00A56207">
      <w:r>
        <w:t>- GET /api/configuracionesnegocio</w:t>
      </w:r>
    </w:p>
    <w:p w14:paraId="29F787E2" w14:textId="51581743" w:rsidR="00A56207" w:rsidRDefault="00A56207">
      <w:r>
        <w:t>- GET /api/configuracionesnegocio/{id}</w:t>
      </w:r>
    </w:p>
    <w:p w14:paraId="3B814805" w14:textId="57BAED17" w:rsidR="00A56207" w:rsidRDefault="00A56207">
      <w:r>
        <w:t>- POST /api/configuracionesnegocio</w:t>
      </w:r>
    </w:p>
    <w:p w14:paraId="39265F6D" w14:textId="5CD0118D" w:rsidR="00A56207" w:rsidRDefault="00A56207">
      <w:r>
        <w:t>- PUT /api/configuracionesnegocio/{id}</w:t>
      </w:r>
    </w:p>
    <w:p w14:paraId="353E25F7" w14:textId="2B723C80" w:rsidR="00A56207" w:rsidRDefault="00A56207">
      <w:r>
        <w:t>- DELETE /api/configuracionesnegocio/{id}</w:t>
      </w:r>
    </w:p>
    <w:p w14:paraId="5887BE3C" w14:textId="2D037A70" w:rsidR="00A56207" w:rsidRDefault="00A56207">
      <w:r>
        <w:t>Caso sugerido:</w:t>
      </w:r>
    </w:p>
    <w:p w14:paraId="797CED7B" w14:textId="0F565427" w:rsidR="00A56207" w:rsidRDefault="00A56207">
      <w:r>
        <w:t>{"nombreNegocio":"Mi Kiosco","direccion":"Calle 123","telefono":"1122334455","logoUrl":"","mensajeTicket":"Gracias por su compra","impresoraTicket":"Termica 1","usaTicketTermico":true}</w:t>
      </w:r>
    </w:p>
    <w:p w14:paraId="7DE7072C" w14:textId="230B2D3B" w:rsidR="00A56207" w:rsidRDefault="00A56207"/>
    <w:p w14:paraId="7ED2E8DA" w14:textId="21AAD09A" w:rsidR="00A56207" w:rsidRDefault="00A56207">
      <w:r>
        <w:t>11. ERRORES ESPERADOS</w:t>
      </w:r>
    </w:p>
    <w:p w14:paraId="3111649C" w14:textId="4FF9B96D" w:rsidR="00A56207" w:rsidRDefault="00A56207">
      <w:r>
        <w:t>- 401 si el token es invalido o falta</w:t>
      </w:r>
    </w:p>
    <w:p w14:paraId="3A4B7466" w14:textId="27C5ABD2" w:rsidR="00A56207" w:rsidRDefault="00A56207">
      <w:r>
        <w:t>- 404 si el recurso no existe</w:t>
      </w:r>
    </w:p>
    <w:p w14:paraId="655D697C" w14:textId="05488BF1" w:rsidR="00A56207" w:rsidRDefault="00A56207">
      <w:r>
        <w:t>- 409 en conflictos de negocio</w:t>
      </w:r>
    </w:p>
    <w:p w14:paraId="4B2D4490" w14:textId="40A14419" w:rsidR="00A56207" w:rsidRDefault="00A56207">
      <w:r>
        <w:t>- 400 por validaciones de entrada</w:t>
      </w:r>
    </w:p>
    <w:p w14:paraId="05BE54B8" w14:textId="71C4BDF4" w:rsidR="00A56207" w:rsidRDefault="00A56207"/>
    <w:p w14:paraId="23B832CD" w14:textId="467E6D9E" w:rsidR="00A56207" w:rsidRDefault="00A56207">
      <w:r>
        <w:t>12. FLUJO MINIMO COMPLETO</w:t>
      </w:r>
    </w:p>
    <w:p w14:paraId="7B4013A5" w14:textId="53486849" w:rsidR="00A56207" w:rsidRDefault="00A56207">
      <w:r>
        <w:t>1. Login</w:t>
      </w:r>
    </w:p>
    <w:p w14:paraId="1BD5A278" w14:textId="79595199" w:rsidR="00A56207" w:rsidRDefault="00A56207">
      <w:r>
        <w:t>2. Crear medio de pago efectivo</w:t>
      </w:r>
    </w:p>
    <w:p w14:paraId="729C52FD" w14:textId="1DFD1502" w:rsidR="00A56207" w:rsidRDefault="00A56207">
      <w:r>
        <w:t>3. Crear cliente</w:t>
      </w:r>
    </w:p>
    <w:p w14:paraId="111BBE47" w14:textId="170E0048" w:rsidR="00A56207" w:rsidRDefault="00A56207">
      <w:r>
        <w:t>4. Crear producto</w:t>
      </w:r>
    </w:p>
    <w:p w14:paraId="0F2D905E" w14:textId="6CEE33BC" w:rsidR="00A56207" w:rsidRDefault="00A56207">
      <w:r>
        <w:t>5. Abrir caja</w:t>
      </w:r>
    </w:p>
    <w:p w14:paraId="09439276" w14:textId="0CBB5256" w:rsidR="00A56207" w:rsidRDefault="00A56207">
      <w:r>
        <w:t>6. Registrar una venta</w:t>
      </w:r>
    </w:p>
    <w:p w14:paraId="09526777" w14:textId="011B1AB1" w:rsidR="00A56207" w:rsidRDefault="00A56207">
      <w:r>
        <w:t>7. Consultar la venta creada</w:t>
      </w:r>
    </w:p>
    <w:p w14:paraId="07DBAF3A" w14:textId="0C406998" w:rsidR="00A56207" w:rsidRDefault="00A56207">
      <w:r>
        <w:t>8. Consultar caja actual y movimientos</w:t>
      </w:r>
    </w:p>
    <w:p w14:paraId="1E1FB3F7" w14:textId="7AC43D0E" w:rsidR="00A56207" w:rsidRDefault="00A56207">
      <w:r>
        <w:t>9. Cerrar caja</w:t>
      </w:r>
    </w:p>
    <w:p w14:paraId="556728E3" w14:textId="77777777" w:rsidR="00A56207" w:rsidRDefault="00A56207"/>
    <w:sectPr w:rsidR="00A562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207"/>
    <w:rsid w:val="00270172"/>
    <w:rsid w:val="00A5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153DC3"/>
  <w15:chartTrackingRefBased/>
  <w15:docId w15:val="{731C1AAE-8E04-4791-9F43-64F47133C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582</Words>
  <Characters>3207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Cabeda</dc:creator>
  <cp:keywords/>
  <dc:description/>
  <cp:lastModifiedBy>Agustin Cabeda</cp:lastModifiedBy>
  <cp:revision>1</cp:revision>
  <dcterms:created xsi:type="dcterms:W3CDTF">2026-04-30T03:47:00Z</dcterms:created>
  <dcterms:modified xsi:type="dcterms:W3CDTF">2026-04-30T03:47:00Z</dcterms:modified>
</cp:coreProperties>
</file>