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62A" w:rsidRDefault="0099362A" w:rsidP="00F416D6">
      <w:pPr>
        <w:pStyle w:val="Heading1"/>
        <w:jc w:val="center"/>
      </w:pPr>
      <w:r>
        <w:rPr>
          <w:noProof/>
        </w:rPr>
        <w:drawing>
          <wp:inline distT="0" distB="0" distL="0" distR="0">
            <wp:extent cx="7865048" cy="3932524"/>
            <wp:effectExtent l="0" t="222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ace Room Layout.pd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4725" cy="39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C1" w:rsidRDefault="00AB14C1" w:rsidP="00F416D6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 wp14:anchorId="4E47DDF7" wp14:editId="361B3A5A">
            <wp:extent cx="8482705" cy="4429857"/>
            <wp:effectExtent l="0" t="5715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ole.sv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6836" cy="44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C1" w:rsidRDefault="00AB14C1" w:rsidP="00F416D6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>
            <wp:extent cx="8338661" cy="4354635"/>
            <wp:effectExtent l="0" t="1905" r="381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ilding_gantt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0376" cy="43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C1" w:rsidRDefault="00AB14C1" w:rsidP="00F416D6">
      <w:pPr>
        <w:pStyle w:val="Heading1"/>
        <w:jc w:val="center"/>
      </w:pPr>
      <w:r>
        <w:rPr>
          <w:noProof/>
        </w:rPr>
        <w:lastRenderedPageBreak/>
        <w:drawing>
          <wp:inline distT="0" distB="0" distL="0" distR="0">
            <wp:extent cx="8815658" cy="4881575"/>
            <wp:effectExtent l="0" t="1588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struction_gantt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32508" cy="48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C1" w:rsidRDefault="00AB14C1" w:rsidP="00F416D6">
      <w:pPr>
        <w:pStyle w:val="Heading1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760679" cy="4575021"/>
            <wp:effectExtent l="0" t="254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_gantt2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2553" cy="45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14C1" w:rsidRPr="00AB14C1" w:rsidRDefault="00AB14C1" w:rsidP="00AB14C1"/>
    <w:p w:rsidR="00F416D6" w:rsidRDefault="00F416D6" w:rsidP="00F416D6">
      <w:pPr>
        <w:pStyle w:val="Heading1"/>
        <w:jc w:val="center"/>
      </w:pPr>
      <w:r>
        <w:t>Budget</w:t>
      </w:r>
    </w:p>
    <w:tbl>
      <w:tblPr>
        <w:tblStyle w:val="PlainTable3"/>
        <w:tblW w:w="9360" w:type="dxa"/>
        <w:tblLook w:val="04A0" w:firstRow="1" w:lastRow="0" w:firstColumn="1" w:lastColumn="0" w:noHBand="0" w:noVBand="1"/>
      </w:tblPr>
      <w:tblGrid>
        <w:gridCol w:w="223"/>
        <w:gridCol w:w="1338"/>
        <w:gridCol w:w="1459"/>
        <w:gridCol w:w="4000"/>
        <w:gridCol w:w="2340"/>
      </w:tblGrid>
      <w:tr w:rsidR="003C3314" w:rsidRPr="003C3314" w:rsidTr="003C33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1" w:type="dxa"/>
            <w:gridSpan w:val="2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Space Room</w:t>
            </w: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97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Contractor Construction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Demolition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Bathroom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Sink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Toilet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Walls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Plug Drains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Platform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Remove Ceiling Tiles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N95 Respirator Mask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$5.87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$155.87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Teleport Door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Cut Hole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Secure Door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 in Door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Dark Room Door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$2,575.00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$2,637.50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 Walls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9 in. x 3/8 in. High-Density Polyester Knit Paint Roller Cover (3-Pack)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$9.34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9 in. Deep Well Plastic Paint Roller Tray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Shortcut Polyester Angle Sash Brush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$5.87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5 x Pencil Sketch Flat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Bher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$139.90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8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$262.07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Circit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Breakers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Guesstimation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of Circuit Breakers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Wire Outlets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Outlet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$39.96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452 Red WING-NUT Wire Connectors (100-Pack)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$11.52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3 x 250 ft. 12/2 Solid Romex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SIMpull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CU NM-B W/G Wire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$211.41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1-Gang 14 cu. in. Old Work PVC Electrical Box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$4.04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$516.93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Desk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Base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15 x 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$41.10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1/2 4 ft. x 8 ft. Oriented Strand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$52.65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8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$193.75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Top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1/2 4 ft. x 8 ft. Oriented Strand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$105.30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$167.80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Top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1/2 4 ft. x 8 ft. Oriented Strand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$105.30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$167.80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Ultra Pure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White Eggshell Behr Paint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$92.48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Cover with Plexiglass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#8 1-5/8 in. Lath Sharp Point Screw 1 lb.-Box (125-Pack)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48 in. x 96 in. x 1/8 in. Clear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$472.00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$540.46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$1,174.79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Warp Drive Room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Cover Floors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1/2 4 ft. x 8 ft. Oriented Strand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$17.55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$42.55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Drive Platform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$10.96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2-3/8 in. x 100 ft. Original Composite Corner Bead in a Roll SO-100S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1/2 4 ft. x 8 ft. Oriented Strand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$35.10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3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UltraLight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1/2 in. x 4 ft. x 8 ft. Gypsum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$36.99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$155.03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Glass Walls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80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Guesstimation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of Glass Walls Per Square foot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$6,000.00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$6,187.50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Sliding Door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Autoslide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Automatic Patio Door Starter Kit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$430.00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30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Guesstimation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of Glass Walls Per Square foot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$2,250.00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$2,805.00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$9,190.08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Power Supply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$16.44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1/2 4 ft. x 8 ft. Oriented Strand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$52.65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$131.59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$15,068.83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97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Building/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Instilation</w:t>
            </w:r>
            <w:proofErr w:type="spellEnd"/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Lasers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Floor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462 x Smooth Flex Tiles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$1,704.78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$1,779.78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Circuit Scramble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Prototype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lychee EL Wire Neon Glowing Strobing Electroluminescent Light El Wire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8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$107.99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36 in. x 36 in. Plain Aluminum Sheet in Silver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12mm - Sande Plywood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( 1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/2 in. Category x 4 ft. x 8 ft.)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$35.95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2 in. x 8 ft. Furring Strip Board Lumber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$1.82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$109.75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WeiMeet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RFP30N06LE 30A 60V N-Channel Power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Mosfet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TO-220 ESD Rated for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Arduino(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10 Pieces)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MEGA 2560 REV3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$31.81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lychee EL Wire Neon Glowing Strobing Electroluminescent Light El Wire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$31.96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Nilight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Heavy Duty Rocker Toggle Switch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$115.60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$383.34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Switch 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Prototype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8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36 in. x 36 in. Plain Aluminum Sheet in Silver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$43.96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 x 12mm - Sande Plywood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( 1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/2 in. Category x 4 ft. x 8 ft.)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$71.90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2 in. x 2 in. x 8 ft. Furring Strip Board Lumber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$3.64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$169.50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WeiMeet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RFP30N06LE 30A 60V N-Channel Power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Mosfet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TO-220 ESD Rated for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Arduino(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10 Pieces)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lychee EL Wire Neon Glowing Strobing Electroluminescent Light El Wire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10 Pack Male to Male Stereo Audio Aux Cable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$92.25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Nilight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Heavy Duty Rocker Toggle Switch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Headphone Audio Jack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$251.97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$571.47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Emergency Exit Door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36 in. x 36 in. Plain Aluminum Sheet in Silver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$87.92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$150.42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Constilation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Viewer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Ladder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Extreme-Corrosion-Resistant Wall-Mount Ladder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$979.36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4 x 3/8 in. x 5 in.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Powerlag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Hex Drive Washer Head High Corrosion Resistant Coating Lag Screw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$6.80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$1,001.40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Lights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inShareplus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5V Low Voltage Power Supply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Twinkle RGB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Fibre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Optic Light Ceiling Star Kit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$199.50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22 in. L x 22 in. W x 21 1/2 in. D Extra-Large Moving Box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$2.38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1/4W 1% Resistor Assortment Kit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 RODE RGB LED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$312.35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Bubble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PET-A-BOO Pet Window Fence Acrylic Clear Dome 16 in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$72.49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$1,386.24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Whiteboard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EXPO 1752226 Neon Dry Erase Markers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$7.12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Quartet Glass Whiteboard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$58.65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$78.27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Captian's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Chair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Secure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Magshion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Black PU Racing Recliner Chair Set 360 Degree Swivel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$232.49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Augment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$65.24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TBI Pro 32.8ft 300LEDs SMD 5050 RGB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$34.64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$150.07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Ultra Pure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White Eggshell Behr Paint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$67.48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$515.28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Captian's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Computer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 Computer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Stand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12.9-inch iPad Pro 3rd Gen Light Grey Enclosure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w.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Permanent Fixed Glass Mount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$148.47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VIVO Black Sit-Stand Wall Mount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$273.46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Projected Keyboard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AGS Wireless Laser Projection Bluetooth Virtual Keyboard for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Iphone</w:t>
            </w:r>
            <w:proofErr w:type="spellEnd"/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$73.49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12.9-inch iPad Pro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$999.00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$1,011.50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$1,608.45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iPads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3 x 12.9-inch iPad Pro 3rd Gen Light Grey Enclosure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w.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Permanent Fixed Glass Mount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$445.41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$470.41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12.9-inch iPad Pro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$2,997.00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$3,717.41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Seats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Wise 8WD015-3-710 Standard Pilot Chair with Cushions and Mounting Plate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attwood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Corporation Economy Pedestal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Adj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11.5-17.5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$54.00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attwood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17720 Boat Seat Swivel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$15.92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$284.90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Hologram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Timer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Videos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$5.48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12mm - Sande Plywood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( 1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/2 in. Category x 4 ft. x 8 ft.)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$35.95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VideoSecu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ML531BE TV Wall Mount for Most 27-55 LED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36 in. x 72 in. x .220 in.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$136.00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TCL 55S405 55-Inch 4K Ultra HD Roku Smart LED TV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$329.99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$607.42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Ultra Pure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White Eggshell Behr Paint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$54.98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Controller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4K HDMI Cable 25ft-HDMI 2.0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$28.99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$216.49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$1,253.89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FerroFluid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Alien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Waterproof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Greenhouse Plastic Film Clear Polyethylene Cover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$42.26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Ultra Clear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5 oz. All Purpose Waterproof Sealant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$99.24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Sisyphus Table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$1,299.00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1 in. x 96 in. Aluminum Angle with 1/16 in. Thick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$42.12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48 in. x 96 in. x 1/8 in. Clear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$118.00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Ferrotec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Magnetic Ferrofluid 4 oz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$34.94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2 in. x 8 ft. Furring Strip Board Lumber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$1.82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$1,508.38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$1,607.62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Moon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1 in. x 96 in. Aluminum Angle with 1/16 in. Thick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$42.12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LEVILUNA 7.1''/18cm 3D Magnetic Levitate Moon lamp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$180.99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48 in. x 96 in. x 1/8 in. Clear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$118.00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2 in. x 8 ft. Furring Strip Board Lumber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$1.82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$355.43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Cut Hole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36 in. x 36 in. Plain Aluminum Sheet in Silver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12mm - Sande Plywood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( 1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/2 in. Category x 4 ft. x 8 ft.)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$35.95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$123.17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Door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Lock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Electromagnetic Lock Kit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$164.85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$214.85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Ladder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Extreme-Corrosion-Resistant Wall-Mount Ladder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$979.36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3/8 in. x 5 in.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Powerlag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Hex Drive Washer Head High Corrosion Resistant Coating Lag Screw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$1.70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$993.56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$1,419.08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 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SHARPIE MED WHT OB PAINT MARKER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$6.20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$18.70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 Install Strobe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Hideaway Strobe Lights White High Power 24W 8 Chipsets Surface Mount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$67.99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Strobe Controller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100 ft. 16/3 Indoor/Outdoor Extension Cord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$17.97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PowerSwitch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Tail II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$26.99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$135.39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3 in. Black Corner Brace (4-Pack)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$33.36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Outlet Electrical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VLUXPARTS 7-Way Trailer Plug Socket Extension Cable 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$110.42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Outlet Connection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Conntek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Heavy-Duty 7-Way Plug to ROJ (25 foot)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$42.42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$79.92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Outlet Lock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Holmes HBF2001DP-BM 20-Inch Box Fan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$498.26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Crackle Tube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Power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Suply</w:t>
            </w:r>
            <w:proofErr w:type="spellEnd"/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Power Supply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$1,425.00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$1,437.50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$90.43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Plasma Tube 6x48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$2,315.00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$2.74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12mm - Sande Plywood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( 1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/2 in. Category x 4 ft. x 8 ft.)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$35.95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Crackle Tube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$3,420.00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36 in. x 72 in. x .220 in.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$136.00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2 in. x 2 in. x 8 ft. Furring Strip Board Lumber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$7.28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Lightning Tube 6x48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$2,200.00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2x10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$29.77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$8,196.74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$9,737.17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Infinity Mirrors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GODMORGON Mirror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9 ft. 100 lb. Stainless Steel Hanging Wire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$4.48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24 in. x 3/4 in. x 24 in. Plain Expanded Metal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$19.97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BDF S05 Window Film Daytime Privacy One Way Mirror Silver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2 in. x 4 in. x 96 in. Premium Kiln-Dried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36 in. x 48 in. x .093 in.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$89.46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$349.61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LE 12V LED Strip Light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$44.00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Grate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Step Indicator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$468.61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Start Chart TV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Animation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7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2 in. x 2 in. x 8 ft. Furring Strip Board Lumber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$5.46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$55.46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Mount Television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VideoSecu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ML531BE TV Wall Mount for Most 27-55 LED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36 in. x 72 in. x .220 in. Acrylic Sheet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$136.00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TCL 55S405 55-Inch 4K Ultra HD Roku Smart LED TV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$329.99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$528.49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$733.95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Window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$2.74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VideoSecu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ML531BE TV Wall Mount for Most 27-55 LED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TCL 55S405 55-Inch 4K Ultra HD Roku Smart LED TV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$329.99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$407.73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Animation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$607.73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Ceiling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385 x Dart Ceiling Tiles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$669.90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116 x Polyline Ceiling Tiles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$201.84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$946.74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Lighting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29 x 12mm - Sande Plywood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( 1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/2 in. Category x 4 ft. x 8 ft.)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$1,042.55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$1,230.05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30 x TBI Pro 32.8ft 300LEDs SMD 5050 RGB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$1,039.20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WeiMeet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RFP30N06LE 30A 60V N-Channel Power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Mosfet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TO-220 ESD Rated for </w:t>
            </w: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Arduino(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>10 Pieces)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$66.00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MEGA 2560 REV3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$31.81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MAIYUM 63-37 Tin Lead Rosin core solder wire for electrical soldering (0.8mm 50g)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$6.88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21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Nanoleaf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Rhythm Edition Smarter Kit - 15 Pack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$7,768.74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291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Muzata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40 Pack 1M/3.3ft Black Aluminum LED Channel System U1BW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$32,007.09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$40,993.18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6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$42,335.73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Wall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Acents</w:t>
            </w:r>
            <w:proofErr w:type="spellEnd"/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$287.50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Speakers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DTOL 3.5mm Male Audio Video Extension Cable RCA Male Extension 3.5mm To RCA Cable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$4.90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SW100ft 16-Gauge Speaker Wire - 100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$23.98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2 x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Lepy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LP-V9S Hi-Fi Stereo Power Digital Amplifier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Pyle PDIC81RDBK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$91.60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$217.96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Microphone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Audio-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Technica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PRO 44 Cardioid Condenser Boundary Microphone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$198.00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Male to Female Stereo Audio Headphone Jack Adapter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Behringer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Xenyx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802 Premium 8-Input 2-Bus Mixer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GLS Audio 6 Inch Patch Y Cable Cords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$307.43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Cameras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Amcrest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Prohd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1080P 4CH Video Home Security Camera System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$257.49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99" w:type="dxa"/>
            <w:gridSpan w:val="3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Game Master's Computer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Install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21.5?inch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iMac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$1,099.00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$1,486.50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Decorate Power Supply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8 oz. Metallic Sterling Silver Paint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5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$72.48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Ship's Manual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Write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print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100 x Print per page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Spiral Binding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$20.19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$47.69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$172.69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NASA Printer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in. x 4 in. x 92-5/8 in. Prime Whitewood Stud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$40.24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3'1/8 80mm Thermal Receipt POS Printer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$118.40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Gorilla Supply Thermal Receipt Paper Rolls 3 1/8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$19.36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$440.50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Main Power Controller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PowerSwitch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Tail II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$26.99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$204.92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$329.92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99" w:type="dxa"/>
            <w:gridSpan w:val="3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Emergency Power Rerouting Switch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$33.00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UNO R3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$20.45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PowerSwitch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Tail II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$26.99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Safety Cover Toggle Switch with Red Indicator Light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$15.94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$149.86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Paint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$212.36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Conclusion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Left Station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Right Station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Captian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Station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Engineer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Frame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Electrical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Code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Hook up Wire Kit (Solid Wire Kit) 22 Gage (25 Feet)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$66.00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USB Wall Charger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ARDUINO MEGA 2560 REV3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$31.81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AmazonBasics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USB 2.0 Cable - A-Male to B-Male - 16 Feet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Safety Cover Toggle Switch with Red Indicator Light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$31.88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Nilight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50098R 6Pin Heavy Duty Rocker Toggle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$10.80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2pcs Rotary Taper Potentiometer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$11.88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C3314">
              <w:rPr>
                <w:rFonts w:ascii="Calibri" w:eastAsia="Times New Roman" w:hAnsi="Calibri" w:cs="Calibri"/>
                <w:color w:val="000000"/>
              </w:rPr>
              <w:t>Nilight</w:t>
            </w:r>
            <w:proofErr w:type="spell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Heavy Duty Rocker Toggle Switch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Momentary Push Button Switch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$587.67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$74,812.27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Testing</w:t>
            </w: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Test Groups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Run Employees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97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Logistical Tasks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Touch Up Paint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3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$37.50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Order Parts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120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$1,500.00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$1,500.00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Flow Chart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59" w:type="dxa"/>
            <w:gridSpan w:val="2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Train Employees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80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$1,000.00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Clean</w:t>
            </w: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 x Man Hours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$2,612.50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Developers Fee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4.5 Gal. Plus 3 Lightweight All-Purpose Pre-Mixed Joint Compound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MAIYUM 63-37 Tin Lead Rosin core solder wire for electrical soldering (0.8mm 50g)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$6.88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#8 x 2-1/2 in. T-Star Screws (133 per Box)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$18.40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2 x Standard 1-7/8 in. x 500 ft. White Self-Adhesive Drywall Joint Tape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noWrap/>
            <w:hideMark/>
          </w:tcPr>
          <w:p w:rsidR="003C3314" w:rsidRPr="003C3314" w:rsidRDefault="003C3314" w:rsidP="003C3314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38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59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000" w:type="dxa"/>
            <w:noWrap/>
            <w:hideMark/>
          </w:tcPr>
          <w:p w:rsidR="003C3314" w:rsidRPr="003C3314" w:rsidRDefault="003C3314" w:rsidP="003C33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2340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$93,653.82 </w:t>
            </w:r>
          </w:p>
        </w:tc>
      </w:tr>
    </w:tbl>
    <w:p w:rsidR="00F416D6" w:rsidRDefault="00F416D6" w:rsidP="00F416D6"/>
    <w:p w:rsidR="00F416D6" w:rsidRPr="00F416D6" w:rsidRDefault="00F416D6" w:rsidP="00F416D6">
      <w:pPr>
        <w:pStyle w:val="Heading1"/>
        <w:jc w:val="center"/>
      </w:pPr>
      <w:r>
        <w:t>Bill of Materials</w:t>
      </w:r>
    </w:p>
    <w:tbl>
      <w:tblPr>
        <w:tblStyle w:val="PlainTable3"/>
        <w:tblW w:w="9630" w:type="dxa"/>
        <w:tblLook w:val="04A0" w:firstRow="1" w:lastRow="0" w:firstColumn="1" w:lastColumn="0" w:noHBand="0" w:noVBand="1"/>
      </w:tblPr>
      <w:tblGrid>
        <w:gridCol w:w="8078"/>
        <w:gridCol w:w="1552"/>
      </w:tblGrid>
      <w:tr w:rsidR="003C3314" w:rsidRPr="003C3314" w:rsidTr="003C33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78" w:type="dxa"/>
            <w:noWrap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Material</w:t>
            </w:r>
          </w:p>
        </w:tc>
        <w:tc>
          <w:tcPr>
            <w:tcW w:w="1552" w:type="dxa"/>
            <w:noWrap/>
          </w:tcPr>
          <w:p w:rsidR="003C3314" w:rsidRPr="003C3314" w:rsidRDefault="003C3314" w:rsidP="003C331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Lightning Tube 6x48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$2,200.00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Headphone Audio Jack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lastRenderedPageBreak/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TCL 55S405 55-Inch 4K Ultra HD Roku Smart LED TV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$989.97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Plasma Tube 6x48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$2,315.00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4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WeiMeet RFP30N06LE 30A 60V N-Channel Power Mosfet TO-220 ESD Rated for Arduino(10 Pieces)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$39.96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 8'' Ceiling Wall Mount Speakers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$91.60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385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Dart Ceiling Tiles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$669.90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VideoSecu ML531BE TV Wall Mount for Most 27-55 LED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Power Supply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$1,425.00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Nilight Heavy Duty Rocker Toggle Switch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$28.08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2pcs Rotary Taper Potentiometer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$11.88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36 in. x 48 in. x .093 in. Acrylic Sheet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$89.46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SHARPIE MED WHT OB PAINT MARKER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$6.20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35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12mm - Sande Plywood ( 1/2 in. Category x 4 ft. x 8 ft.)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$1,258.25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Electromagnetic Lock Kit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$164.85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2x10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$29.77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 in. x 4 in. x 96 in. Premium Kiln-Dried Whitewood Stud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Momentary Push Button Switch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Sisyphus Table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$1,299.00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9 ft. 100 lb. Stainless Steel Hanging Wire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$4.48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Conntek Heavy-Duty 7-Way Plug to ROJ (25 foot)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$42.42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Ultra Clear 5 oz. All Purpose Waterproof Sealant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ARDUINO MEGA 2560 REV3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$95.43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N95 Respirator Mask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$5.87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BDF S05 Window Film Daytime Privacy One Way Mirror Silver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GLS Audio 6 Inch Patch Y Cable Cords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Gorilla Supply Thermal Receipt Paper Rolls 3 1/8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$19.36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PowerSwitch Tail II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$80.97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Nanoleaf Rhythm Edition Smarter Kit - 15 Pack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$7,768.74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3 in. Black Corner Brace (4-Pack)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$8.36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9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lychee EL Wire Neon Glowing Strobing Electroluminescent Light El Wire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$71.91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Audio-Technica PRO 44 Cardioid Condenser Boundary Microphone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$198.00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4K HDMI Cable 25ft-HDMI 2.0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$28.99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291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Muzata 40 Pack 1M/3.3ft Black Aluminum LED Channel System U1BW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$32,007.09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LEVILUNA 7.1''/18cm 3D Magnetic Levitate Moon lamp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$180.99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24 in. x 3/4 in. x 24 in. Plain Expanded Metal Sheet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$19.97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DTOL 3.5mm Male Audio Video Extension Cable RCA Male Extension 3.5mm To RCA Cable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$4.90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GODMORGON Mirror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lastRenderedPageBreak/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MAIYUM 63-37 Tin Lead Rosin core solder wire for electrical soldering (0.8mm 50g)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$13.76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AmazonBasics SW100ft 16-Gauge Speaker Wire - 100 Feet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$23.98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Male to Female Stereo Audio Headphone Jack Adapter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$8.49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116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Polyline Ceiling Tiles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$201.84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8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36 in. x 36 in. Plain Aluminum Sheet in Silver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$175.84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Ferrotec Magnetic Ferrofluid 4 oz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$34.94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5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Pencil Sketch Flat Bher Paint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$139.90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Greenhouse Plastic Film Clear Polyethylene Cover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$42.26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VLUXPARTS 7-Way Trailer Plug Socket Extension Cable 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10 Pack Male to Male Stereo Audio Aux Cable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$92.25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9 in. Deep Well Plastic Paint Roller Tray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Hideaway Strobe Lights White High Power 24W 8 Chipsets Surface Mount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$42.99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LE 12V LED Strip Light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9 in. x 3/8 in. High-Density Polyester Knit Paint Roller Cover (3-Pack)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$9.34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3'1/8 80mm Thermal Receipt POS Printer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$118.40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8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 in. x 96 in. Aluminum Angle with 1/16 in. Thick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$84.24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Lepy LP-V9S Hi-Fi Stereo Power Digital Amplifier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Safety Cover Toggle Switch with Red Indicator Light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$47.82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10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USB Wall Charger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$99.90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Amcrest Prohd 1080P 4CH Video Home Security Camera System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 in. x 2 in. x 8 ft. Furring Strip Board Lumber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$21.84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Spiral Binding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$20.19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100 ft. 16/3 Indoor/Outdoor Extension Cord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$17.97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10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AmazonBasics USB 2.0 Cable - A-Male to B-Male - 16 Feet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$59.90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 in. Shortcut Polyester Angle Sash Brush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$5.87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Holmes HBF2001DP-BM 20-Inch Box Fan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Crackle Tube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$3,420.00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Behringer Xenyx 802 Premium 8-Input 2-Bus Mixer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$65.99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8 oz. Metallic Sterling Silver Paint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Nilight 50098R 6Pin Heavy Duty Rocker Toggle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$10.80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100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Print per page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22 in. L x 22 in. W x 21 1/2 in. D Extra-Large Moving Box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$2.38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EXPO 1752226 Neon Dry Erase Markers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$7.12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Quartet Glass Whiteboard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$58.65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Twinkle RGB Fibre Optic Light Ceiling Star Kit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$199.50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1/4W 1% Resistor Assortment Kit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4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12.9-inch iPad Pro 3rd Gen Light Grey Enclosure w. Permanent Fixed Glass Mount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$593.88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lastRenderedPageBreak/>
              <w:t>6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48 in. x 96 in. x 1/8 in. Clear Acrylic Sheet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$708.00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Standard 1-7/8 in. x 500 ft. White Self-Adhesive Drywall Joint Tape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attwood Corporation Economy Pedestal Adj 11.5-17.5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$54.00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PET-A-BOO Pet Window Fence Acrylic Clear Dome 16 in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Developers Fee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UltraLight 1/2 in. x 4 ft. x 8 ft. Gypsum Board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$36.99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#8 1-5/8 in. Lath Sharp Point Screw 1 lb.-Box (125-Pack)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$5.96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2-3/8 in. x 100 ft. Original Composite Corner Bead in a Roll SO-100S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$21.98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1/2 4 ft. x 8 ft. Oriented Strand Board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$368.55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Guesstimation of Circuit Breakers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$500.00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Wise 8WD015-3-710 Standard Pilot Chair with Cushions and Mounting Plate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$189.98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462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Smooth Flex Tiles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$1,704.78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Extreme-Corrosion-Resistant Wall-Mount Ladder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$1,958.72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5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3/8 in. x 5 in. Powerlag Hex Drive Washer Head High Corrosion Resistant Coating Lag Screw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$8.50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inShareplus 5V Low Voltage Power Supply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$7.49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4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1-Gang 14 cu. in. Old Work PVC Electrical Box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$4.04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7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ARDUINO UNO R3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$143.15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Autoslide Automatic Patio Door Starter Kit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$430.00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#8 x 2-1/2 in. T-Star Screws (133 per Box)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$18.40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250 ft. 12/2 Solid Romex SIMpull CU NM-B W/G Wire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$211.41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AGS Wireless Laser Projection Bluetooth Virtual Keyboard for Iphone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$35.99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110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Guesstimation of Glass Walls Per Square foot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$8,250.00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18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Hook up Wire Kit (Solid Wire Kit) 22 Gage (25 Feet)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$297.00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452 Red WING-NUT Wire Connectors (100-Pack)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$11.52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 in. x 4 in. x 92-5/8 in. Prime Whitewood Stud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$90.42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4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Outlet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$39.96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21.5?inch iMac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$1,099.00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36 in. x 72 in. x .220 in. Acrylic Sheet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$408.00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Dark Room Door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$2,575.00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CO RODE RGB LED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Ultra Pure White Eggshell Behr Paint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$89.94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31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TBI Pro 32.8ft 300LEDs SMD 5050 RGB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$1,073.84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4.5 Gal. Plus 3 Lightweight All-Purpose Pre-Mixed Joint Compound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$13.98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VIVO Black Sit-Stand Wall Mount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$99.99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1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Magshion Black PU Racing Recliner Chair Set 360 Degree Swivel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$169.99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lastRenderedPageBreak/>
              <w:t>4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12.9-inch iPad Pro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$3,996.00 </w:t>
            </w:r>
          </w:p>
        </w:tc>
      </w:tr>
      <w:tr w:rsidR="003C3314" w:rsidRPr="003C3314" w:rsidTr="003C3314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C3314">
              <w:rPr>
                <w:rFonts w:ascii="Calibri" w:eastAsia="Times New Roman" w:hAnsi="Calibri" w:cs="Calibri"/>
                <w:color w:val="000000"/>
              </w:rPr>
              <w:t>2  x</w:t>
            </w:r>
            <w:proofErr w:type="gramEnd"/>
            <w:r w:rsidRPr="003C3314">
              <w:rPr>
                <w:rFonts w:ascii="Calibri" w:eastAsia="Times New Roman" w:hAnsi="Calibri" w:cs="Calibri"/>
                <w:color w:val="000000"/>
              </w:rPr>
              <w:t xml:space="preserve">  attwood 17720 Boat Seat Swivel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$15.92 </w:t>
            </w:r>
          </w:p>
        </w:tc>
      </w:tr>
      <w:tr w:rsidR="003C3314" w:rsidRPr="003C3314" w:rsidTr="003C33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8" w:type="dxa"/>
            <w:noWrap/>
            <w:hideMark/>
          </w:tcPr>
          <w:p w:rsidR="003C3314" w:rsidRPr="003C3314" w:rsidRDefault="003C3314" w:rsidP="003C3314">
            <w:pPr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552" w:type="dxa"/>
            <w:noWrap/>
            <w:hideMark/>
          </w:tcPr>
          <w:p w:rsidR="003C3314" w:rsidRPr="003C3314" w:rsidRDefault="003C3314" w:rsidP="003C33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C3314">
              <w:rPr>
                <w:rFonts w:ascii="Calibri" w:eastAsia="Times New Roman" w:hAnsi="Calibri" w:cs="Calibri"/>
                <w:color w:val="000000"/>
              </w:rPr>
              <w:t xml:space="preserve">$82,316.32 </w:t>
            </w:r>
          </w:p>
        </w:tc>
      </w:tr>
    </w:tbl>
    <w:p w:rsidR="00F416D6" w:rsidRDefault="00F416D6" w:rsidP="00F416D6">
      <w:pPr>
        <w:pStyle w:val="Heading1"/>
        <w:jc w:val="center"/>
      </w:pPr>
    </w:p>
    <w:p w:rsidR="00673DF2" w:rsidRDefault="00F416D6" w:rsidP="00F416D6">
      <w:pPr>
        <w:pStyle w:val="Heading1"/>
        <w:jc w:val="center"/>
      </w:pPr>
      <w:r>
        <w:t>Task List</w:t>
      </w:r>
    </w:p>
    <w:tbl>
      <w:tblPr>
        <w:tblStyle w:val="PlainTable3"/>
        <w:tblW w:w="9535" w:type="dxa"/>
        <w:tblLook w:val="04A0" w:firstRow="1" w:lastRow="0" w:firstColumn="1" w:lastColumn="0" w:noHBand="0" w:noVBand="1"/>
      </w:tblPr>
      <w:tblGrid>
        <w:gridCol w:w="3505"/>
        <w:gridCol w:w="2364"/>
        <w:gridCol w:w="1776"/>
        <w:gridCol w:w="1890"/>
      </w:tblGrid>
      <w:tr w:rsidR="0017402A" w:rsidRPr="0017402A" w:rsidTr="001740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05" w:type="dxa"/>
            <w:noWrap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Super Task</w:t>
            </w:r>
          </w:p>
        </w:tc>
        <w:tc>
          <w:tcPr>
            <w:tcW w:w="2364" w:type="dxa"/>
            <w:noWrap/>
          </w:tcPr>
          <w:p w:rsidR="0017402A" w:rsidRPr="0017402A" w:rsidRDefault="0017402A" w:rsidP="001740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Task</w:t>
            </w:r>
          </w:p>
        </w:tc>
        <w:tc>
          <w:tcPr>
            <w:tcW w:w="1776" w:type="dxa"/>
            <w:noWrap/>
          </w:tcPr>
          <w:p w:rsidR="0017402A" w:rsidRPr="0017402A" w:rsidRDefault="0017402A" w:rsidP="0017402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Start</w:t>
            </w:r>
          </w:p>
        </w:tc>
        <w:tc>
          <w:tcPr>
            <w:tcW w:w="1890" w:type="dxa"/>
            <w:noWrap/>
          </w:tcPr>
          <w:p w:rsidR="0017402A" w:rsidRPr="0017402A" w:rsidRDefault="0017402A" w:rsidP="0017402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End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Bathroom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Sink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Bathroom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Toilet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Demolition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Platform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Demolition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Remove Ceiling Tiles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4/22/09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Contractor Construction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17402A">
              <w:rPr>
                <w:rFonts w:ascii="Calibri" w:eastAsia="Times New Roman" w:hAnsi="Calibri" w:cs="Calibri"/>
                <w:color w:val="000000"/>
              </w:rPr>
              <w:t>Ci</w:t>
            </w: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Pr="0017402A">
              <w:rPr>
                <w:rFonts w:ascii="Calibri" w:eastAsia="Times New Roman" w:hAnsi="Calibri" w:cs="Calibri"/>
                <w:color w:val="000000"/>
              </w:rPr>
              <w:t>cuit</w:t>
            </w:r>
            <w:r w:rsidRPr="0017402A">
              <w:rPr>
                <w:rFonts w:ascii="Calibri" w:eastAsia="Times New Roman" w:hAnsi="Calibri" w:cs="Calibri"/>
                <w:color w:val="000000"/>
              </w:rPr>
              <w:t xml:space="preserve"> Breakers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4/26/16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Circuit Scramble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Prototype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Switch Board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Prototype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Computer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 Computer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4/24/12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Computer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Stand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Computer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Projected Keyboard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iPads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4/24/12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Hologram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Timer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Hologram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Videos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4/24/12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FerroFluid Alien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Waterproof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Start Chart TV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Animation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Window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Animation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Game Master's Computer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4/22/09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Ship's Manual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Write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Logistical Tasks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Order Parts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4/22/08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5/10/16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Bathroom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Walls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4/22/14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Bathroom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Plug Drains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Emergency Exit Door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Teleport Door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Cut Hole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Cut Hole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Teleport Door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Secure Door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Teleport Door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 in Door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Circuit Scramble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Switch Board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Switch Board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4/23/13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Ladder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4/22/17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Ship's Manual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print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lastRenderedPageBreak/>
              <w:t>Switch Board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Door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4/23/15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Circuit Scramble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4/24/16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4/25/12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Circuit Scramble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4/25/12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4/25/12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Contractor Construction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Wire Outlets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4/26/16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Warp Drive 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Cover Floors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5/1/14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Chair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Secure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Computer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Hologram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Controller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FerroFluid Alien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Hatch Entrance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Lock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Crackle Tube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Power </w:t>
            </w:r>
            <w:proofErr w:type="spellStart"/>
            <w:r w:rsidRPr="0017402A">
              <w:rPr>
                <w:rFonts w:ascii="Calibri" w:eastAsia="Times New Roman" w:hAnsi="Calibri" w:cs="Calibri"/>
                <w:color w:val="000000"/>
              </w:rPr>
              <w:t>Suply</w:t>
            </w:r>
            <w:proofErr w:type="spellEnd"/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5/1/13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Speakers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Cameras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5/1/15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Crackle Tube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Warp Drive 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Drive Platform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Chair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Augment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5/2/14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Contractor Construction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 Walls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Warp Drive 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Glass Walls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Crackle Tube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Chair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Crackle Tube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 Station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5/3/14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 Station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5/3/14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Desk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Base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Contractor Construction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Power Supply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Constilation Viewer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Ladder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Constilation Viewer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Lights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Whiteboard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Start Chart TV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Ceiling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Lighting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Wall Acents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Captian's Chair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Start Chart TV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Wall Acents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Circuit Scramble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Switch Board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lastRenderedPageBreak/>
              <w:t>Constilation Viewer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Bubble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Outlet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Outlet Connection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Wall Acents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Wall Acents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Engineer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5/3/17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Start Chart TV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Microphone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Warp Drive Room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Sliding Door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Infinity Mirrors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5/6/15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Engineer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Conclusion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Desk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Outlet Lock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Desk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Top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Desk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Top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Start Chart TV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Mount Television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Left Station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Right Station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5/6/16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Infinity Mirrors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Left Station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Right Station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Infinity Mirrors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5/6/17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NASA Printer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Emergency Power Rerouting Switch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Infinity Mirrors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Grate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Lighting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5/7/14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Desk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 Install Strobe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Infinity Mirrors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Step Indicator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5/7/15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NASA Printer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5/7/14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Emergency Power Rerouting Switch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Lighting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5/8/12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Lighting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NASA Printer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5/10/10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Strobe Controller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Fans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5/7/17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Emergency Power Rerouting Switch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5/7/16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5/8/10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lastRenderedPageBreak/>
              <w:t>Desk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Cover with Plexiglass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5/8/10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Decorate Power Supply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Main Power Controller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5/9/14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Main Power Controller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5/8/12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5/9/14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Floor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iPads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Install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Hologram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Moon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Window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Frame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5/8/15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5/9/11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Window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Electrical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5/9/11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5/9/14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Lasers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Building/Instilation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Seats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5/9/15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Hologram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5/9/15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Window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5/9/14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Game Master's Computer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Code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5/9/15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5/15/13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Logistical Tasks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Touch Up Paint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5/15/13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5/15/16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Logistical Tasks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Clean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5/15/13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5/15/17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Testing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Test Groups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5/15/17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5/22/17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Testing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Run Employees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5/22/17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5/29/17 1:20</w:t>
            </w:r>
          </w:p>
        </w:tc>
      </w:tr>
      <w:tr w:rsidR="0017402A" w:rsidRPr="0017402A" w:rsidTr="0017402A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Logistical Tasks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Flow Chart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5/22/17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5/23/11 1:20</w:t>
            </w:r>
          </w:p>
        </w:tc>
      </w:tr>
      <w:tr w:rsidR="0017402A" w:rsidRPr="0017402A" w:rsidTr="00174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  <w:noWrap/>
            <w:hideMark/>
          </w:tcPr>
          <w:p w:rsidR="0017402A" w:rsidRPr="0017402A" w:rsidRDefault="0017402A" w:rsidP="0017402A">
            <w:pPr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Logistical Tasks</w:t>
            </w:r>
          </w:p>
        </w:tc>
        <w:tc>
          <w:tcPr>
            <w:tcW w:w="2364" w:type="dxa"/>
            <w:noWrap/>
            <w:hideMark/>
          </w:tcPr>
          <w:p w:rsidR="0017402A" w:rsidRPr="0017402A" w:rsidRDefault="0017402A" w:rsidP="001740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 xml:space="preserve"> Train Employees</w:t>
            </w:r>
          </w:p>
        </w:tc>
        <w:tc>
          <w:tcPr>
            <w:tcW w:w="1776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5/29/17 1:20</w:t>
            </w:r>
          </w:p>
        </w:tc>
        <w:tc>
          <w:tcPr>
            <w:tcW w:w="1890" w:type="dxa"/>
            <w:noWrap/>
            <w:hideMark/>
          </w:tcPr>
          <w:p w:rsidR="0017402A" w:rsidRPr="0017402A" w:rsidRDefault="0017402A" w:rsidP="001740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402A">
              <w:rPr>
                <w:rFonts w:ascii="Calibri" w:eastAsia="Times New Roman" w:hAnsi="Calibri" w:cs="Calibri"/>
                <w:color w:val="000000"/>
              </w:rPr>
              <w:t>6/12/17 1:20</w:t>
            </w:r>
          </w:p>
        </w:tc>
      </w:tr>
    </w:tbl>
    <w:p w:rsidR="00F416D6" w:rsidRPr="00F416D6" w:rsidRDefault="00F416D6" w:rsidP="00F416D6"/>
    <w:sectPr w:rsidR="00F416D6" w:rsidRPr="00F416D6" w:rsidSect="00400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D6"/>
    <w:rsid w:val="000C2AC3"/>
    <w:rsid w:val="0017402A"/>
    <w:rsid w:val="001C3087"/>
    <w:rsid w:val="003C3314"/>
    <w:rsid w:val="0040057D"/>
    <w:rsid w:val="005869EF"/>
    <w:rsid w:val="00673DF2"/>
    <w:rsid w:val="00680EDF"/>
    <w:rsid w:val="00757AB9"/>
    <w:rsid w:val="008D0D91"/>
    <w:rsid w:val="0099362A"/>
    <w:rsid w:val="00A92883"/>
    <w:rsid w:val="00AB14C1"/>
    <w:rsid w:val="00D775DA"/>
    <w:rsid w:val="00F4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EE511B"/>
  <w15:chartTrackingRefBased/>
  <w15:docId w15:val="{A6D6A2F9-9B2C-8E43-A2EC-33012C70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6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4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7402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17402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3C3314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3314"/>
    <w:rPr>
      <w:color w:val="954F72"/>
      <w:u w:val="single"/>
    </w:rPr>
  </w:style>
  <w:style w:type="paragraph" w:customStyle="1" w:styleId="msonormal0">
    <w:name w:val="msonormal"/>
    <w:basedOn w:val="Normal"/>
    <w:rsid w:val="003C33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4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4C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8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sv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5025</Words>
  <Characters>28648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Kameron Eves</dc:creator>
  <cp:keywords/>
  <dc:description/>
  <cp:lastModifiedBy>Kameron Eves</cp:lastModifiedBy>
  <cp:revision>3</cp:revision>
  <dcterms:created xsi:type="dcterms:W3CDTF">2019-05-06T16:53:00Z</dcterms:created>
  <dcterms:modified xsi:type="dcterms:W3CDTF">2019-05-06T16:56:00Z</dcterms:modified>
</cp:coreProperties>
</file>