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41D" w14:textId="77777777" w:rsidR="00A14BC8" w:rsidRDefault="00A14BC8" w:rsidP="00A14BC8">
      <w:r>
        <w:t>Restore Main Power:</w:t>
      </w:r>
    </w:p>
    <w:p w14:paraId="6183EA16" w14:textId="77777777" w:rsidR="00A14BC8" w:rsidRDefault="00A14BC8">
      <w:r>
        <w:t xml:space="preserve">1: Reroute </w:t>
      </w:r>
      <w:r w:rsidR="00A7630D">
        <w:t>p</w:t>
      </w:r>
      <w:r>
        <w:t xml:space="preserve">ower </w:t>
      </w:r>
    </w:p>
    <w:p w14:paraId="1CB827C2" w14:textId="77777777" w:rsidR="00A14BC8" w:rsidRDefault="00A14BC8">
      <w:r>
        <w:t>w</w:t>
      </w:r>
      <w:r w:rsidR="00A7630D">
        <w:t>ith</w:t>
      </w:r>
      <w:r>
        <w:t xml:space="preserve"> </w:t>
      </w:r>
      <w:r w:rsidR="00A7630D">
        <w:t>s</w:t>
      </w:r>
      <w:r>
        <w:t>witch</w:t>
      </w:r>
    </w:p>
    <w:p w14:paraId="5FDA082E" w14:textId="77777777" w:rsidR="0082587C" w:rsidRDefault="0082587C"/>
    <w:p w14:paraId="4A78AA39" w14:textId="77777777" w:rsidR="0082587C" w:rsidRDefault="0082587C" w:rsidP="0082587C">
      <w:r>
        <w:t>Restore Main Power:</w:t>
      </w:r>
    </w:p>
    <w:p w14:paraId="12271A90" w14:textId="77777777" w:rsidR="0082587C" w:rsidRDefault="0082587C">
      <w:r>
        <w:t>See other screens</w:t>
      </w:r>
    </w:p>
    <w:p w14:paraId="0132AF3A" w14:textId="77777777" w:rsidR="0082587C" w:rsidRDefault="0082587C">
      <w:r>
        <w:t>For specific tasks</w:t>
      </w:r>
    </w:p>
    <w:p w14:paraId="1078FE4B" w14:textId="77777777" w:rsidR="00A14BC8" w:rsidRDefault="00A14BC8"/>
    <w:p w14:paraId="0CC03BE6" w14:textId="77777777" w:rsidR="00673DF2" w:rsidRDefault="00A14BC8">
      <w:r>
        <w:t>Restore Main Power:</w:t>
      </w:r>
    </w:p>
    <w:p w14:paraId="45C68B75" w14:textId="77777777" w:rsidR="00A14BC8" w:rsidRDefault="00A14BC8">
      <w:r>
        <w:t xml:space="preserve">2: Reroute </w:t>
      </w:r>
      <w:r w:rsidR="00A7630D">
        <w:t>p</w:t>
      </w:r>
      <w:r>
        <w:t xml:space="preserve">ower </w:t>
      </w:r>
    </w:p>
    <w:p w14:paraId="6CE0DFBB" w14:textId="77777777" w:rsidR="00A14BC8" w:rsidRDefault="00A14BC8">
      <w:r>
        <w:t>w/ Circuit Breakers</w:t>
      </w:r>
    </w:p>
    <w:p w14:paraId="09F3F163" w14:textId="77777777" w:rsidR="00A14BC8" w:rsidRDefault="00A14BC8"/>
    <w:p w14:paraId="6E801E88" w14:textId="77777777" w:rsidR="00A14BC8" w:rsidRDefault="00A14BC8" w:rsidP="00A14BC8">
      <w:r>
        <w:t>Restore Main Power:</w:t>
      </w:r>
    </w:p>
    <w:p w14:paraId="442030C1" w14:textId="77777777" w:rsidR="00A14BC8" w:rsidRDefault="00A14BC8" w:rsidP="00A14BC8">
      <w:r>
        <w:t xml:space="preserve">2: </w:t>
      </w:r>
      <w:proofErr w:type="spellStart"/>
      <w:r>
        <w:t>Pwr</w:t>
      </w:r>
      <w:proofErr w:type="spellEnd"/>
      <w:r>
        <w:t xml:space="preserve"> </w:t>
      </w:r>
      <w:r w:rsidR="00A7630D">
        <w:t>panel fried</w:t>
      </w:r>
    </w:p>
    <w:p w14:paraId="21FB44F1" w14:textId="77777777" w:rsidR="00A14BC8" w:rsidRDefault="00A14BC8" w:rsidP="00A14BC8">
      <w:r>
        <w:t xml:space="preserve">Reroute w/ </w:t>
      </w:r>
      <w:r w:rsidR="00A7630D">
        <w:t>wires</w:t>
      </w:r>
    </w:p>
    <w:p w14:paraId="3F908973" w14:textId="77777777" w:rsidR="00A7630D" w:rsidRDefault="00A7630D" w:rsidP="00A14BC8">
      <w:r>
        <w:t>Only one route</w:t>
      </w:r>
    </w:p>
    <w:p w14:paraId="26F5C796" w14:textId="77777777" w:rsidR="00A7630D" w:rsidRDefault="00A7630D" w:rsidP="00A14BC8"/>
    <w:p w14:paraId="3DF691EB" w14:textId="77777777" w:rsidR="00A7630D" w:rsidRDefault="00A7630D" w:rsidP="00A7630D">
      <w:r>
        <w:t>Restore Main Power:</w:t>
      </w:r>
    </w:p>
    <w:p w14:paraId="3748C8B3" w14:textId="77777777" w:rsidR="0082587C" w:rsidRDefault="00A7630D" w:rsidP="00A7630D">
      <w:r>
        <w:t xml:space="preserve">2: </w:t>
      </w:r>
      <w:r w:rsidR="0082587C">
        <w:t>Reroute w/</w:t>
      </w:r>
    </w:p>
    <w:p w14:paraId="7E485D2E" w14:textId="77777777" w:rsidR="00A7630D" w:rsidRDefault="0082587C" w:rsidP="00A7630D">
      <w:r>
        <w:t>main power plug</w:t>
      </w:r>
      <w:r w:rsidR="00A7630D">
        <w:t xml:space="preserve"> </w:t>
      </w:r>
    </w:p>
    <w:p w14:paraId="392BABF7" w14:textId="77777777" w:rsidR="0082587C" w:rsidRDefault="0082587C" w:rsidP="00A7630D"/>
    <w:p w14:paraId="5B70FF1E" w14:textId="77777777" w:rsidR="0082587C" w:rsidRDefault="0082587C" w:rsidP="0082587C">
      <w:r>
        <w:t>Fix Teleporter:</w:t>
      </w:r>
    </w:p>
    <w:p w14:paraId="18F7FA51" w14:textId="77777777" w:rsidR="0082587C" w:rsidRDefault="0082587C" w:rsidP="0082587C">
      <w:r>
        <w:t>See other screens</w:t>
      </w:r>
    </w:p>
    <w:p w14:paraId="7C4AB5C9" w14:textId="77777777" w:rsidR="0082587C" w:rsidRDefault="0082587C" w:rsidP="00A7630D">
      <w:r>
        <w:t>For specific tasks</w:t>
      </w:r>
    </w:p>
    <w:p w14:paraId="592CE158" w14:textId="77777777" w:rsidR="0082587C" w:rsidRDefault="0082587C" w:rsidP="00A7630D"/>
    <w:p w14:paraId="29CDDA97" w14:textId="77777777" w:rsidR="0082587C" w:rsidRDefault="0082587C" w:rsidP="00A7630D">
      <w:r>
        <w:t>Fix Teleporter:</w:t>
      </w:r>
    </w:p>
    <w:p w14:paraId="5947A2BA" w14:textId="77777777" w:rsidR="0082587C" w:rsidRDefault="0082587C" w:rsidP="00A7630D">
      <w:r>
        <w:t>3: Triangulate</w:t>
      </w:r>
    </w:p>
    <w:p w14:paraId="2C3AAB8A" w14:textId="77777777" w:rsidR="0082587C" w:rsidRDefault="0082587C" w:rsidP="00A7630D">
      <w:r>
        <w:t>Location using</w:t>
      </w:r>
    </w:p>
    <w:p w14:paraId="61D38B2C" w14:textId="77777777" w:rsidR="0082587C" w:rsidRDefault="0082587C" w:rsidP="00A7630D">
      <w:r>
        <w:t xml:space="preserve">Star chart </w:t>
      </w:r>
    </w:p>
    <w:p w14:paraId="0B8F001D" w14:textId="77777777" w:rsidR="0082587C" w:rsidRDefault="0082587C" w:rsidP="00A7630D"/>
    <w:p w14:paraId="080405F2" w14:textId="77777777" w:rsidR="0082587C" w:rsidRDefault="0082587C" w:rsidP="0082587C">
      <w:r>
        <w:t>Fix Teleporter:</w:t>
      </w:r>
    </w:p>
    <w:p w14:paraId="1D64CB3D" w14:textId="77777777" w:rsidR="0082587C" w:rsidRDefault="0082587C" w:rsidP="00A7630D">
      <w:r>
        <w:t xml:space="preserve">3: Login to </w:t>
      </w:r>
    </w:p>
    <w:p w14:paraId="3ED5B116" w14:textId="77777777" w:rsidR="00433431" w:rsidRDefault="0082587C" w:rsidP="00A7630D">
      <w:r>
        <w:t xml:space="preserve">captain’s </w:t>
      </w:r>
    </w:p>
    <w:p w14:paraId="26F76F3D" w14:textId="77777777" w:rsidR="0082587C" w:rsidRDefault="0082587C" w:rsidP="00A7630D">
      <w:r>
        <w:t>computer</w:t>
      </w:r>
    </w:p>
    <w:p w14:paraId="7D732D41" w14:textId="77777777" w:rsidR="00433431" w:rsidRDefault="00433431" w:rsidP="00A7630D"/>
    <w:p w14:paraId="469C1C5C" w14:textId="77777777" w:rsidR="00433431" w:rsidRDefault="00433431" w:rsidP="00A7630D">
      <w:r>
        <w:t>Fix Teleporter:</w:t>
      </w:r>
    </w:p>
    <w:p w14:paraId="6DF8D81A" w14:textId="77777777" w:rsidR="00433431" w:rsidRDefault="00433431" w:rsidP="00A7630D">
      <w:r>
        <w:t>3: Find teleporter</w:t>
      </w:r>
    </w:p>
    <w:p w14:paraId="7E873FBF" w14:textId="77777777" w:rsidR="00433431" w:rsidRDefault="00433431" w:rsidP="00A7630D">
      <w:r>
        <w:t>Frequency w/</w:t>
      </w:r>
    </w:p>
    <w:p w14:paraId="25A58E94" w14:textId="77777777" w:rsidR="00433431" w:rsidRDefault="00433431" w:rsidP="00A7630D">
      <w:r>
        <w:t>Teleporter power</w:t>
      </w:r>
    </w:p>
    <w:p w14:paraId="5B5B97E9" w14:textId="77777777" w:rsidR="00433431" w:rsidRDefault="00433431" w:rsidP="00A7630D"/>
    <w:p w14:paraId="63DF9ECF" w14:textId="77777777" w:rsidR="00433431" w:rsidRDefault="00433431" w:rsidP="00433431">
      <w:r>
        <w:t>Teleport Captain:</w:t>
      </w:r>
    </w:p>
    <w:p w14:paraId="14DC4AE3" w14:textId="77777777" w:rsidR="00433431" w:rsidRDefault="00433431" w:rsidP="00433431">
      <w:r>
        <w:t>4: Use captain’s</w:t>
      </w:r>
    </w:p>
    <w:p w14:paraId="62319837" w14:textId="77777777" w:rsidR="00433431" w:rsidRDefault="00433431" w:rsidP="00433431">
      <w:r>
        <w:t>computer</w:t>
      </w:r>
    </w:p>
    <w:p w14:paraId="23A96733" w14:textId="77777777" w:rsidR="00433431" w:rsidRDefault="00433431" w:rsidP="00433431"/>
    <w:p w14:paraId="34E8D49D" w14:textId="77777777" w:rsidR="00433431" w:rsidRDefault="00433431" w:rsidP="00433431">
      <w:r>
        <w:lastRenderedPageBreak/>
        <w:t>Engage Warp Drive</w:t>
      </w:r>
    </w:p>
    <w:p w14:paraId="633150A4" w14:textId="77777777" w:rsidR="00433431" w:rsidRDefault="00433431" w:rsidP="00433431"/>
    <w:p w14:paraId="75EF99F6" w14:textId="55A292AA" w:rsidR="00433431" w:rsidRDefault="00433431" w:rsidP="00433431">
      <w:proofErr w:type="gramStart"/>
      <w:r>
        <w:t>MAN</w:t>
      </w:r>
      <w:proofErr w:type="gramEnd"/>
      <w:r>
        <w:t xml:space="preserve"> YOUR STATIONS</w:t>
      </w:r>
    </w:p>
    <w:p w14:paraId="58E1744D" w14:textId="77777777" w:rsidR="00913D5C" w:rsidRDefault="00913D5C" w:rsidP="00433431"/>
    <w:p w14:paraId="03F27246" w14:textId="77777777" w:rsidR="006F49BA" w:rsidRDefault="006F49BA" w:rsidP="00433431"/>
    <w:p w14:paraId="07169D4F" w14:textId="77777777" w:rsidR="006F49BA" w:rsidRDefault="006F49BA" w:rsidP="00433431">
      <w:r>
        <w:t>Enter Telepor</w:t>
      </w:r>
      <w:bookmarkStart w:id="0" w:name="_GoBack"/>
      <w:bookmarkEnd w:id="0"/>
      <w:r>
        <w:t xml:space="preserve">ter </w:t>
      </w:r>
    </w:p>
    <w:p w14:paraId="099D83D1" w14:textId="5C378111" w:rsidR="006F49BA" w:rsidRDefault="006F49BA" w:rsidP="00433431">
      <w:r>
        <w:t>Frequency</w:t>
      </w:r>
    </w:p>
    <w:p w14:paraId="29D5EC62" w14:textId="77777777" w:rsidR="00913D5C" w:rsidRDefault="00913D5C" w:rsidP="00433431"/>
    <w:p w14:paraId="1965889F" w14:textId="77777777" w:rsidR="006F49BA" w:rsidRDefault="006F49BA" w:rsidP="00433431">
      <w:r>
        <w:t>SUCCESS!</w:t>
      </w:r>
    </w:p>
    <w:p w14:paraId="673709E9" w14:textId="77777777" w:rsidR="006F49BA" w:rsidRDefault="006F49BA" w:rsidP="00433431">
      <w:r>
        <w:t>Flip switch to</w:t>
      </w:r>
    </w:p>
    <w:p w14:paraId="45841ACB" w14:textId="77777777" w:rsidR="006F49BA" w:rsidRDefault="006F49BA" w:rsidP="00433431">
      <w:r>
        <w:t>Power up</w:t>
      </w:r>
    </w:p>
    <w:p w14:paraId="7804ADD7" w14:textId="77777777" w:rsidR="006F49BA" w:rsidRDefault="006F49BA" w:rsidP="00433431">
      <w:r>
        <w:t>Teleporter</w:t>
      </w:r>
    </w:p>
    <w:p w14:paraId="668E17F9" w14:textId="77777777" w:rsidR="00433431" w:rsidRDefault="00433431" w:rsidP="00A7630D"/>
    <w:p w14:paraId="743AA9DC" w14:textId="77777777" w:rsidR="0082587C" w:rsidRDefault="0082587C" w:rsidP="00A7630D"/>
    <w:p w14:paraId="0993472D" w14:textId="77777777" w:rsidR="00A7630D" w:rsidRDefault="00A7630D" w:rsidP="00A14BC8"/>
    <w:p w14:paraId="721E2C56" w14:textId="77777777" w:rsidR="00A14BC8" w:rsidRDefault="00A14BC8"/>
    <w:p w14:paraId="0A97D8C8" w14:textId="77777777" w:rsidR="00A14BC8" w:rsidRDefault="00A14BC8"/>
    <w:p w14:paraId="7E6415BE" w14:textId="77777777" w:rsidR="00A14BC8" w:rsidRDefault="00A14BC8"/>
    <w:sectPr w:rsidR="00A14BC8" w:rsidSect="00400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BC8"/>
    <w:rsid w:val="000C2AC3"/>
    <w:rsid w:val="001C3087"/>
    <w:rsid w:val="00284F67"/>
    <w:rsid w:val="0040057D"/>
    <w:rsid w:val="00433431"/>
    <w:rsid w:val="005869EF"/>
    <w:rsid w:val="00673DF2"/>
    <w:rsid w:val="00680EDF"/>
    <w:rsid w:val="006F49BA"/>
    <w:rsid w:val="00757AB9"/>
    <w:rsid w:val="0082587C"/>
    <w:rsid w:val="008D0D91"/>
    <w:rsid w:val="00913D5C"/>
    <w:rsid w:val="00A14BC8"/>
    <w:rsid w:val="00A7630D"/>
    <w:rsid w:val="00D77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09AB6"/>
  <w15:chartTrackingRefBased/>
  <w15:docId w15:val="{ABCAE3D3-8A52-9045-B48A-73172AE70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Kameron Eves</dc:creator>
  <cp:keywords/>
  <dc:description/>
  <cp:lastModifiedBy>Kameron Eves</cp:lastModifiedBy>
  <cp:revision>4</cp:revision>
  <dcterms:created xsi:type="dcterms:W3CDTF">2019-05-08T23:04:00Z</dcterms:created>
  <dcterms:modified xsi:type="dcterms:W3CDTF">2019-05-09T14:54:00Z</dcterms:modified>
</cp:coreProperties>
</file>