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#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include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&lt;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Arduino.h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&gt;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#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include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"Setup1_st7789_130x320.h"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#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include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&lt;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WiFi.h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&gt;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#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include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offgrid_intro.h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// Paramètres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WiFi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const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char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*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ssid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RadissonBlu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-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Guest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// couleur de fond pour TFT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espi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uint16_t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color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color565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255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220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58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uint16_t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colorfond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color565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uint16_t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colorgrey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color565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194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194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194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const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char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*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[] =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"1.,?!@"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"2ABC"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"3DEF"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"4GHI"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"5JKL"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"6MNO"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"7PQRS"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"8TUV"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"9WXYZ"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"*SHIFT"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"0"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"#"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const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gpioKeys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[] =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7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17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18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8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46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9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11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13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21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47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bool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isShift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false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String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edittext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String </w:t>
      </w:r>
      <w:proofErr w:type="spellStart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zetext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lastKeyIndex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-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countKeyPress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unsigned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long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lastKeyPressTime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const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unsigned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long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timeout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1000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1 second to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switch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or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confirm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while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true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for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i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; i &lt;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 i++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digitalRead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gpioKeys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[i]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== HIGH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Assuming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pull-up configuration,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button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press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is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LOW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i ==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9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SHIFT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key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isShift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!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isShift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else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i ==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BACKSPACE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key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length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&gt;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remove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length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-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else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i ==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11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ENTER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key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return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zetext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else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lastKeyIndex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== i &amp;&amp;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millis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-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lastKeyPressTime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&lt; timeout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countKeyPress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++;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else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countKeyPress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lastKeyIndex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i;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lastKeyPressTime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millis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charIndex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countKeyPress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%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strlen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[i]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char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[i][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charIndex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];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isShift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&amp;&amp;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&gt;= 'a' &amp;&amp;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&lt;= 'z'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-=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Convert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to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uppercase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zetext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+=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character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if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countKeyPress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&gt;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&amp;&amp;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length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&gt;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remove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zetext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length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-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//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Remove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the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previous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character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        // Display the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updated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zetext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fillScreen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TFT_BLACK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pushImage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320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172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offgrid_intro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setCursor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setTextColor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color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setTextSize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print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zetext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        // Delay to manage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button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debounce</w:t>
      </w:r>
      <w:proofErr w:type="spellEnd"/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delay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200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void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setup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pinMode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TFT_PWR_PIN, OUTPUT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pinMode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TFT_BL_PIN, OUTPUT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digitalWrite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TFT_PWR_PIN, HIGH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digitalWrite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TFT_BL_PIN, HIGH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begin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setRotation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setSwapBytes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true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fillScreen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TFT_BLACK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pushImage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320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172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offgrid_intro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for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int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i =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; i &lt;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12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 i++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pinMode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gpioKeys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[i], INPUT_PULLUP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WiFi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begin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ssid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728E00"/>
          <w:sz w:val="9"/>
          <w:szCs w:val="9"/>
        </w:rPr>
        <w:t>while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WiFi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status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!= WL_CONNECTED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delay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1000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Serial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println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 xml:space="preserve">"Connexion au </w:t>
      </w:r>
      <w:proofErr w:type="spellStart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WiFi</w:t>
      </w:r>
      <w:proofErr w:type="spellEnd"/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..."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proofErr w:type="spellStart"/>
      <w:r w:rsidRPr="00BD0569">
        <w:rPr>
          <w:rFonts w:ascii="Consolas" w:eastAsia="Times New Roman" w:hAnsi="Consolas" w:cs="Times New Roman"/>
          <w:color w:val="00979D"/>
          <w:sz w:val="9"/>
          <w:szCs w:val="9"/>
        </w:rPr>
        <w:t>void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loop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{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  // For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demonstration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purposes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: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String 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result</w:t>
      </w:r>
      <w:proofErr w:type="spellEnd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 =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edittext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""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setCursor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10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, 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130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setTextColor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colorgrey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setTextSize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2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tft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.</w:t>
      </w:r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print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proofErr w:type="spellStart"/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result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 xml:space="preserve">  </w:t>
      </w:r>
      <w:proofErr w:type="spellStart"/>
      <w:r w:rsidRPr="00BD0569">
        <w:rPr>
          <w:rFonts w:ascii="Consolas" w:eastAsia="Times New Roman" w:hAnsi="Consolas" w:cs="Times New Roman"/>
          <w:color w:val="D35400"/>
          <w:sz w:val="9"/>
          <w:szCs w:val="9"/>
        </w:rPr>
        <w:t>delay</w:t>
      </w:r>
      <w:proofErr w:type="spellEnd"/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(</w:t>
      </w:r>
      <w:r w:rsidRPr="00BD0569">
        <w:rPr>
          <w:rFonts w:ascii="Consolas" w:eastAsia="Times New Roman" w:hAnsi="Consolas" w:cs="Times New Roman"/>
          <w:color w:val="005C5F"/>
          <w:sz w:val="9"/>
          <w:szCs w:val="9"/>
        </w:rPr>
        <w:t>5000</w:t>
      </w: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)</w:t>
      </w:r>
      <w:r w:rsidRPr="00BD0569">
        <w:rPr>
          <w:rFonts w:ascii="Consolas" w:eastAsia="Times New Roman" w:hAnsi="Consolas" w:cs="Times New Roman"/>
          <w:color w:val="4E5B61"/>
          <w:sz w:val="9"/>
          <w:szCs w:val="9"/>
        </w:rPr>
        <w:t>;</w:t>
      </w:r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 // Display the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result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for 5 seconds </w:t>
      </w:r>
      <w:proofErr w:type="spellStart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>before</w:t>
      </w:r>
      <w:proofErr w:type="spellEnd"/>
      <w:r w:rsidRPr="00BD0569">
        <w:rPr>
          <w:rFonts w:ascii="Consolas" w:eastAsia="Times New Roman" w:hAnsi="Consolas" w:cs="Times New Roman"/>
          <w:color w:val="95A5A6"/>
          <w:sz w:val="9"/>
          <w:szCs w:val="9"/>
        </w:rPr>
        <w:t xml:space="preserve"> clearing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  <w:r w:rsidRPr="00BD0569">
        <w:rPr>
          <w:rFonts w:ascii="Consolas" w:eastAsia="Times New Roman" w:hAnsi="Consolas" w:cs="Times New Roman"/>
          <w:color w:val="434F54"/>
          <w:sz w:val="9"/>
          <w:szCs w:val="9"/>
        </w:rPr>
        <w:t>}</w:t>
      </w:r>
    </w:p>
    <w:p w:rsidR="00BD0569" w:rsidRPr="00BD0569" w:rsidRDefault="00BD0569" w:rsidP="00BD0569">
      <w:pPr>
        <w:shd w:val="clear" w:color="auto" w:fill="FFFFFF"/>
        <w:spacing w:after="0" w:line="115" w:lineRule="atLeast"/>
        <w:rPr>
          <w:rFonts w:ascii="Consolas" w:eastAsia="Times New Roman" w:hAnsi="Consolas" w:cs="Times New Roman"/>
          <w:color w:val="4E5B61"/>
          <w:sz w:val="9"/>
          <w:szCs w:val="9"/>
        </w:rPr>
      </w:pPr>
    </w:p>
    <w:p w:rsidR="008920F1" w:rsidRDefault="008920F1"/>
    <w:sectPr w:rsidR="00892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D0569"/>
    <w:rsid w:val="008920F1"/>
    <w:rsid w:val="00BD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2516</Characters>
  <Application>Microsoft Office Word</Application>
  <DocSecurity>0</DocSecurity>
  <Lines>20</Lines>
  <Paragraphs>5</Paragraphs>
  <ScaleCrop>false</ScaleCrop>
  <Company>Razer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Cadic</dc:creator>
  <cp:keywords/>
  <dc:description/>
  <cp:lastModifiedBy>Philippe Cadic</cp:lastModifiedBy>
  <cp:revision>2</cp:revision>
  <dcterms:created xsi:type="dcterms:W3CDTF">2023-08-13T13:09:00Z</dcterms:created>
  <dcterms:modified xsi:type="dcterms:W3CDTF">2023-08-13T13:09:00Z</dcterms:modified>
</cp:coreProperties>
</file>