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531DD" w14:textId="288CC6E5" w:rsidR="0059698D" w:rsidRDefault="00E2546F">
      <w:proofErr w:type="spellStart"/>
      <w:r>
        <w:t>Praesent</w:t>
      </w:r>
      <w:proofErr w:type="spellEnd"/>
      <w:r>
        <w:t xml:space="preserve"> </w:t>
      </w:r>
      <w:proofErr w:type="spellStart"/>
      <w:r>
        <w:t>feugiat</w:t>
      </w:r>
      <w:proofErr w:type="spellEnd"/>
      <w:r>
        <w:t xml:space="preserve"> </w:t>
      </w:r>
      <w:proofErr w:type="spellStart"/>
      <w:r>
        <w:t>purus</w:t>
      </w:r>
      <w:proofErr w:type="spellEnd"/>
      <w:r>
        <w:t xml:space="preserve"> </w:t>
      </w:r>
      <w:proofErr w:type="spellStart"/>
      <w:r>
        <w:t>tortor</w:t>
      </w:r>
      <w:proofErr w:type="spellEnd"/>
      <w:r>
        <w:t xml:space="preserve">, </w:t>
      </w:r>
      <w:proofErr w:type="spellStart"/>
      <w:r>
        <w:t>eget</w:t>
      </w:r>
      <w:proofErr w:type="spellEnd"/>
      <w:r>
        <w:t xml:space="preserve"> </w:t>
      </w:r>
      <w:proofErr w:type="spellStart"/>
      <w:r>
        <w:t>congue</w:t>
      </w:r>
      <w:proofErr w:type="spellEnd"/>
      <w:r>
        <w:t xml:space="preserve"> </w:t>
      </w:r>
      <w:proofErr w:type="spellStart"/>
      <w:r>
        <w:t>lectus</w:t>
      </w:r>
      <w:proofErr w:type="spellEnd"/>
      <w:r>
        <w:t xml:space="preserve"> </w:t>
      </w:r>
      <w:proofErr w:type="spellStart"/>
      <w:r>
        <w:t>fermentum</w:t>
      </w:r>
      <w:proofErr w:type="spellEnd"/>
      <w:r>
        <w:t xml:space="preserve"> non. Sed libero </w:t>
      </w:r>
      <w:proofErr w:type="spellStart"/>
      <w:r>
        <w:t>justo</w:t>
      </w:r>
      <w:proofErr w:type="spellEnd"/>
      <w:r>
        <w:t xml:space="preserve">, </w:t>
      </w:r>
      <w:proofErr w:type="spellStart"/>
      <w:r>
        <w:t>convallis</w:t>
      </w:r>
      <w:proofErr w:type="spellEnd"/>
      <w:r>
        <w:t xml:space="preserve"> a </w:t>
      </w:r>
      <w:proofErr w:type="spellStart"/>
      <w:r>
        <w:t>augue</w:t>
      </w:r>
      <w:proofErr w:type="spellEnd"/>
      <w:r>
        <w:t xml:space="preserve"> et, </w:t>
      </w:r>
      <w:proofErr w:type="spellStart"/>
      <w:r>
        <w:t>interdum</w:t>
      </w:r>
      <w:proofErr w:type="spellEnd"/>
      <w:r>
        <w:t xml:space="preserve"> </w:t>
      </w:r>
      <w:proofErr w:type="spellStart"/>
      <w:r>
        <w:t>vestibulum</w:t>
      </w:r>
      <w:proofErr w:type="spellEnd"/>
      <w:r>
        <w:t xml:space="preserve"> </w:t>
      </w:r>
      <w:proofErr w:type="spellStart"/>
      <w:r>
        <w:t>quam</w:t>
      </w:r>
      <w:proofErr w:type="spellEnd"/>
      <w:r>
        <w:t xml:space="preserve">. </w:t>
      </w:r>
      <w:proofErr w:type="spellStart"/>
      <w:r>
        <w:t>Etiam</w:t>
      </w:r>
      <w:proofErr w:type="spellEnd"/>
      <w:r>
        <w:t xml:space="preserve"> in </w:t>
      </w:r>
      <w:proofErr w:type="spellStart"/>
      <w:r>
        <w:t>orci</w:t>
      </w:r>
      <w:proofErr w:type="spellEnd"/>
      <w:r>
        <w:t xml:space="preserve"> eu </w:t>
      </w:r>
      <w:proofErr w:type="spellStart"/>
      <w:r>
        <w:t>mauris</w:t>
      </w:r>
      <w:proofErr w:type="spellEnd"/>
      <w:r>
        <w:t xml:space="preserve"> </w:t>
      </w:r>
      <w:proofErr w:type="spellStart"/>
      <w:r>
        <w:t>iaculis</w:t>
      </w:r>
      <w:proofErr w:type="spellEnd"/>
      <w:r>
        <w:t xml:space="preserve"> </w:t>
      </w:r>
      <w:proofErr w:type="spellStart"/>
      <w:r>
        <w:t>aliquam</w:t>
      </w:r>
      <w:proofErr w:type="spellEnd"/>
      <w:r>
        <w:t xml:space="preserve"> </w:t>
      </w:r>
      <w:proofErr w:type="spellStart"/>
      <w:r>
        <w:t>eget</w:t>
      </w:r>
      <w:proofErr w:type="spellEnd"/>
      <w:r>
        <w:t xml:space="preserve"> </w:t>
      </w:r>
      <w:proofErr w:type="spellStart"/>
      <w:r>
        <w:t>sed</w:t>
      </w:r>
      <w:proofErr w:type="spellEnd"/>
      <w:r>
        <w:t xml:space="preserve"> ex. Duis </w:t>
      </w:r>
      <w:proofErr w:type="spellStart"/>
      <w:r>
        <w:t>tempor</w:t>
      </w:r>
      <w:proofErr w:type="spellEnd"/>
      <w:r>
        <w:t xml:space="preserve"> eu </w:t>
      </w:r>
      <w:proofErr w:type="spellStart"/>
      <w:r>
        <w:t>orci</w:t>
      </w:r>
      <w:proofErr w:type="spellEnd"/>
      <w:r>
        <w:t xml:space="preserve"> </w:t>
      </w:r>
      <w:proofErr w:type="spellStart"/>
      <w:r>
        <w:t>ac</w:t>
      </w:r>
      <w:proofErr w:type="spellEnd"/>
      <w:r>
        <w:t xml:space="preserve"> pretium.</w:t>
      </w:r>
    </w:p>
    <w:p w14:paraId="3BB710DD" w14:textId="09D1C32C" w:rsidR="00E2546F" w:rsidRPr="002E57ED" w:rsidRDefault="002E57ED">
      <w:pPr>
        <w:rPr>
          <w:b/>
          <w:bCs/>
        </w:rPr>
      </w:pPr>
      <w:r>
        <w:rPr>
          <w:b/>
          <w:bCs/>
        </w:rPr>
        <w:t xml:space="preserve">Moto </w:t>
      </w:r>
      <w:proofErr w:type="spellStart"/>
      <w:r>
        <w:rPr>
          <w:b/>
          <w:bCs/>
        </w:rPr>
        <w:t>montblanc</w:t>
      </w:r>
      <w:proofErr w:type="spellEnd"/>
    </w:p>
    <w:p w14:paraId="470F0613" w14:textId="46D2326F" w:rsidR="00E2546F" w:rsidRDefault="00E2546F">
      <w:r>
        <w:t xml:space="preserve">Intégration d’une maquette responsive, présentant le concept « Moto Montblanc ». Les assets ont été </w:t>
      </w:r>
      <w:r w:rsidR="001F7417">
        <w:t>désigné</w:t>
      </w:r>
      <w:r>
        <w:t xml:space="preserve"> par </w:t>
      </w:r>
      <w:proofErr w:type="spellStart"/>
      <w:r w:rsidRPr="00E2546F">
        <w:t>Huigyu</w:t>
      </w:r>
      <w:proofErr w:type="spellEnd"/>
      <w:r w:rsidRPr="00E2546F">
        <w:t xml:space="preserve"> Kim</w:t>
      </w:r>
      <w:r>
        <w:t xml:space="preserve"> et la maquette par </w:t>
      </w:r>
      <w:proofErr w:type="spellStart"/>
      <w:r w:rsidRPr="00E2546F">
        <w:t>Dmitry</w:t>
      </w:r>
      <w:proofErr w:type="spellEnd"/>
      <w:r w:rsidRPr="00E2546F">
        <w:t xml:space="preserve"> </w:t>
      </w:r>
      <w:proofErr w:type="spellStart"/>
      <w:r w:rsidRPr="00E2546F">
        <w:t>Kiiashko</w:t>
      </w:r>
      <w:proofErr w:type="spellEnd"/>
      <w:r>
        <w:t>.</w:t>
      </w:r>
    </w:p>
    <w:p w14:paraId="461F9988" w14:textId="1A254822" w:rsidR="00E2546F" w:rsidRDefault="00E2546F">
      <w:r>
        <w:t xml:space="preserve">J’ai intégré </w:t>
      </w:r>
      <w:r w:rsidR="008120C7">
        <w:t>cette</w:t>
      </w:r>
      <w:r>
        <w:t xml:space="preserve"> maquette en faisant du mobile first</w:t>
      </w:r>
      <w:r w:rsidR="002E57ED">
        <w:t>.</w:t>
      </w:r>
    </w:p>
    <w:p w14:paraId="5EA3D243" w14:textId="4DC63286" w:rsidR="002E57ED" w:rsidRDefault="002E57ED"/>
    <w:p w14:paraId="478D24E2" w14:textId="43FD2FCD" w:rsidR="002E57ED" w:rsidRDefault="002E57ED">
      <w:pPr>
        <w:rPr>
          <w:b/>
          <w:bCs/>
        </w:rPr>
      </w:pPr>
      <w:r>
        <w:rPr>
          <w:b/>
          <w:bCs/>
        </w:rPr>
        <w:t>Nike digital</w:t>
      </w:r>
    </w:p>
    <w:p w14:paraId="631FA2FD" w14:textId="5F64F3E0" w:rsidR="002E57ED" w:rsidRDefault="002E57ED">
      <w:r>
        <w:t xml:space="preserve">Intégration d’une maquette utilisant l’animation 3D de Janis </w:t>
      </w:r>
      <w:proofErr w:type="spellStart"/>
      <w:r>
        <w:t>Sne</w:t>
      </w:r>
      <w:proofErr w:type="spellEnd"/>
      <w:r>
        <w:t xml:space="preserve"> en tant qu’illustration. La maquette a été réalisé par </w:t>
      </w:r>
      <w:proofErr w:type="spellStart"/>
      <w:r w:rsidRPr="002E57ED">
        <w:t>Dmitry</w:t>
      </w:r>
      <w:proofErr w:type="spellEnd"/>
      <w:r w:rsidRPr="002E57ED">
        <w:t xml:space="preserve"> </w:t>
      </w:r>
      <w:proofErr w:type="spellStart"/>
      <w:r w:rsidRPr="002E57ED">
        <w:t>Kiiashko</w:t>
      </w:r>
      <w:proofErr w:type="spellEnd"/>
      <w:r>
        <w:t>.</w:t>
      </w:r>
    </w:p>
    <w:p w14:paraId="3EECC59F" w14:textId="6E958260" w:rsidR="002E57ED" w:rsidRDefault="00917A5E">
      <w:pPr>
        <w:rPr>
          <w:b/>
          <w:bCs/>
        </w:rPr>
      </w:pPr>
      <w:proofErr w:type="spellStart"/>
      <w:r>
        <w:rPr>
          <w:b/>
          <w:bCs/>
        </w:rPr>
        <w:t>Greeny</w:t>
      </w:r>
      <w:proofErr w:type="spellEnd"/>
    </w:p>
    <w:p w14:paraId="78B79C7A" w14:textId="4FC4DA7D" w:rsidR="00917A5E" w:rsidRDefault="00917A5E">
      <w:r>
        <w:t xml:space="preserve">Dans le cadre du projet </w:t>
      </w:r>
      <w:proofErr w:type="spellStart"/>
      <w:r>
        <w:t>Reebot</w:t>
      </w:r>
      <w:proofErr w:type="spellEnd"/>
      <w:r>
        <w:t>, j’ai pour mon groupe, coder ce site avec un principe de questionnaire permettant de noter les habitudes technologiques de l’utilisateur en termes de responsabilité écologique.</w:t>
      </w:r>
    </w:p>
    <w:p w14:paraId="4B2A6A3A" w14:textId="4DFECE97" w:rsidR="00917A5E" w:rsidRDefault="00917A5E">
      <w:r>
        <w:t>Ce projet m’a permis d’approfondir Javascript.</w:t>
      </w:r>
    </w:p>
    <w:p w14:paraId="4348673F" w14:textId="4BADC769" w:rsidR="00917A5E" w:rsidRDefault="00917A5E"/>
    <w:p w14:paraId="64C7D3B8" w14:textId="23BA994B" w:rsidR="00917A5E" w:rsidRDefault="00917A5E">
      <w:pPr>
        <w:rPr>
          <w:b/>
          <w:bCs/>
        </w:rPr>
      </w:pPr>
      <w:r>
        <w:rPr>
          <w:b/>
          <w:bCs/>
        </w:rPr>
        <w:t>The resto</w:t>
      </w:r>
    </w:p>
    <w:p w14:paraId="31B00E9F" w14:textId="30BFDE38" w:rsidR="00917A5E" w:rsidRDefault="00917A5E">
      <w:r>
        <w:rPr>
          <w:b/>
          <w:bCs/>
        </w:rPr>
        <w:t xml:space="preserve"> </w:t>
      </w:r>
      <w:r w:rsidR="0044199E">
        <w:t xml:space="preserve">Maquette intégrée lors de la formation en ligne que je suis me permettant d’apprendre de </w:t>
      </w:r>
      <w:proofErr w:type="spellStart"/>
      <w:r w:rsidR="0044199E">
        <w:t>front-end</w:t>
      </w:r>
      <w:proofErr w:type="spellEnd"/>
      <w:r w:rsidR="0044199E">
        <w:t>. Ce projet permettait de valider l’apprentissage du CSS avant de passer au Javascript.</w:t>
      </w:r>
    </w:p>
    <w:p w14:paraId="4BBCC550" w14:textId="23EA6608" w:rsidR="00357CB6" w:rsidRDefault="00357CB6"/>
    <w:p w14:paraId="7258FDD2" w14:textId="268E5BCF" w:rsidR="00357CB6" w:rsidRDefault="00357CB6">
      <w:pPr>
        <w:rPr>
          <w:b/>
          <w:bCs/>
        </w:rPr>
      </w:pPr>
      <w:r>
        <w:rPr>
          <w:b/>
          <w:bCs/>
        </w:rPr>
        <w:t>Montblanc</w:t>
      </w:r>
    </w:p>
    <w:p w14:paraId="3E64D17E" w14:textId="053B24F2" w:rsidR="00357CB6" w:rsidRDefault="00B44821">
      <w:pPr>
        <w:rPr>
          <w:b/>
          <w:bCs/>
        </w:rPr>
      </w:pPr>
      <w:proofErr w:type="spellStart"/>
      <w:r w:rsidRPr="00B44821">
        <w:rPr>
          <w:b/>
          <w:bCs/>
        </w:rPr>
        <w:t>Greeny</w:t>
      </w:r>
      <w:proofErr w:type="spellEnd"/>
    </w:p>
    <w:p w14:paraId="49050924" w14:textId="655C263A" w:rsidR="00B44821" w:rsidRDefault="00B44821">
      <w:r>
        <w:t xml:space="preserve">Projets réalisés lors du </w:t>
      </w:r>
      <w:proofErr w:type="spellStart"/>
      <w:r>
        <w:t>Hackaton</w:t>
      </w:r>
      <w:proofErr w:type="spellEnd"/>
      <w:r>
        <w:t xml:space="preserve"> Reboot visant à trouver des solutions permettant à des étudiants de </w:t>
      </w:r>
      <w:r w:rsidRPr="00B44821">
        <w:t>produire des solutions responsables</w:t>
      </w:r>
      <w:r>
        <w:t>.</w:t>
      </w:r>
    </w:p>
    <w:p w14:paraId="2E7991D9" w14:textId="0998C9FC" w:rsidR="00B44821" w:rsidRDefault="00B44821">
      <w:r>
        <w:t xml:space="preserve">Avec mon groupe nous avons eu l’idée de créer un questionnaire permettant </w:t>
      </w:r>
      <w:proofErr w:type="gramStart"/>
      <w:r>
        <w:t>a</w:t>
      </w:r>
      <w:proofErr w:type="gramEnd"/>
      <w:r>
        <w:t xml:space="preserve"> l’utilisateur de tester sa responsabilité écologique en termes de technologies. Et à la fin de ce questionnaire nous lui donnons un pourcentage notant sa responsabilité, tout en lui donnant un conseil.</w:t>
      </w:r>
    </w:p>
    <w:p w14:paraId="45897AAD" w14:textId="4634062E" w:rsidR="00B44821" w:rsidRDefault="00B44821"/>
    <w:p w14:paraId="54DDE98D" w14:textId="51196B8F" w:rsidR="00B44821" w:rsidRDefault="00B44821">
      <w:r>
        <w:t>Pour cette logique j’ai utilisé les objets de Javascript pour permettre d’associer une note à chaque réponse afin de pouvoir impacter le pourcentage final.</w:t>
      </w:r>
    </w:p>
    <w:p w14:paraId="4C95520F" w14:textId="3A888521" w:rsidR="00B44821" w:rsidRDefault="00B44821">
      <w:r>
        <w:t>Ce projet m’a vraiment permis d’appliquer ce que j’ai pu voir dans la formation en ligne que je suis</w:t>
      </w:r>
      <w:r w:rsidR="006C5922">
        <w:t xml:space="preserve"> sur le développement </w:t>
      </w:r>
      <w:proofErr w:type="spellStart"/>
      <w:r w:rsidR="006C5922">
        <w:t>front-end</w:t>
      </w:r>
      <w:proofErr w:type="spellEnd"/>
      <w:r w:rsidR="006C5922">
        <w:t>.</w:t>
      </w:r>
    </w:p>
    <w:p w14:paraId="22681A22" w14:textId="0EBF4759" w:rsidR="006C5922" w:rsidRDefault="006C5922"/>
    <w:p w14:paraId="5B20CF43" w14:textId="6EF807B7" w:rsidR="006C5922" w:rsidRDefault="006C5922">
      <w:pPr>
        <w:rPr>
          <w:b/>
          <w:bCs/>
        </w:rPr>
      </w:pPr>
      <w:r>
        <w:rPr>
          <w:b/>
          <w:bCs/>
        </w:rPr>
        <w:t>Nike digital</w:t>
      </w:r>
    </w:p>
    <w:p w14:paraId="3C4CFCB4" w14:textId="70875DBA" w:rsidR="006C5922" w:rsidRDefault="006C5922">
      <w:pPr>
        <w:rPr>
          <w:b/>
          <w:bCs/>
        </w:rPr>
      </w:pPr>
    </w:p>
    <w:p w14:paraId="1423AEB2" w14:textId="7145263B" w:rsidR="006C5922" w:rsidRDefault="006C5922">
      <w:r w:rsidRPr="006C5922">
        <w:t xml:space="preserve">Intégration d’une maquette utilisant l’animation 3D de Janis </w:t>
      </w:r>
      <w:proofErr w:type="spellStart"/>
      <w:r w:rsidRPr="006C5922">
        <w:t>Sne</w:t>
      </w:r>
      <w:proofErr w:type="spellEnd"/>
      <w:r w:rsidRPr="006C5922">
        <w:t xml:space="preserve"> en tant qu’illustration. La maquette a été réalisé par </w:t>
      </w:r>
      <w:proofErr w:type="spellStart"/>
      <w:r w:rsidRPr="006C5922">
        <w:t>Dmitry</w:t>
      </w:r>
      <w:proofErr w:type="spellEnd"/>
      <w:r w:rsidRPr="006C5922">
        <w:t xml:space="preserve"> </w:t>
      </w:r>
      <w:proofErr w:type="spellStart"/>
      <w:r w:rsidRPr="006C5922">
        <w:t>Kiiashko</w:t>
      </w:r>
      <w:proofErr w:type="spellEnd"/>
      <w:r w:rsidRPr="006C5922">
        <w:t>.</w:t>
      </w:r>
    </w:p>
    <w:p w14:paraId="04D8948E" w14:textId="03C7CD74" w:rsidR="006C5922" w:rsidRDefault="006C5922"/>
    <w:p w14:paraId="232181A8" w14:textId="6D4DB480" w:rsidR="006C5922" w:rsidRDefault="006C5922">
      <w:r>
        <w:t xml:space="preserve">J’ai surtout choisi d’intégrer ce projet pour m’entrainer </w:t>
      </w:r>
      <w:r w:rsidR="00286F5C">
        <w:t>au niveau de l’animation interactive</w:t>
      </w:r>
      <w:r>
        <w:t xml:space="preserve"> à droite de l’écran</w:t>
      </w:r>
      <w:r w:rsidR="00286F5C">
        <w:t>.</w:t>
      </w:r>
    </w:p>
    <w:p w14:paraId="59127F5F" w14:textId="312878A3" w:rsidR="00286F5C" w:rsidRDefault="00286F5C">
      <w:r>
        <w:t xml:space="preserve">Le projet n’est pas encore </w:t>
      </w:r>
      <w:proofErr w:type="gramStart"/>
      <w:r>
        <w:t>responsive</w:t>
      </w:r>
      <w:proofErr w:type="gramEnd"/>
      <w:r>
        <w:t xml:space="preserve"> pour l’instant !</w:t>
      </w:r>
    </w:p>
    <w:p w14:paraId="78A8CE7E" w14:textId="7F06AA56" w:rsidR="00286F5C" w:rsidRDefault="00286F5C"/>
    <w:p w14:paraId="3DC19B1B" w14:textId="2644ADF6" w:rsidR="00286F5C" w:rsidRDefault="00286F5C">
      <w:pPr>
        <w:rPr>
          <w:b/>
          <w:bCs/>
        </w:rPr>
      </w:pPr>
      <w:proofErr w:type="spellStart"/>
      <w:r>
        <w:rPr>
          <w:b/>
          <w:bCs/>
        </w:rPr>
        <w:t>Musee</w:t>
      </w:r>
      <w:proofErr w:type="spellEnd"/>
      <w:r>
        <w:rPr>
          <w:b/>
          <w:bCs/>
        </w:rPr>
        <w:t xml:space="preserve"> auto de </w:t>
      </w:r>
      <w:proofErr w:type="spellStart"/>
      <w:r>
        <w:rPr>
          <w:b/>
          <w:bCs/>
        </w:rPr>
        <w:t>Valencay</w:t>
      </w:r>
      <w:proofErr w:type="spellEnd"/>
    </w:p>
    <w:p w14:paraId="33D28352" w14:textId="2E04A92C" w:rsidR="00286F5C" w:rsidRDefault="00286F5C">
      <w:pPr>
        <w:rPr>
          <w:b/>
          <w:bCs/>
        </w:rPr>
      </w:pPr>
    </w:p>
    <w:p w14:paraId="03DAC24C" w14:textId="544E20BC" w:rsidR="00286F5C" w:rsidRDefault="00824628">
      <w:r>
        <w:t>Intro</w:t>
      </w:r>
      <w:r>
        <w:sym w:font="Wingdings" w:char="F0E0"/>
      </w:r>
      <w:r w:rsidR="003323AA">
        <w:t xml:space="preserve"> </w:t>
      </w:r>
    </w:p>
    <w:p w14:paraId="544AB32C" w14:textId="76660AA3" w:rsidR="003323AA" w:rsidRDefault="003323AA">
      <w:r>
        <w:t xml:space="preserve">Un projet d’étude dans lequel nous avons </w:t>
      </w:r>
      <w:r w:rsidR="007F1E99">
        <w:t>pu</w:t>
      </w:r>
      <w:r>
        <w:t xml:space="preserve"> </w:t>
      </w:r>
      <w:r w:rsidR="007F1E99">
        <w:t>réaliser</w:t>
      </w:r>
      <w:r>
        <w:t xml:space="preserve"> la refonte d’un site.</w:t>
      </w:r>
    </w:p>
    <w:p w14:paraId="3192A496" w14:textId="1FB02E68" w:rsidR="003323AA" w:rsidRDefault="007F1E99">
      <w:r>
        <w:t>Dans</w:t>
      </w:r>
      <w:r w:rsidR="003323AA">
        <w:t xml:space="preserve"> ce projet j’ai donc participé </w:t>
      </w:r>
      <w:r>
        <w:t>à</w:t>
      </w:r>
      <w:r w:rsidR="003323AA">
        <w:t xml:space="preserve"> la refonte (choix des typos, charte graphique, </w:t>
      </w:r>
      <w:r>
        <w:t>hiérarchisation.</w:t>
      </w:r>
      <w:r w:rsidR="003323AA">
        <w:t>) mais surtout au développement de celui-ci</w:t>
      </w:r>
      <w:r>
        <w:t xml:space="preserve">, avec une </w:t>
      </w:r>
      <w:proofErr w:type="spellStart"/>
      <w:r>
        <w:t>homepage</w:t>
      </w:r>
      <w:proofErr w:type="spellEnd"/>
      <w:r>
        <w:t xml:space="preserve"> assez épuré et une page collection plus complexe.</w:t>
      </w:r>
    </w:p>
    <w:p w14:paraId="520045BF" w14:textId="6F808D4C" w:rsidR="003323AA" w:rsidRDefault="003323AA"/>
    <w:p w14:paraId="31B97F71" w14:textId="1AB40122" w:rsidR="003323AA" w:rsidRDefault="003323AA">
      <w:r>
        <w:t xml:space="preserve">Dans </w:t>
      </w:r>
      <w:r w:rsidR="007F1E99">
        <w:t>ce projet réalisé</w:t>
      </w:r>
      <w:r>
        <w:t xml:space="preserve"> en 2 semaines, 1 semaine pour les maquettes et 1 semaine pour le développement. J’ai pour la première fois pu </w:t>
      </w:r>
      <w:r w:rsidR="0033440D">
        <w:t>pratiquer</w:t>
      </w:r>
      <w:r w:rsidR="007F1E99">
        <w:t xml:space="preserve"> de</w:t>
      </w:r>
      <w:r w:rsidR="0033440D">
        <w:t xml:space="preserve"> l’UX/UI Design chose très intéressante.</w:t>
      </w:r>
    </w:p>
    <w:p w14:paraId="24B62BA3" w14:textId="125E3CF6" w:rsidR="0033440D" w:rsidRDefault="0033440D">
      <w:r>
        <w:t xml:space="preserve">C’est surtout lors de la deuxième semaine que je me suis épanoui </w:t>
      </w:r>
      <w:r w:rsidR="007F1E99">
        <w:t>lors</w:t>
      </w:r>
      <w:r>
        <w:t xml:space="preserve"> </w:t>
      </w:r>
      <w:r w:rsidR="007F1E99">
        <w:t>du</w:t>
      </w:r>
      <w:r>
        <w:t xml:space="preserve"> développement des maquettes</w:t>
      </w:r>
      <w:r w:rsidR="007F1E99">
        <w:t xml:space="preserve"> designer</w:t>
      </w:r>
      <w:r>
        <w:t xml:space="preserve">. </w:t>
      </w:r>
    </w:p>
    <w:p w14:paraId="3A8CAAA1" w14:textId="2C82A834" w:rsidR="0033440D" w:rsidRDefault="0033440D">
      <w:r>
        <w:t xml:space="preserve">Nous avons décidé de faire une </w:t>
      </w:r>
      <w:proofErr w:type="spellStart"/>
      <w:r>
        <w:t>homepage</w:t>
      </w:r>
      <w:proofErr w:type="spellEnd"/>
      <w:r>
        <w:t xml:space="preserve"> assez simple, pour répondre aux besoins que peuvent avoir un musé en termes d’</w:t>
      </w:r>
      <w:r w:rsidR="007F1E99">
        <w:t>accessibilité et d’accès facile et rapide à l’information</w:t>
      </w:r>
      <w:r>
        <w:t xml:space="preserve">. De plus cela a pu permettre </w:t>
      </w:r>
      <w:proofErr w:type="gramStart"/>
      <w:r>
        <w:t>a</w:t>
      </w:r>
      <w:proofErr w:type="gramEnd"/>
      <w:r>
        <w:t xml:space="preserve"> tous les membres de mon groupe de pouvoir coder quelque chose sans trop de difficulté</w:t>
      </w:r>
      <w:r w:rsidR="007F1E99">
        <w:t>.</w:t>
      </w:r>
    </w:p>
    <w:p w14:paraId="4ED73703" w14:textId="5BCB9AE2" w:rsidR="007F1E99" w:rsidRDefault="007F1E99">
      <w:r>
        <w:t>C’est sur la deuxième page que nous avons pu prendre un plus gros parti-pris graphique et sur laquelle j’ai également pu plus approfondir en termes de technique de développement.</w:t>
      </w:r>
    </w:p>
    <w:p w14:paraId="3F923EE7" w14:textId="7FDD2B91" w:rsidR="007F1E99" w:rsidRPr="00824628" w:rsidRDefault="007F1E99">
      <w:r>
        <w:t xml:space="preserve">A ce moment je débutais seulement en Javascript et j’ai donc seulement utilisé du CSS pour les animations, seul le comportement de la </w:t>
      </w:r>
      <w:proofErr w:type="spellStart"/>
      <w:r>
        <w:t>navbar</w:t>
      </w:r>
      <w:proofErr w:type="spellEnd"/>
      <w:r>
        <w:t xml:space="preserve"> utilise un script JS.</w:t>
      </w:r>
    </w:p>
    <w:p w14:paraId="596FA0EB" w14:textId="2A7D2D8A" w:rsidR="006C5922" w:rsidRDefault="006C5922">
      <w:pPr>
        <w:rPr>
          <w:b/>
          <w:bCs/>
        </w:rPr>
      </w:pPr>
    </w:p>
    <w:p w14:paraId="1F48DCA1" w14:textId="1C676648" w:rsidR="006C5922" w:rsidRDefault="006704DF">
      <w:pPr>
        <w:rPr>
          <w:b/>
          <w:bCs/>
        </w:rPr>
      </w:pPr>
      <w:proofErr w:type="spellStart"/>
      <w:r w:rsidRPr="006704DF">
        <w:rPr>
          <w:b/>
          <w:bCs/>
        </w:rPr>
        <w:t>Find</w:t>
      </w:r>
      <w:proofErr w:type="spellEnd"/>
      <w:r w:rsidRPr="006704DF">
        <w:rPr>
          <w:b/>
          <w:bCs/>
        </w:rPr>
        <w:t xml:space="preserve"> </w:t>
      </w:r>
      <w:proofErr w:type="spellStart"/>
      <w:r w:rsidRPr="006704DF">
        <w:rPr>
          <w:b/>
          <w:bCs/>
        </w:rPr>
        <w:t>Your</w:t>
      </w:r>
      <w:proofErr w:type="spellEnd"/>
      <w:r w:rsidRPr="006704DF">
        <w:rPr>
          <w:b/>
          <w:bCs/>
        </w:rPr>
        <w:t xml:space="preserve"> </w:t>
      </w:r>
      <w:proofErr w:type="spellStart"/>
      <w:r w:rsidRPr="006704DF">
        <w:rPr>
          <w:b/>
          <w:bCs/>
        </w:rPr>
        <w:t>Coutry</w:t>
      </w:r>
      <w:proofErr w:type="spellEnd"/>
    </w:p>
    <w:p w14:paraId="45CB8D48" w14:textId="103F7FAB" w:rsidR="006704DF" w:rsidRDefault="006704DF">
      <w:r>
        <w:t>Site internet permettant de trouver un pays en fonction de son nom et d’ensuite pouvoir classer les résultats dans l’ordre croissant ou décroissant par rapport au nombre d’habitants ou bien dans l’ordre alphabétique.</w:t>
      </w:r>
    </w:p>
    <w:p w14:paraId="2AA87A65" w14:textId="6F118847" w:rsidR="006704DF" w:rsidRDefault="006704DF">
      <w:r>
        <w:t>J’ai réalisé ce projet a l’aide d’une API gratuite dans le cadre de la formation en ligne que je suis.</w:t>
      </w:r>
    </w:p>
    <w:p w14:paraId="0EA5FEBC" w14:textId="112A3E5A" w:rsidR="006704DF" w:rsidRDefault="006704DF"/>
    <w:p w14:paraId="1CA6C42F" w14:textId="3FC2320C" w:rsidR="006704DF" w:rsidRDefault="006704DF">
      <w:r>
        <w:lastRenderedPageBreak/>
        <w:t xml:space="preserve">Visuellement assez simple ce projet m’a surtout permis de travailler beaucoup d’éléments de Javascript. En effet il m’a pour la </w:t>
      </w:r>
      <w:r w:rsidR="001C4F17">
        <w:t>première</w:t>
      </w:r>
      <w:r>
        <w:t xml:space="preserve"> fois permis d’utiliser une API, j’ai donc appris </w:t>
      </w:r>
      <w:proofErr w:type="gramStart"/>
      <w:r>
        <w:t>a</w:t>
      </w:r>
      <w:proofErr w:type="gramEnd"/>
      <w:r>
        <w:t xml:space="preserve"> utiliser les </w:t>
      </w:r>
      <w:proofErr w:type="spellStart"/>
      <w:r>
        <w:t>fetch</w:t>
      </w:r>
      <w:proofErr w:type="spellEnd"/>
      <w:r>
        <w:t xml:space="preserve"> et ce qui va avec.</w:t>
      </w:r>
    </w:p>
    <w:p w14:paraId="22DF24EB" w14:textId="6598195F" w:rsidR="006704DF" w:rsidRDefault="006704DF"/>
    <w:p w14:paraId="17122EBA" w14:textId="0969D8EB" w:rsidR="006704DF" w:rsidRDefault="006704DF">
      <w:r>
        <w:t xml:space="preserve">La logique de ce site est assez simple, l’utilisateur tape des lettres dans la barre de recherche et en récupérant ce qui est tapé dedans j’affiche les pays comprenant les lettres tapées. </w:t>
      </w:r>
    </w:p>
    <w:p w14:paraId="62CE1959" w14:textId="47B61E15" w:rsidR="006704DF" w:rsidRDefault="006704DF">
      <w:r>
        <w:t>Puis l’utilisateur a le choix de trier ces résultats à l’aide de plusieurs paramètres :</w:t>
      </w:r>
    </w:p>
    <w:p w14:paraId="6D8B1176" w14:textId="00ED5EA5" w:rsidR="006704DF" w:rsidRDefault="006704DF">
      <w:r>
        <w:t>-Ordre de population croissant</w:t>
      </w:r>
    </w:p>
    <w:p w14:paraId="2D549837" w14:textId="5A67F3A7" w:rsidR="006704DF" w:rsidRDefault="006704DF">
      <w:r>
        <w:t>-ordre de population décroissant</w:t>
      </w:r>
    </w:p>
    <w:p w14:paraId="60FB3A16" w14:textId="3D16A79D" w:rsidR="006704DF" w:rsidRDefault="006704DF">
      <w:r>
        <w:t>-ordre alphabétique</w:t>
      </w:r>
    </w:p>
    <w:p w14:paraId="29290F66" w14:textId="631B12D0" w:rsidR="006704DF" w:rsidRDefault="006704DF">
      <w:r>
        <w:t xml:space="preserve">Cela a été réaliser </w:t>
      </w:r>
      <w:r w:rsidR="001C4F17">
        <w:t>à</w:t>
      </w:r>
      <w:r>
        <w:t xml:space="preserve"> l’aide de la méthode « sort » de Javascript.</w:t>
      </w:r>
    </w:p>
    <w:p w14:paraId="7575CC8C" w14:textId="4334FB1D" w:rsidR="006704DF" w:rsidRDefault="006704DF"/>
    <w:p w14:paraId="629262DF" w14:textId="0E6730D4" w:rsidR="006704DF" w:rsidRDefault="006704DF">
      <w:r>
        <w:t xml:space="preserve">Pour ce qui est du style, je l’ai fait rapidement sur </w:t>
      </w:r>
      <w:proofErr w:type="spellStart"/>
      <w:r>
        <w:t>Figma</w:t>
      </w:r>
      <w:proofErr w:type="spellEnd"/>
      <w:r>
        <w:t xml:space="preserve"> mais ce n’était pas sur ça qu’était concentré le projet il n’est donc pas très poussé.</w:t>
      </w:r>
    </w:p>
    <w:p w14:paraId="27C8FDB3" w14:textId="77777777" w:rsidR="00071358" w:rsidRPr="006704DF" w:rsidRDefault="00071358"/>
    <w:sectPr w:rsidR="00071358" w:rsidRPr="006704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46F"/>
    <w:rsid w:val="00071358"/>
    <w:rsid w:val="001C4F17"/>
    <w:rsid w:val="001F7417"/>
    <w:rsid w:val="00286F5C"/>
    <w:rsid w:val="002E57ED"/>
    <w:rsid w:val="003323AA"/>
    <w:rsid w:val="0033440D"/>
    <w:rsid w:val="00357CB6"/>
    <w:rsid w:val="00393816"/>
    <w:rsid w:val="0044199E"/>
    <w:rsid w:val="0059698D"/>
    <w:rsid w:val="006704DF"/>
    <w:rsid w:val="006B5EC2"/>
    <w:rsid w:val="006C5922"/>
    <w:rsid w:val="007547D7"/>
    <w:rsid w:val="007F1E99"/>
    <w:rsid w:val="008120C7"/>
    <w:rsid w:val="00824628"/>
    <w:rsid w:val="00917A5E"/>
    <w:rsid w:val="00B44821"/>
    <w:rsid w:val="00E254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B63BA"/>
  <w15:chartTrackingRefBased/>
  <w15:docId w15:val="{EAA84968-5197-478B-8BBB-AE36E7FF7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98159">
      <w:bodyDiv w:val="1"/>
      <w:marLeft w:val="0"/>
      <w:marRight w:val="0"/>
      <w:marTop w:val="0"/>
      <w:marBottom w:val="0"/>
      <w:divBdr>
        <w:top w:val="none" w:sz="0" w:space="0" w:color="auto"/>
        <w:left w:val="none" w:sz="0" w:space="0" w:color="auto"/>
        <w:bottom w:val="none" w:sz="0" w:space="0" w:color="auto"/>
        <w:right w:val="none" w:sz="0" w:space="0" w:color="auto"/>
      </w:divBdr>
      <w:divsChild>
        <w:div w:id="1237781695">
          <w:marLeft w:val="0"/>
          <w:marRight w:val="0"/>
          <w:marTop w:val="0"/>
          <w:marBottom w:val="0"/>
          <w:divBdr>
            <w:top w:val="none" w:sz="0" w:space="0" w:color="auto"/>
            <w:left w:val="none" w:sz="0" w:space="0" w:color="auto"/>
            <w:bottom w:val="none" w:sz="0" w:space="0" w:color="auto"/>
            <w:right w:val="none" w:sz="0" w:space="0" w:color="auto"/>
          </w:divBdr>
          <w:divsChild>
            <w:div w:id="107284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3695</TotalTime>
  <Pages>3</Pages>
  <Words>693</Words>
  <Characters>3812</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Clario</dc:creator>
  <cp:keywords/>
  <dc:description/>
  <cp:lastModifiedBy>Clario</cp:lastModifiedBy>
  <cp:revision>3</cp:revision>
  <dcterms:created xsi:type="dcterms:W3CDTF">2023-01-04T14:02:00Z</dcterms:created>
  <dcterms:modified xsi:type="dcterms:W3CDTF">2023-01-10T08:48:00Z</dcterms:modified>
</cp:coreProperties>
</file>