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AC4058" w14:textId="7BE8E475" w:rsidR="007F4774" w:rsidRDefault="00302CFB">
      <w:r w:rsidRPr="00302CFB">
        <w:t xml:space="preserve">Technology has always seemed to be my calling. As many software </w:t>
      </w:r>
      <w:r w:rsidRPr="00302CFB">
        <w:t>engineers</w:t>
      </w:r>
      <w:r w:rsidRPr="00302CFB">
        <w:t xml:space="preserve"> </w:t>
      </w:r>
      <w:r w:rsidR="00DF2E54">
        <w:t xml:space="preserve">most likely </w:t>
      </w:r>
      <w:r w:rsidRPr="00302CFB">
        <w:t xml:space="preserve">started out, I was the </w:t>
      </w:r>
      <w:r w:rsidRPr="00302CFB">
        <w:t>go-to</w:t>
      </w:r>
      <w:r w:rsidRPr="00302CFB">
        <w:t xml:space="preserve"> person in my household for all matters digital. No matter how simple or difficult, the thrill of not knowing to figuring out a technological matter put a smile on my face.</w:t>
      </w:r>
      <w:r>
        <w:t xml:space="preserve"> This hunger for tech followed me my whole life and when it was time for me to get my first job, I knew it had to be in tech. I started out as </w:t>
      </w:r>
      <w:r w:rsidR="00DF2E54">
        <w:t>an</w:t>
      </w:r>
      <w:r>
        <w:t xml:space="preserve"> </w:t>
      </w:r>
      <w:r w:rsidR="00DF2E54">
        <w:t>entry-level Audio-Visual</w:t>
      </w:r>
      <w:r>
        <w:t xml:space="preserve"> Technician and worked my way up to manager in just a year and a half. But something was missing. I loved going out into the field </w:t>
      </w:r>
      <w:r w:rsidR="00DF2E54">
        <w:t xml:space="preserve">day after day </w:t>
      </w:r>
      <w:r>
        <w:t xml:space="preserve">and helping people that did not see the </w:t>
      </w:r>
      <w:r w:rsidR="00DF2E54">
        <w:t>digital</w:t>
      </w:r>
      <w:r>
        <w:t xml:space="preserve"> word as I did. The smiles I received when a customer </w:t>
      </w:r>
      <w:r w:rsidR="00DF2E54">
        <w:t>realized</w:t>
      </w:r>
      <w:r>
        <w:t xml:space="preserve"> a task is not as complicated as </w:t>
      </w:r>
      <w:proofErr w:type="gramStart"/>
      <w:r>
        <w:t>they</w:t>
      </w:r>
      <w:proofErr w:type="gramEnd"/>
      <w:r>
        <w:t xml:space="preserve"> though it out to be warmed my heart, but it was not enough for me; I wanted more. </w:t>
      </w:r>
      <w:r w:rsidR="00DF2E54">
        <w:t>Thus,</w:t>
      </w:r>
      <w:r>
        <w:t xml:space="preserve"> my immersion into software engineering began. </w:t>
      </w:r>
      <w:r w:rsidR="00DF2E54">
        <w:t xml:space="preserve">Through research, I was in awe of how simple commands put though a computer interface can create such beautiful websites and applications. </w:t>
      </w:r>
      <w:r w:rsidR="006A253A">
        <w:t xml:space="preserve">Front-end. Back-end. </w:t>
      </w:r>
      <w:r w:rsidR="00DF2E54">
        <w:t>I wanted more. I needed more.</w:t>
      </w:r>
      <w:r w:rsidR="00AD6B71">
        <w:t xml:space="preserve"> Coming from a single parent, low-income household I always knew the odds were stacked against me. I knew that the path of education was </w:t>
      </w:r>
      <w:r w:rsidR="006A253A">
        <w:t xml:space="preserve">one of </w:t>
      </w:r>
      <w:r w:rsidR="00AD6B71">
        <w:t>the way</w:t>
      </w:r>
      <w:r w:rsidR="006A253A">
        <w:t>s</w:t>
      </w:r>
      <w:r w:rsidR="00AD6B71">
        <w:t xml:space="preserve"> to improve my situation and provide for future generations. With a loving mother that worked overtime every day to provide for my four siblings and I, the idea of hard work is etched into my personality.</w:t>
      </w:r>
      <w:r w:rsidR="00DF2E54">
        <w:t xml:space="preserve"> </w:t>
      </w:r>
      <w:r w:rsidR="006A253A">
        <w:t xml:space="preserve">Through the daily struggles I witnessed my mother go though I knew that hard work will only get me so far, what I needed to do was work smarter. Realizing this I knew that if I stayed in my same </w:t>
      </w:r>
      <w:r w:rsidR="0042724D">
        <w:t>situation,</w:t>
      </w:r>
      <w:r w:rsidR="006A253A">
        <w:t xml:space="preserve"> I would </w:t>
      </w:r>
      <w:r w:rsidR="0042724D">
        <w:t xml:space="preserve">either </w:t>
      </w:r>
      <w:r w:rsidR="006A253A">
        <w:t xml:space="preserve">get lost in the </w:t>
      </w:r>
      <w:r w:rsidR="0042724D">
        <w:t xml:space="preserve">constant </w:t>
      </w:r>
      <w:r w:rsidR="006A253A">
        <w:t>shuffle of the public school system</w:t>
      </w:r>
      <w:r w:rsidR="0042724D">
        <w:t xml:space="preserve"> or life. </w:t>
      </w:r>
      <w:proofErr w:type="gramStart"/>
      <w:r w:rsidR="0042724D">
        <w:t>So</w:t>
      </w:r>
      <w:proofErr w:type="gramEnd"/>
      <w:r w:rsidR="0042724D">
        <w:t xml:space="preserve"> I clawed out. I worked not only harder but smarter and without my mother’s knowledge, I started to apply to boarding schools to somehow get out of that cycle of poverty. Through my hard work I was accepted to the Peddie School with a full scholarship and </w:t>
      </w:r>
      <w:r w:rsidR="00166969">
        <w:t>the dreams of a lifetime</w:t>
      </w:r>
      <w:r w:rsidR="0042724D">
        <w:t>.</w:t>
      </w:r>
      <w:r w:rsidR="00166969">
        <w:t xml:space="preserve"> To this day I know the amount of work I </w:t>
      </w:r>
      <w:proofErr w:type="gramStart"/>
      <w:r w:rsidR="00166969">
        <w:t>have to</w:t>
      </w:r>
      <w:proofErr w:type="gramEnd"/>
      <w:r w:rsidR="00166969">
        <w:t xml:space="preserve"> put in to achieve my dreams and,</w:t>
      </w:r>
      <w:r w:rsidR="0042724D">
        <w:t xml:space="preserve"> </w:t>
      </w:r>
      <w:r w:rsidR="00166969">
        <w:t>w</w:t>
      </w:r>
      <w:r w:rsidR="00DF2E54">
        <w:t>ith this opportunity I</w:t>
      </w:r>
      <w:r w:rsidR="000C6F27">
        <w:t xml:space="preserve"> will take another step towards that yearning for technological knowledge and drive to help others.</w:t>
      </w:r>
    </w:p>
    <w:sectPr w:rsidR="007F4774" w:rsidSect="00D93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CFB"/>
    <w:rsid w:val="000C6F27"/>
    <w:rsid w:val="00166969"/>
    <w:rsid w:val="00302CFB"/>
    <w:rsid w:val="0042724D"/>
    <w:rsid w:val="006A253A"/>
    <w:rsid w:val="00AD6B71"/>
    <w:rsid w:val="00D33E7C"/>
    <w:rsid w:val="00D9321C"/>
    <w:rsid w:val="00DF2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9420E6"/>
  <w15:chartTrackingRefBased/>
  <w15:docId w15:val="{4054EAB2-4658-F945-88E4-968504F7E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329</Words>
  <Characters>1878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Chrisitan Albino</dc:creator>
  <cp:keywords/>
  <dc:description/>
  <cp:lastModifiedBy>Chrisitan Albino</cp:lastModifiedBy>
  <cp:revision>2</cp:revision>
  <dcterms:created xsi:type="dcterms:W3CDTF">2022-05-02T14:37:00Z</dcterms:created>
  <dcterms:modified xsi:type="dcterms:W3CDTF">2022-05-02T15:15:00Z</dcterms:modified>
</cp:coreProperties>
</file>