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EE" w:rsidRDefault="004E66EE" w:rsidP="004E66EE">
      <w:pPr>
        <w:rPr>
          <w:i/>
          <w:iCs/>
          <w:sz w:val="32"/>
          <w:szCs w:val="32"/>
        </w:rPr>
      </w:pPr>
      <w:r w:rsidRPr="004E66EE">
        <w:rPr>
          <w:sz w:val="32"/>
          <w:szCs w:val="32"/>
        </w:rPr>
        <w:t>Book</w:t>
      </w:r>
      <w:r>
        <w:rPr>
          <w:i/>
          <w:iCs/>
          <w:sz w:val="32"/>
          <w:szCs w:val="32"/>
        </w:rPr>
        <w:t>, “</w:t>
      </w:r>
      <w:r w:rsidR="00783F0F" w:rsidRPr="004E66EE">
        <w:rPr>
          <w:i/>
          <w:iCs/>
          <w:sz w:val="32"/>
          <w:szCs w:val="32"/>
        </w:rPr>
        <w:t>The Unites States since 1945: A documentary reader.</w:t>
      </w:r>
      <w:r>
        <w:rPr>
          <w:i/>
          <w:iCs/>
          <w:sz w:val="32"/>
          <w:szCs w:val="32"/>
        </w:rPr>
        <w:t>”</w:t>
      </w:r>
    </w:p>
    <w:p w:rsidR="00783F0F" w:rsidRPr="004E66EE" w:rsidRDefault="004E66EE" w:rsidP="004E66EE">
      <w:pPr>
        <w:rPr>
          <w:i/>
          <w:iCs/>
        </w:rPr>
      </w:pPr>
      <w:r w:rsidRPr="004E66EE">
        <w:rPr>
          <w:i/>
          <w:iCs/>
        </w:rPr>
        <w:t>By Robert P. Ingalls and David K. Johnson.</w:t>
      </w:r>
    </w:p>
    <w:p w:rsidR="00783F0F" w:rsidRDefault="00783F0F" w:rsidP="00783F0F">
      <w:pPr>
        <w:rPr>
          <w:sz w:val="32"/>
          <w:szCs w:val="32"/>
        </w:rPr>
      </w:pPr>
    </w:p>
    <w:p w:rsidR="00783F0F" w:rsidRDefault="00783F0F" w:rsidP="00783F0F">
      <w:r>
        <w:rPr>
          <w:noProof/>
        </w:rPr>
        <w:drawing>
          <wp:inline distT="0" distB="0" distL="0" distR="0">
            <wp:extent cx="1272208" cy="1828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MC900433851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F0F" w:rsidRDefault="004E66EE" w:rsidP="00783F0F">
      <w:pPr>
        <w:jc w:val="right"/>
      </w:pPr>
      <w:r>
        <w:t>(718) 844</w:t>
      </w:r>
      <w:r w:rsidR="00783F0F">
        <w:t>-0987</w:t>
      </w:r>
    </w:p>
    <w:p w:rsidR="00783F0F" w:rsidRDefault="004E66EE" w:rsidP="004E66EE">
      <w:pPr>
        <w:jc w:val="right"/>
      </w:pPr>
      <w:r>
        <w:t xml:space="preserve">213-53 39 Ave. </w:t>
      </w:r>
      <w:r w:rsidR="00783F0F">
        <w:t>Boulevard,</w:t>
      </w:r>
      <w:r>
        <w:t xml:space="preserve"> Bayside, NY</w:t>
      </w:r>
      <w:r w:rsidR="00783F0F">
        <w:t>.</w:t>
      </w:r>
      <w:r>
        <w:t xml:space="preserve"> 1361</w:t>
      </w:r>
    </w:p>
    <w:p w:rsidR="00783F0F" w:rsidRDefault="00783F0F" w:rsidP="00783F0F">
      <w:pPr>
        <w:pBdr>
          <w:top w:val="single" w:sz="18" w:space="0" w:color="000000"/>
        </w:pBdr>
      </w:pPr>
    </w:p>
    <w:p w:rsidR="00783F0F" w:rsidRDefault="004E66EE" w:rsidP="00783F0F">
      <w:r>
        <w:t>October 20, 2016</w:t>
      </w:r>
    </w:p>
    <w:p w:rsidR="00783F0F" w:rsidRDefault="00783F0F" w:rsidP="00783F0F"/>
    <w:p w:rsidR="00783F0F" w:rsidRDefault="00783F0F" w:rsidP="00783F0F"/>
    <w:p w:rsidR="00783F0F" w:rsidRDefault="00783F0F" w:rsidP="00783F0F"/>
    <w:p w:rsidR="00783F0F" w:rsidRDefault="00B52625" w:rsidP="00783F0F">
      <w:r>
        <w:t>Mr. Clarence Jefferson</w:t>
      </w:r>
    </w:p>
    <w:p w:rsidR="00783F0F" w:rsidRDefault="004E66EE" w:rsidP="00783F0F">
      <w:r>
        <w:t>History 129: Recent American civilization</w:t>
      </w:r>
    </w:p>
    <w:p w:rsidR="00B52625" w:rsidRDefault="00B52625" w:rsidP="00B52625">
      <w:r>
        <w:t>234-15 56 Avenue</w:t>
      </w:r>
    </w:p>
    <w:p w:rsidR="00783F0F" w:rsidRDefault="00783F0F" w:rsidP="00783F0F">
      <w:r>
        <w:t>Bayside, NY 11364</w:t>
      </w:r>
    </w:p>
    <w:p w:rsidR="00783F0F" w:rsidRDefault="00783F0F" w:rsidP="00783F0F"/>
    <w:p w:rsidR="00783F0F" w:rsidRDefault="00B52625" w:rsidP="00783F0F">
      <w:r>
        <w:t>Dear Proof. Jefferson</w:t>
      </w:r>
    </w:p>
    <w:p w:rsidR="00783F0F" w:rsidRDefault="00783F0F" w:rsidP="00783F0F"/>
    <w:p w:rsidR="00783F0F" w:rsidRPr="00940420" w:rsidRDefault="00D521FC" w:rsidP="00940420">
      <w:r w:rsidRPr="00940420">
        <w:t>I want to express my gratitude for being so understandable and creative professor, I really enjoyed our lectures full of knowledge which are help me to be a more competitive student,</w:t>
      </w:r>
      <w:r w:rsidR="00432360" w:rsidRPr="00940420">
        <w:t xml:space="preserve"> however, it’s not all a bed of roses, regarding with the book that we must have to purchase, (</w:t>
      </w:r>
      <w:r w:rsidR="00432360" w:rsidRPr="00940420">
        <w:rPr>
          <w:i/>
          <w:iCs/>
        </w:rPr>
        <w:t>The Unites States since 1945: A documentary reader</w:t>
      </w:r>
      <w:r w:rsidR="00432360" w:rsidRPr="00940420">
        <w:rPr>
          <w:i/>
          <w:iCs/>
        </w:rPr>
        <w:t>.)</w:t>
      </w:r>
      <w:r w:rsidR="00783F0F" w:rsidRPr="00940420">
        <w:t xml:space="preserve"> </w:t>
      </w:r>
      <w:r w:rsidR="00432360" w:rsidRPr="00940420">
        <w:t xml:space="preserve">many of my classmates felt that our required book it’s just too expensive, (500 hundred dollars) </w:t>
      </w:r>
      <w:r w:rsidR="001E4BFF" w:rsidRPr="00940420">
        <w:t xml:space="preserve">I </w:t>
      </w:r>
      <w:r w:rsidR="00783F0F" w:rsidRPr="00940420">
        <w:t>would like to ta</w:t>
      </w:r>
      <w:r w:rsidR="001E4BFF" w:rsidRPr="00940420">
        <w:t>ke this opportunity to  see if there is other sources of information you may feel  I could study and prepare myself for this amazing class without purchasing the book</w:t>
      </w:r>
      <w:r w:rsidR="00940420">
        <w:t>.</w:t>
      </w:r>
    </w:p>
    <w:p w:rsidR="00783F0F" w:rsidRDefault="00783F0F" w:rsidP="00783F0F"/>
    <w:p w:rsidR="00783F0F" w:rsidRDefault="00783F0F" w:rsidP="00783F0F"/>
    <w:p w:rsidR="00783F0F" w:rsidRDefault="00783F0F" w:rsidP="00783F0F"/>
    <w:p w:rsidR="00783F0F" w:rsidRDefault="00783F0F" w:rsidP="00783F0F">
      <w:r>
        <w:t>Sincerely,</w:t>
      </w:r>
    </w:p>
    <w:p w:rsidR="00783F0F" w:rsidRDefault="00783F0F" w:rsidP="00783F0F"/>
    <w:p w:rsidR="00783F0F" w:rsidRDefault="00783F0F" w:rsidP="00783F0F"/>
    <w:p w:rsidR="00783F0F" w:rsidRDefault="00783F0F" w:rsidP="00783F0F"/>
    <w:p w:rsidR="00783F0F" w:rsidRDefault="00783F0F" w:rsidP="00783F0F"/>
    <w:p w:rsidR="00783F0F" w:rsidRDefault="00940420" w:rsidP="00783F0F">
      <w:r>
        <w:t xml:space="preserve">Cristian </w:t>
      </w:r>
      <w:proofErr w:type="spellStart"/>
      <w:r>
        <w:t>Calleja</w:t>
      </w:r>
      <w:proofErr w:type="spellEnd"/>
    </w:p>
    <w:p w:rsidR="00783F0F" w:rsidRDefault="00783F0F" w:rsidP="00783F0F">
      <w:bookmarkStart w:id="0" w:name="_GoBack"/>
      <w:bookmarkEnd w:id="0"/>
    </w:p>
    <w:p w:rsidR="002F63E2" w:rsidRDefault="00940420"/>
    <w:sectPr w:rsidR="002F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0F"/>
    <w:rsid w:val="001E4BFF"/>
    <w:rsid w:val="00432360"/>
    <w:rsid w:val="004E66EE"/>
    <w:rsid w:val="00783F0F"/>
    <w:rsid w:val="007E5D3A"/>
    <w:rsid w:val="00940420"/>
    <w:rsid w:val="00B52625"/>
    <w:rsid w:val="00D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067B"/>
  <w15:chartTrackingRefBased/>
  <w15:docId w15:val="{66BA7A4E-CCE4-4499-8506-7BEAE7ED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F0F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H240-13</dc:creator>
  <cp:keywords/>
  <dc:description/>
  <cp:lastModifiedBy>H240-13</cp:lastModifiedBy>
  <cp:revision>1</cp:revision>
  <dcterms:created xsi:type="dcterms:W3CDTF">2016-10-28T17:03:00Z</dcterms:created>
  <dcterms:modified xsi:type="dcterms:W3CDTF">2016-10-28T18:09:00Z</dcterms:modified>
</cp:coreProperties>
</file>