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055D0B" w:rsidR="00AF424E" w:rsidP="2A2DE7AB" w:rsidRDefault="00AF424E" w14:paraId="63F9BDD9" w14:textId="2404D81F">
      <w:pPr>
        <w:rPr>
          <w:rFonts w:ascii="Arial" w:hAnsi="Arial" w:cs="Arial"/>
          <w:b w:val="1"/>
          <w:bCs w:val="1"/>
          <w:sz w:val="44"/>
          <w:szCs w:val="44"/>
        </w:rPr>
      </w:pPr>
      <w:r w:rsidRPr="2A2DE7AB" w:rsidR="00AF424E">
        <w:rPr>
          <w:rFonts w:ascii="Arial" w:hAnsi="Arial" w:cs="Arial"/>
          <w:b w:val="1"/>
          <w:bCs w:val="1"/>
          <w:sz w:val="44"/>
          <w:szCs w:val="44"/>
        </w:rPr>
        <w:t>Sprin</w:t>
      </w:r>
      <w:r w:rsidRPr="2A2DE7AB" w:rsidR="005B2791">
        <w:rPr>
          <w:rFonts w:ascii="Arial" w:hAnsi="Arial" w:cs="Arial"/>
          <w:b w:val="1"/>
          <w:bCs w:val="1"/>
          <w:sz w:val="44"/>
          <w:szCs w:val="44"/>
        </w:rPr>
        <w:t>t</w:t>
      </w:r>
      <w:r w:rsidRPr="2A2DE7AB" w:rsidR="00AF424E">
        <w:rPr>
          <w:rFonts w:ascii="Arial" w:hAnsi="Arial" w:cs="Arial"/>
          <w:b w:val="1"/>
          <w:bCs w:val="1"/>
          <w:sz w:val="44"/>
          <w:szCs w:val="44"/>
        </w:rPr>
        <w:t xml:space="preserve"> 1</w:t>
      </w:r>
      <w:r w:rsidRPr="2A2DE7AB" w:rsidR="44B7D034">
        <w:rPr>
          <w:rFonts w:ascii="Arial" w:hAnsi="Arial" w:cs="Arial"/>
          <w:b w:val="1"/>
          <w:bCs w:val="1"/>
          <w:sz w:val="44"/>
          <w:szCs w:val="44"/>
        </w:rPr>
        <w:t>:</w:t>
      </w:r>
    </w:p>
    <w:p w:rsidRPr="00055D0B" w:rsidR="00AF424E" w:rsidP="2A2DE7AB" w:rsidRDefault="00AF424E" w14:paraId="7EF515D4" w14:textId="77777777" w14:noSpellErr="1">
      <w:pPr>
        <w:pStyle w:val="Heading1"/>
        <w:rPr>
          <w:rFonts w:ascii="Arial" w:hAnsi="Arial" w:cs="Arial"/>
          <w:b w:val="1"/>
          <w:bCs w:val="1"/>
        </w:rPr>
      </w:pPr>
      <w:r w:rsidRPr="2A2DE7AB" w:rsidR="00AF424E">
        <w:rPr>
          <w:b w:val="1"/>
          <w:bCs w:val="1"/>
        </w:rPr>
        <w:t>Task 1 ERD diagram</w:t>
      </w:r>
      <w:r w:rsidRPr="2A2DE7AB" w:rsidR="00AF424E">
        <w:rPr>
          <w:b w:val="1"/>
          <w:bCs w:val="1"/>
        </w:rPr>
        <w:t xml:space="preserve"> </w:t>
      </w:r>
    </w:p>
    <w:p w:rsidR="00AF424E" w:rsidP="2A2DE7AB" w:rsidRDefault="00AF424E" w14:paraId="1B536AB7" w14:textId="77777777" w14:noSpellErr="1">
      <w:pPr>
        <w:ind w:left="720"/>
      </w:pPr>
      <w:r w:rsidR="00AF424E">
        <w:drawing>
          <wp:inline wp14:editId="414CF9E5" wp14:anchorId="44954328">
            <wp:extent cx="4994694" cy="2961064"/>
            <wp:effectExtent l="0" t="0" r="0" b="0"/>
            <wp:docPr id="826189854" name="Picture 1" descr="A diagram of a computer&#10;&#10;AI-generated content may be incorrect.">
              <a:extLst>
                <a:ext uri="{FF2B5EF4-FFF2-40B4-BE49-F238E27FC236}">
                  <a16:creationId xmlns:a16="http://schemas.microsoft.com/office/drawing/2014/main" id="{1CAAD458-F39B-4B2A-B5DA-CF5FC6B0AA3E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189854" name="Picture 1" descr="A diagram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47" cy="297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24E" w:rsidP="00AF424E" w:rsidRDefault="00AF424E" w14:paraId="6A31BC54" w14:textId="77777777">
      <w:r>
        <w:tab/>
      </w:r>
      <w:hyperlink w:history="1" r:id="rId6">
        <w:r w:rsidRPr="003155D4">
          <w:rPr>
            <w:rStyle w:val="Hyperlink"/>
          </w:rPr>
          <w:t xml:space="preserve">544_ERD_week3(1): </w:t>
        </w:r>
        <w:proofErr w:type="spellStart"/>
        <w:r w:rsidRPr="003155D4">
          <w:rPr>
            <w:rStyle w:val="Hyperlink"/>
          </w:rPr>
          <w:t>Lucidchart</w:t>
        </w:r>
        <w:proofErr w:type="spellEnd"/>
      </w:hyperlink>
    </w:p>
    <w:p w:rsidR="00AF424E" w:rsidP="00AF424E" w:rsidRDefault="00AF424E" w14:paraId="1112D828" w14:textId="77777777" w14:noSpellErr="1"/>
    <w:p w:rsidRPr="00055D0B" w:rsidR="00AF424E" w:rsidP="2A2DE7AB" w:rsidRDefault="00AF424E" w14:paraId="1AFB30C1" w14:textId="77777777" w14:noSpellErr="1">
      <w:pPr>
        <w:pStyle w:val="Heading1"/>
        <w:rPr>
          <w:rFonts w:ascii="Arial" w:hAnsi="Arial" w:cs="Arial"/>
          <w:b w:val="1"/>
          <w:bCs w:val="1"/>
        </w:rPr>
      </w:pPr>
      <w:r w:rsidRPr="2A2DE7AB" w:rsidR="00AF424E">
        <w:rPr>
          <w:b w:val="1"/>
          <w:bCs w:val="1"/>
        </w:rPr>
        <w:t>Task 2 Data dictionaries</w:t>
      </w:r>
      <w:r w:rsidRPr="2A2DE7AB" w:rsidR="00AF424E">
        <w:rPr>
          <w:b w:val="1"/>
          <w:bCs w:val="1"/>
        </w:rPr>
        <w:t xml:space="preserve"> </w:t>
      </w:r>
    </w:p>
    <w:tbl>
      <w:tblPr>
        <w:tblStyle w:val="PlainTable3"/>
        <w:tblW w:w="4810" w:type="dxa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1230"/>
        <w:gridCol w:w="2175"/>
      </w:tblGrid>
      <w:tr w:rsidRPr="006D7F9E" w:rsidR="00AF424E" w:rsidTr="2A2DE7AB" w14:paraId="194B3C9B" w14:textId="77777777">
        <w:trPr>
          <w:trHeight w:val="4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10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18A14C3" w14:textId="77777777" w14:noSpellErr="1">
            <w:pPr>
              <w:rPr>
                <w:sz w:val="16"/>
                <w:szCs w:val="16"/>
              </w:rPr>
            </w:pPr>
            <w:r w:rsidRPr="2A2DE7AB" w:rsidR="00AF424E">
              <w:rPr>
                <w:sz w:val="16"/>
                <w:szCs w:val="16"/>
              </w:rPr>
              <w:t>Customer</w:t>
            </w:r>
          </w:p>
        </w:tc>
      </w:tr>
      <w:tr w:rsidRPr="006D7F9E" w:rsidR="00AF424E" w:rsidTr="2A2DE7AB" w14:paraId="10D4304A" w14:textId="77777777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660CFE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Customer_ID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B141F8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E0AD68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Primary Key of a table</w:t>
            </w:r>
          </w:p>
        </w:tc>
      </w:tr>
      <w:tr w:rsidRPr="006D7F9E" w:rsidR="00AF424E" w:rsidTr="2A2DE7AB" w14:paraId="4CCBD07C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74D5269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Store_ID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C5F639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27C120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Customer Store (Ref: Store)</w:t>
            </w:r>
          </w:p>
        </w:tc>
      </w:tr>
      <w:tr w:rsidRPr="006D7F9E" w:rsidR="00AF424E" w:rsidTr="2A2DE7AB" w14:paraId="40F02F45" w14:textId="77777777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20A0541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First_Name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578712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Varchar(45)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8996CC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Customer first name</w:t>
            </w:r>
          </w:p>
        </w:tc>
      </w:tr>
      <w:tr w:rsidRPr="006D7F9E" w:rsidR="00AF424E" w:rsidTr="2A2DE7AB" w14:paraId="131E8D7E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9523D63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309D83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Varchar(45)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BB8298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Customer last name</w:t>
            </w:r>
          </w:p>
        </w:tc>
      </w:tr>
      <w:tr w:rsidRPr="006D7F9E" w:rsidR="00AF424E" w:rsidTr="2A2DE7AB" w14:paraId="2D9CE368" w14:textId="77777777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626E61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D5555C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DC9465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Customer email</w:t>
            </w:r>
          </w:p>
        </w:tc>
      </w:tr>
      <w:tr w:rsidRPr="006D7F9E" w:rsidR="00AF424E" w:rsidTr="2A2DE7AB" w14:paraId="4C308D84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6CCD83B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Address_ID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B904C4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9CA97D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Customer Address (Ref: Address)</w:t>
            </w:r>
          </w:p>
        </w:tc>
      </w:tr>
      <w:tr w:rsidRPr="006D7F9E" w:rsidR="00AF424E" w:rsidTr="2A2DE7AB" w14:paraId="5F74FE06" w14:textId="77777777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DB1DC7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B62AC9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Char(1)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3834ED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1= active/ 0=inactive</w:t>
            </w:r>
          </w:p>
        </w:tc>
      </w:tr>
      <w:tr w:rsidRPr="006D7F9E" w:rsidR="00AF424E" w:rsidTr="2A2DE7AB" w14:paraId="67E4A15D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6421D8C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Create_Date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17456E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735D97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Created date</w:t>
            </w:r>
          </w:p>
        </w:tc>
      </w:tr>
      <w:tr w:rsidRPr="006D7F9E" w:rsidR="00AF424E" w:rsidTr="2A2DE7AB" w14:paraId="4488F127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90F65CB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EC103F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DC3330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of last record update</w:t>
            </w:r>
          </w:p>
        </w:tc>
      </w:tr>
    </w:tbl>
    <w:p w:rsidRPr="006D7F9E" w:rsidR="00AF424E" w:rsidP="00AF424E" w:rsidRDefault="00AF424E" w14:paraId="549830C5" w14:textId="77777777">
      <w:pPr>
        <w:rPr>
          <w:sz w:val="16"/>
          <w:szCs w:val="16"/>
        </w:rPr>
      </w:pPr>
    </w:p>
    <w:tbl>
      <w:tblPr>
        <w:tblStyle w:val="PlainTable3"/>
        <w:tblW w:w="4762" w:type="dxa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125"/>
        <w:gridCol w:w="2287"/>
      </w:tblGrid>
      <w:tr w:rsidRPr="006D7F9E" w:rsidR="00AF424E" w:rsidTr="2A2DE7AB" w14:paraId="5C1DE837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62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D93D9F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lastRenderedPageBreak/>
              <w:t>Address</w:t>
            </w:r>
          </w:p>
        </w:tc>
      </w:tr>
      <w:tr w:rsidRPr="006D7F9E" w:rsidR="00AF424E" w:rsidTr="2A2DE7AB" w14:paraId="1FD299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2628031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Address_ID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7DC951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450838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Primary Key of a table</w:t>
            </w:r>
          </w:p>
        </w:tc>
      </w:tr>
      <w:tr w:rsidRPr="006D7F9E" w:rsidR="00AF424E" w:rsidTr="2A2DE7AB" w14:paraId="0FECCC9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D4FEED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E8AC67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CEB74C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Address</w:t>
            </w:r>
          </w:p>
        </w:tc>
      </w:tr>
      <w:tr w:rsidRPr="006D7F9E" w:rsidR="00AF424E" w:rsidTr="2A2DE7AB" w14:paraId="008932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A70A65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Address2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EA99B3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BB4576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Address 2 (Apt/ building #)</w:t>
            </w:r>
          </w:p>
        </w:tc>
      </w:tr>
      <w:tr w:rsidRPr="006D7F9E" w:rsidR="00AF424E" w:rsidTr="2A2DE7AB" w14:paraId="030CC2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A671C4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District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0B4C3E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Varchar(20)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1CD7BA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District</w:t>
            </w:r>
          </w:p>
        </w:tc>
      </w:tr>
      <w:tr w:rsidRPr="006D7F9E" w:rsidR="00AF424E" w:rsidTr="2A2DE7AB" w14:paraId="41FCB1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B9D0117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City_ID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13F908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E99166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City (Ref: City)</w:t>
            </w:r>
          </w:p>
        </w:tc>
      </w:tr>
      <w:tr w:rsidRPr="006D7F9E" w:rsidR="00AF424E" w:rsidTr="2A2DE7AB" w14:paraId="5874779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62E834E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Postal_Code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16FF45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Varchar(10)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EFE9A5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Postal Code</w:t>
            </w:r>
          </w:p>
        </w:tc>
      </w:tr>
      <w:tr w:rsidRPr="006D7F9E" w:rsidR="00AF424E" w:rsidTr="2A2DE7AB" w14:paraId="10A2F9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71CB03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2A168C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Varchar(20)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53D6D9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Phone</w:t>
            </w:r>
          </w:p>
        </w:tc>
      </w:tr>
      <w:tr w:rsidRPr="006D7F9E" w:rsidR="00AF424E" w:rsidTr="2A2DE7AB" w14:paraId="3EE4B39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741D915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431CEA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5D09B5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of last record update</w:t>
            </w:r>
          </w:p>
        </w:tc>
      </w:tr>
    </w:tbl>
    <w:p w:rsidRPr="006D7F9E" w:rsidR="00AF424E" w:rsidP="00AF424E" w:rsidRDefault="00AF424E" w14:paraId="66CBB220" w14:textId="77777777">
      <w:pPr>
        <w:rPr>
          <w:sz w:val="16"/>
          <w:szCs w:val="16"/>
        </w:rPr>
      </w:pPr>
      <w:r w:rsidRPr="006D7F9E">
        <w:rPr>
          <w:sz w:val="16"/>
          <w:szCs w:val="16"/>
        </w:rPr>
        <w:t> </w:t>
      </w: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828"/>
        <w:gridCol w:w="1818"/>
      </w:tblGrid>
      <w:tr w:rsidRPr="006D7F9E" w:rsidR="00AF424E" w:rsidTr="2A2DE7AB" w14:paraId="79ED6565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F7D6DE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City</w:t>
            </w:r>
          </w:p>
        </w:tc>
      </w:tr>
      <w:tr w:rsidRPr="006D7F9E" w:rsidR="00AF424E" w:rsidTr="2A2DE7AB" w14:paraId="551070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357BBEB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City_ID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7D0F35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6137F8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Primary key of a table</w:t>
            </w:r>
          </w:p>
        </w:tc>
      </w:tr>
      <w:tr w:rsidRPr="006D7F9E" w:rsidR="00AF424E" w:rsidTr="2A2DE7AB" w14:paraId="2EC961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2AE498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347551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2987B9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City name</w:t>
            </w:r>
          </w:p>
        </w:tc>
      </w:tr>
      <w:tr w:rsidRPr="006D7F9E" w:rsidR="00AF424E" w:rsidTr="2A2DE7AB" w14:paraId="7FB3C0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EB09CC4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Country_ID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87AF8A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0A2C6D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Country id (Ref: Country)</w:t>
            </w:r>
          </w:p>
        </w:tc>
      </w:tr>
      <w:tr w:rsidRPr="006D7F9E" w:rsidR="00AF424E" w:rsidTr="2A2DE7AB" w14:paraId="70E85E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DF5CBD5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999802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0D6F10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of last record update</w:t>
            </w:r>
          </w:p>
        </w:tc>
      </w:tr>
    </w:tbl>
    <w:p w:rsidRPr="006D7F9E" w:rsidR="00AF424E" w:rsidP="00AF424E" w:rsidRDefault="00AF424E" w14:paraId="1D87A5BF" w14:textId="77777777">
      <w:pPr>
        <w:rPr>
          <w:sz w:val="16"/>
          <w:szCs w:val="16"/>
        </w:rPr>
      </w:pP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828"/>
        <w:gridCol w:w="1818"/>
      </w:tblGrid>
      <w:tr w:rsidRPr="006D7F9E" w:rsidR="00AF424E" w:rsidTr="2A2DE7AB" w14:paraId="0E181FA5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7EE5AA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Country</w:t>
            </w:r>
          </w:p>
        </w:tc>
      </w:tr>
      <w:tr w:rsidRPr="006D7F9E" w:rsidR="00AF424E" w:rsidTr="2A2DE7AB" w14:paraId="1C0528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E82BD4E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Country_ID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8A5344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4D4351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Primary key of a table</w:t>
            </w:r>
          </w:p>
        </w:tc>
      </w:tr>
      <w:tr w:rsidRPr="006D7F9E" w:rsidR="00AF424E" w:rsidTr="2A2DE7AB" w14:paraId="6621D9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CF2168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Country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E56CFF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3754D4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Country name</w:t>
            </w:r>
          </w:p>
        </w:tc>
      </w:tr>
      <w:tr w:rsidRPr="006D7F9E" w:rsidR="00AF424E" w:rsidTr="2A2DE7AB" w14:paraId="11B336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BB364F2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C3462B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0BB04C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of last record update</w:t>
            </w:r>
          </w:p>
        </w:tc>
      </w:tr>
    </w:tbl>
    <w:p w:rsidRPr="006D7F9E" w:rsidR="00AF424E" w:rsidP="00AF424E" w:rsidRDefault="00AF424E" w14:paraId="233D237D" w14:textId="77777777">
      <w:pPr>
        <w:rPr>
          <w:sz w:val="16"/>
          <w:szCs w:val="16"/>
        </w:rPr>
      </w:pP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1168"/>
        <w:gridCol w:w="4013"/>
      </w:tblGrid>
      <w:tr w:rsidRPr="006D7F9E" w:rsidR="00AF424E" w:rsidTr="2A2DE7AB" w14:paraId="0AA2C8B1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15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B8724F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Payment</w:t>
            </w:r>
          </w:p>
        </w:tc>
      </w:tr>
      <w:tr w:rsidRPr="006D7F9E" w:rsidR="00AF424E" w:rsidTr="2A2DE7AB" w14:paraId="7E6439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1F9EC91" w14:textId="320E34B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payment_id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BF54E5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CCB4D6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all the payment</w:t>
            </w:r>
          </w:p>
        </w:tc>
      </w:tr>
      <w:tr w:rsidRPr="006D7F9E" w:rsidR="00AF424E" w:rsidTr="2A2DE7AB" w14:paraId="29B3CA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605D84C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customer_id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947C0D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0BDBAC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7 customers</w:t>
            </w:r>
          </w:p>
        </w:tc>
      </w:tr>
      <w:tr w:rsidRPr="006D7F9E" w:rsidR="00AF424E" w:rsidTr="2A2DE7AB" w14:paraId="545527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16E3DAA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staff_id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D4096A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1E11E5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2 staff members</w:t>
            </w:r>
          </w:p>
        </w:tc>
      </w:tr>
      <w:tr w:rsidRPr="006D7F9E" w:rsidR="00AF424E" w:rsidTr="2A2DE7AB" w14:paraId="3C73FB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1E5A30A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rental_id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1ACAB3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831757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the rental</w:t>
            </w:r>
          </w:p>
        </w:tc>
      </w:tr>
      <w:tr w:rsidRPr="006D7F9E" w:rsidR="00AF424E" w:rsidTr="2A2DE7AB" w14:paraId="69DC6B3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8916E5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E43473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decimal (5, 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60FDEA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amount of the payment</w:t>
            </w:r>
          </w:p>
        </w:tc>
      </w:tr>
      <w:tr w:rsidRPr="006D7F9E" w:rsidR="00AF424E" w:rsidTr="2A2DE7AB" w14:paraId="0B0086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80983E1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payment_date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0152E5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79FDD7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date of the payment</w:t>
            </w:r>
          </w:p>
        </w:tc>
      </w:tr>
      <w:tr w:rsidRPr="006D7F9E" w:rsidR="00AF424E" w:rsidTr="2A2DE7AB" w14:paraId="18FE0A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E3AC61B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FCEC2F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A1955D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last date of the update</w:t>
            </w:r>
          </w:p>
        </w:tc>
      </w:tr>
    </w:tbl>
    <w:p w:rsidRPr="006D7F9E" w:rsidR="00AF424E" w:rsidP="00AF424E" w:rsidRDefault="00AF424E" w14:paraId="64E930A0" w14:textId="77777777">
      <w:pPr>
        <w:rPr>
          <w:sz w:val="16"/>
          <w:szCs w:val="16"/>
        </w:rPr>
      </w:pPr>
      <w:r w:rsidRPr="006D7F9E">
        <w:rPr>
          <w:sz w:val="16"/>
          <w:szCs w:val="16"/>
        </w:rPr>
        <w:t> </w:t>
      </w: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789"/>
        <w:gridCol w:w="4539"/>
      </w:tblGrid>
      <w:tr w:rsidRPr="006D7F9E" w:rsidR="00AF424E" w:rsidTr="2A2DE7AB" w14:paraId="2303858D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15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0FB47E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lastRenderedPageBreak/>
              <w:t>Rental</w:t>
            </w:r>
          </w:p>
        </w:tc>
      </w:tr>
      <w:tr w:rsidRPr="006D7F9E" w:rsidR="00AF424E" w:rsidTr="2A2DE7AB" w14:paraId="11F11E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9273103" w14:textId="66091556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rental_id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F90222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77BC2E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the rental</w:t>
            </w:r>
          </w:p>
        </w:tc>
      </w:tr>
      <w:tr w:rsidRPr="006D7F9E" w:rsidR="00AF424E" w:rsidTr="2A2DE7AB" w14:paraId="098781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A34238D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rental_date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D44C69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2837E0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that the movie was rent</w:t>
            </w:r>
          </w:p>
        </w:tc>
      </w:tr>
      <w:tr w:rsidRPr="006D7F9E" w:rsidR="00AF424E" w:rsidTr="2A2DE7AB" w14:paraId="5763A14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E7F0D79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inventory_id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B34B7D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07E468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id of the inventory</w:t>
            </w:r>
          </w:p>
        </w:tc>
      </w:tr>
      <w:tr w:rsidRPr="006D7F9E" w:rsidR="00AF424E" w:rsidTr="2A2DE7AB" w14:paraId="7186FB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42ECF2D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customer_id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2CEB58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F17077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7 customers</w:t>
            </w:r>
          </w:p>
        </w:tc>
      </w:tr>
      <w:tr w:rsidRPr="006D7F9E" w:rsidR="00AF424E" w:rsidTr="2A2DE7AB" w14:paraId="72E55D2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25E28F0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return_id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1555F5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336A85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that the movie was return</w:t>
            </w:r>
          </w:p>
        </w:tc>
      </w:tr>
      <w:tr w:rsidRPr="006D7F9E" w:rsidR="00AF424E" w:rsidTr="2A2DE7AB" w14:paraId="2CF076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434C1C4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staff_id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6FA796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21078A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2 staff members</w:t>
            </w:r>
          </w:p>
        </w:tc>
      </w:tr>
      <w:tr w:rsidRPr="006D7F9E" w:rsidR="00AF424E" w:rsidTr="2A2DE7AB" w14:paraId="7627A8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00E6186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2C010D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D530D0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last date of the update</w:t>
            </w:r>
          </w:p>
        </w:tc>
      </w:tr>
    </w:tbl>
    <w:p w:rsidRPr="006D7F9E" w:rsidR="00AF424E" w:rsidP="00AF424E" w:rsidRDefault="00AF424E" w14:paraId="6A6D7516" w14:textId="77777777">
      <w:pPr>
        <w:rPr>
          <w:sz w:val="16"/>
          <w:szCs w:val="16"/>
        </w:rPr>
      </w:pPr>
      <w:r w:rsidRPr="006D7F9E">
        <w:rPr>
          <w:sz w:val="16"/>
          <w:szCs w:val="16"/>
        </w:rPr>
        <w:t> </w:t>
      </w:r>
    </w:p>
    <w:tbl>
      <w:tblPr>
        <w:tblStyle w:val="PlainTable3"/>
        <w:tblW w:w="6440" w:type="dxa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982"/>
        <w:gridCol w:w="4475"/>
      </w:tblGrid>
      <w:tr w:rsidRPr="006D7F9E" w:rsidR="00AF424E" w:rsidTr="2A2DE7AB" w14:paraId="02B42A35" w14:textId="77777777">
        <w:trPr>
          <w:trHeight w:val="45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40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431B9D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Staff</w:t>
            </w:r>
          </w:p>
        </w:tc>
      </w:tr>
      <w:tr w:rsidRPr="006D7F9E" w:rsidR="00AF424E" w:rsidTr="2A2DE7AB" w14:paraId="0886AEBC" w14:textId="77777777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4C3DB57" w14:textId="058481AD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staff_id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8C2794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7B2FC5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2 staff members</w:t>
            </w:r>
          </w:p>
        </w:tc>
      </w:tr>
      <w:tr w:rsidRPr="006D7F9E" w:rsidR="00AF424E" w:rsidTr="2A2DE7AB" w14:paraId="54095FB6" w14:textId="77777777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1EA06B7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first_name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A10589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 (45)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023AF4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first name of the staff</w:t>
            </w:r>
          </w:p>
        </w:tc>
      </w:tr>
      <w:tr w:rsidRPr="006D7F9E" w:rsidR="00AF424E" w:rsidTr="2A2DE7AB" w14:paraId="588D4B1A" w14:textId="77777777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6A9A62F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558FD1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 (45)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1F3298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last name of the staff</w:t>
            </w:r>
          </w:p>
        </w:tc>
      </w:tr>
      <w:tr w:rsidRPr="006D7F9E" w:rsidR="00AF424E" w:rsidTr="2A2DE7AB" w14:paraId="12463233" w14:textId="77777777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F871896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address_id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CC6FAC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89048D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address id</w:t>
            </w:r>
          </w:p>
        </w:tc>
      </w:tr>
      <w:tr w:rsidRPr="006D7F9E" w:rsidR="00AF424E" w:rsidTr="2A2DE7AB" w14:paraId="7879A866" w14:textId="77777777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A0091D1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store_id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2E6B6B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7FDA39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id of the store</w:t>
            </w:r>
          </w:p>
        </w:tc>
      </w:tr>
      <w:tr w:rsidRPr="006D7F9E" w:rsidR="00AF424E" w:rsidTr="2A2DE7AB" w14:paraId="581460EA" w14:textId="77777777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E3E5B5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944315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825AAB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1 means that is active and 0 that is not active</w:t>
            </w:r>
          </w:p>
        </w:tc>
      </w:tr>
      <w:tr w:rsidRPr="006D7F9E" w:rsidR="00AF424E" w:rsidTr="2A2DE7AB" w14:paraId="2D8CCA23" w14:textId="77777777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0D6D0D8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C16AE2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9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D241D8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last date of the update</w:t>
            </w:r>
          </w:p>
        </w:tc>
      </w:tr>
    </w:tbl>
    <w:p w:rsidRPr="006D7F9E" w:rsidR="00AF424E" w:rsidP="00AF424E" w:rsidRDefault="00AF424E" w14:paraId="0D336640" w14:textId="77777777">
      <w:pPr>
        <w:rPr>
          <w:sz w:val="16"/>
          <w:szCs w:val="16"/>
        </w:rPr>
      </w:pP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812"/>
        <w:gridCol w:w="4520"/>
      </w:tblGrid>
      <w:tr w:rsidRPr="006D7F9E" w:rsidR="00AF424E" w:rsidTr="2A2DE7AB" w14:paraId="2E2283FF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17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7E66E4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Inventory</w:t>
            </w:r>
          </w:p>
        </w:tc>
      </w:tr>
      <w:tr w:rsidRPr="006D7F9E" w:rsidR="00AF424E" w:rsidTr="2A2DE7AB" w14:paraId="523BF6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D2EA96C" w14:textId="362E4DEA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inventory_id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22681A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1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A47DED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id of the inventory</w:t>
            </w:r>
          </w:p>
        </w:tc>
      </w:tr>
      <w:tr w:rsidRPr="006D7F9E" w:rsidR="00AF424E" w:rsidTr="2A2DE7AB" w14:paraId="5F8E4E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16315E5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film_id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14BDCD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1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663039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id of the film</w:t>
            </w:r>
          </w:p>
        </w:tc>
      </w:tr>
      <w:tr w:rsidRPr="006D7F9E" w:rsidR="00AF424E" w:rsidTr="2A2DE7AB" w14:paraId="245377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16CA52C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store_id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0098BE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1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948438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the id of the store</w:t>
            </w:r>
          </w:p>
        </w:tc>
      </w:tr>
      <w:tr w:rsidRPr="006D7F9E" w:rsidR="00AF424E" w:rsidTr="2A2DE7AB" w14:paraId="001A8D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11EFA9A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C80A24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17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DDDC6A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last date of the update </w:t>
            </w:r>
          </w:p>
        </w:tc>
      </w:tr>
    </w:tbl>
    <w:p w:rsidRPr="006D7F9E" w:rsidR="00AF424E" w:rsidP="00AF424E" w:rsidRDefault="00AF424E" w14:paraId="15BD92A4" w14:textId="77777777">
      <w:pPr>
        <w:rPr>
          <w:sz w:val="16"/>
          <w:szCs w:val="16"/>
        </w:rPr>
      </w:pPr>
      <w:r w:rsidRPr="006D7F9E">
        <w:rPr>
          <w:sz w:val="16"/>
          <w:szCs w:val="16"/>
        </w:rPr>
        <w:t> </w:t>
      </w: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780"/>
        <w:gridCol w:w="4025"/>
      </w:tblGrid>
      <w:tr w:rsidRPr="006D7F9E" w:rsidR="00AF424E" w:rsidTr="2A2DE7AB" w14:paraId="73A03350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4AF496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Store:</w:t>
            </w:r>
          </w:p>
        </w:tc>
      </w:tr>
      <w:tr w:rsidRPr="006D7F9E" w:rsidR="00AF424E" w:rsidTr="2A2DE7AB" w14:paraId="37C203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3DD853D" w14:textId="31C38E13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store_id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44D54B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5B6FAD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Unique identifier for each store</w:t>
            </w:r>
          </w:p>
        </w:tc>
      </w:tr>
      <w:tr w:rsidRPr="006D7F9E" w:rsidR="00AF424E" w:rsidTr="2A2DE7AB" w14:paraId="3CB8CA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90F9603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manager_staff_id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5FABDB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F4DF4E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ID of the staff member who manages the store (FK to Staff)</w:t>
            </w:r>
          </w:p>
        </w:tc>
      </w:tr>
      <w:tr w:rsidRPr="006D7F9E" w:rsidR="00AF424E" w:rsidTr="2A2DE7AB" w14:paraId="4D941E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84FFE90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lastRenderedPageBreak/>
              <w:t>address_id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FE5AC0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9069BC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Store address ID (FK to Address)</w:t>
            </w:r>
          </w:p>
        </w:tc>
      </w:tr>
      <w:tr w:rsidRPr="006D7F9E" w:rsidR="00AF424E" w:rsidTr="2A2DE7AB" w14:paraId="5B233F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65B6277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ADD37B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3AE273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and time of last record update</w:t>
            </w:r>
          </w:p>
        </w:tc>
      </w:tr>
    </w:tbl>
    <w:p w:rsidRPr="006D7F9E" w:rsidR="00AF424E" w:rsidP="00AF424E" w:rsidRDefault="00AF424E" w14:paraId="724309E8" w14:textId="77777777">
      <w:pPr>
        <w:rPr>
          <w:sz w:val="16"/>
          <w:szCs w:val="16"/>
        </w:rPr>
      </w:pP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828"/>
        <w:gridCol w:w="2456"/>
      </w:tblGrid>
      <w:tr w:rsidRPr="006D7F9E" w:rsidR="00AF424E" w:rsidTr="2A2DE7AB" w14:paraId="7D713072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0E006C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Actors:</w:t>
            </w:r>
          </w:p>
        </w:tc>
      </w:tr>
      <w:tr w:rsidRPr="006D7F9E" w:rsidR="00AF424E" w:rsidTr="2A2DE7AB" w14:paraId="26D2EF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A5C8709" w14:textId="4657CF96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actor_id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AB56DC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D40B7A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Unique identifier for each actor</w:t>
            </w:r>
          </w:p>
        </w:tc>
      </w:tr>
      <w:tr w:rsidRPr="006D7F9E" w:rsidR="00AF424E" w:rsidTr="2A2DE7AB" w14:paraId="5E7C7E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52EFD00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firstname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6ACA67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Varchar(45)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87A14C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Actor first name</w:t>
            </w:r>
          </w:p>
        </w:tc>
      </w:tr>
      <w:tr w:rsidRPr="006D7F9E" w:rsidR="00AF424E" w:rsidTr="2A2DE7AB" w14:paraId="7D9C1C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90224D2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24B724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Varchar(45)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36B7CB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Actor last name</w:t>
            </w:r>
          </w:p>
        </w:tc>
      </w:tr>
      <w:tr w:rsidRPr="006D7F9E" w:rsidR="00AF424E" w:rsidTr="2A2DE7AB" w14:paraId="680424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8EDC32A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465205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6975E2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and time of last record update</w:t>
            </w:r>
          </w:p>
        </w:tc>
      </w:tr>
    </w:tbl>
    <w:p w:rsidRPr="006D7F9E" w:rsidR="00AF424E" w:rsidP="00AF424E" w:rsidRDefault="00AF424E" w14:paraId="01FC523B" w14:textId="77777777">
      <w:pPr>
        <w:rPr>
          <w:sz w:val="16"/>
          <w:szCs w:val="16"/>
        </w:rPr>
      </w:pPr>
      <w:r w:rsidRPr="006D7F9E">
        <w:rPr>
          <w:sz w:val="16"/>
          <w:szCs w:val="16"/>
        </w:rPr>
        <w:t> </w:t>
      </w: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780"/>
        <w:gridCol w:w="2456"/>
      </w:tblGrid>
      <w:tr w:rsidRPr="006D7F9E" w:rsidR="00AF424E" w:rsidTr="2A2DE7AB" w14:paraId="2B5032DF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7EB5CB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Language:</w:t>
            </w:r>
          </w:p>
        </w:tc>
      </w:tr>
      <w:tr w:rsidRPr="006D7F9E" w:rsidR="00AF424E" w:rsidTr="2A2DE7AB" w14:paraId="020209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EBC5873" w14:textId="645C5C8F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language_id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A99F98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006DAB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Unique identifier for each language</w:t>
            </w:r>
          </w:p>
        </w:tc>
      </w:tr>
      <w:tr w:rsidRPr="006D7F9E" w:rsidR="00AF424E" w:rsidTr="2A2DE7AB" w14:paraId="54BE0B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328F95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5F287C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char(20)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450A45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Language name</w:t>
            </w:r>
          </w:p>
        </w:tc>
      </w:tr>
      <w:tr w:rsidRPr="006D7F9E" w:rsidR="00AF424E" w:rsidTr="2A2DE7AB" w14:paraId="1B5E10D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9D1E25B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3E58AFC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811BBC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and time of last record update</w:t>
            </w:r>
          </w:p>
        </w:tc>
      </w:tr>
    </w:tbl>
    <w:p w:rsidRPr="006D7F9E" w:rsidR="00AF424E" w:rsidP="00AF424E" w:rsidRDefault="00AF424E" w14:paraId="02B90DDB" w14:textId="77777777">
      <w:pPr>
        <w:rPr>
          <w:sz w:val="16"/>
          <w:szCs w:val="16"/>
        </w:rPr>
      </w:pPr>
      <w:r w:rsidRPr="006D7F9E">
        <w:rPr>
          <w:sz w:val="16"/>
          <w:szCs w:val="16"/>
        </w:rPr>
        <w:t> </w:t>
      </w: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814"/>
        <w:gridCol w:w="2456"/>
      </w:tblGrid>
      <w:tr w:rsidRPr="006D7F9E" w:rsidR="00AF424E" w:rsidTr="2A2DE7AB" w14:paraId="328A01D0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05546CE" w14:textId="476F7FDF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Category</w:t>
            </w:r>
          </w:p>
        </w:tc>
      </w:tr>
      <w:tr w:rsidRPr="006D7F9E" w:rsidR="00AF424E" w:rsidTr="2A2DE7AB" w14:paraId="1433C1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3746326" w14:textId="474CB22E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category_id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30C99CC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tinyint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574FDA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Unique identifier for each category</w:t>
            </w:r>
          </w:p>
        </w:tc>
      </w:tr>
      <w:tr w:rsidRPr="006D7F9E" w:rsidR="00AF424E" w:rsidTr="2A2DE7AB" w14:paraId="5DF6CA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0987F7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55F4F6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varchar(25)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476D5D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Category name</w:t>
            </w:r>
          </w:p>
        </w:tc>
      </w:tr>
      <w:tr w:rsidRPr="006D7F9E" w:rsidR="00AF424E" w:rsidTr="2A2DE7AB" w14:paraId="22B9EE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FB3892E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5A285B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6F0E62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and time of last record update</w:t>
            </w:r>
          </w:p>
        </w:tc>
      </w:tr>
    </w:tbl>
    <w:p w:rsidRPr="006D7F9E" w:rsidR="00AF424E" w:rsidP="00AF424E" w:rsidRDefault="00AF424E" w14:paraId="51FC0B3C" w14:textId="77777777">
      <w:pPr>
        <w:rPr>
          <w:sz w:val="16"/>
          <w:szCs w:val="16"/>
        </w:rPr>
      </w:pPr>
    </w:p>
    <w:tbl>
      <w:tblPr>
        <w:tblStyle w:val="PlainTable3"/>
        <w:tblW w:w="0" w:type="auto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900"/>
        <w:gridCol w:w="1952"/>
      </w:tblGrid>
      <w:tr w:rsidRPr="006D7F9E" w:rsidR="00AF424E" w:rsidTr="2A2DE7AB" w14:paraId="57D6DED3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D47D58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</w:t>
            </w:r>
          </w:p>
        </w:tc>
      </w:tr>
      <w:tr w:rsidRPr="006D7F9E" w:rsidR="00AF424E" w:rsidTr="2A2DE7AB" w14:paraId="324972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92F357E" w14:textId="3E9ADD4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Film_ID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32411B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9C9803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Unique film identifier</w:t>
            </w:r>
          </w:p>
        </w:tc>
      </w:tr>
      <w:tr w:rsidRPr="006D7F9E" w:rsidR="00AF424E" w:rsidTr="2A2DE7AB" w14:paraId="7602EF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6B32BD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2A5F3E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38BD1F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title</w:t>
            </w:r>
          </w:p>
        </w:tc>
      </w:tr>
      <w:tr w:rsidRPr="006D7F9E" w:rsidR="00AF424E" w:rsidTr="2A2DE7AB" w14:paraId="6283CD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99CD59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0BB3E4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A51E32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Description summary</w:t>
            </w:r>
          </w:p>
        </w:tc>
      </w:tr>
      <w:tr w:rsidRPr="006D7F9E" w:rsidR="00AF424E" w:rsidTr="2A2DE7AB" w14:paraId="02BBC7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578E0EA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release_year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9596A9E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varchar(4)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65C01B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release year</w:t>
            </w:r>
          </w:p>
        </w:tc>
      </w:tr>
      <w:tr w:rsidRPr="006D7F9E" w:rsidR="00AF424E" w:rsidTr="2A2DE7AB" w14:paraId="475284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8EB79B3" w14:textId="5627C68E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language_id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CA8BD84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07B5AA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Language of the film</w:t>
            </w:r>
          </w:p>
        </w:tc>
      </w:tr>
      <w:tr w:rsidRPr="006D7F9E" w:rsidR="00AF424E" w:rsidTr="2A2DE7AB" w14:paraId="6A03D6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3A1B607" w14:textId="4EF926A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original_language_id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DD0FE5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5B91FC0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Original language of the film</w:t>
            </w:r>
          </w:p>
        </w:tc>
      </w:tr>
      <w:tr w:rsidRPr="006D7F9E" w:rsidR="00AF424E" w:rsidTr="2A2DE7AB" w14:paraId="662549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04F8117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rental_duration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5182BD0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tinyint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B55D04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rental duration in days</w:t>
            </w:r>
          </w:p>
        </w:tc>
      </w:tr>
      <w:tr w:rsidRPr="006D7F9E" w:rsidR="00AF424E" w:rsidTr="2A2DE7AB" w14:paraId="5618CA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F7CF08B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rental_rate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724EA5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decimal(5,2)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E3E463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Price to rent the film</w:t>
            </w:r>
          </w:p>
        </w:tc>
      </w:tr>
      <w:tr w:rsidRPr="006D7F9E" w:rsidR="00AF424E" w:rsidTr="2A2DE7AB" w14:paraId="7AB8B7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02CE3B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length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52907F3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smallint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222C3A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length in minutes</w:t>
            </w:r>
          </w:p>
        </w:tc>
      </w:tr>
      <w:tr w:rsidRPr="006D7F9E" w:rsidR="00AF424E" w:rsidTr="2A2DE7AB" w14:paraId="76F5BF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B5F0829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lastRenderedPageBreak/>
              <w:t>replacement_cost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7C8C82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decimal(5,2)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CB3C0B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Cost to replace the lost film</w:t>
            </w:r>
          </w:p>
        </w:tc>
      </w:tr>
      <w:tr w:rsidRPr="006D7F9E" w:rsidR="00AF424E" w:rsidTr="2A2DE7AB" w14:paraId="508411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CB0CA8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rating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55713A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varchar(10)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898FF3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rating (PG, etc.)</w:t>
            </w:r>
          </w:p>
        </w:tc>
      </w:tr>
      <w:tr w:rsidRPr="006D7F9E" w:rsidR="00AF424E" w:rsidTr="2A2DE7AB" w14:paraId="4ADB67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5A38633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special_features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D604326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0FCBC9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If extra features are present</w:t>
            </w:r>
          </w:p>
        </w:tc>
      </w:tr>
      <w:tr w:rsidRPr="006D7F9E" w:rsidR="00AF424E" w:rsidTr="2A2DE7AB" w14:paraId="14242F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E1730F7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ABE69D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5EE5AF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of last record update</w:t>
            </w:r>
          </w:p>
        </w:tc>
      </w:tr>
    </w:tbl>
    <w:p w:rsidRPr="006D7F9E" w:rsidR="00AF424E" w:rsidP="00AF424E" w:rsidRDefault="00AF424E" w14:paraId="4B36EBE5" w14:textId="77777777">
      <w:pPr>
        <w:rPr>
          <w:sz w:val="16"/>
          <w:szCs w:val="16"/>
        </w:rPr>
      </w:pPr>
    </w:p>
    <w:tbl>
      <w:tblPr>
        <w:tblStyle w:val="PlainTable3"/>
        <w:tblW w:w="5442" w:type="dxa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774"/>
        <w:gridCol w:w="3660"/>
      </w:tblGrid>
      <w:tr w:rsidRPr="006D7F9E" w:rsidR="00AF424E" w:rsidTr="2A2DE7AB" w14:paraId="6A5584E5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42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5048B02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Film_Category</w:t>
            </w:r>
            <w:proofErr w:type="spellEnd"/>
          </w:p>
        </w:tc>
      </w:tr>
      <w:tr w:rsidRPr="006D7F9E" w:rsidR="00AF424E" w:rsidTr="2A2DE7AB" w14:paraId="2E91E4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DD835BB" w14:textId="1B89666E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film_id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4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A92406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6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7BD271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id from Film table</w:t>
            </w:r>
          </w:p>
        </w:tc>
      </w:tr>
      <w:tr w:rsidRPr="006D7F9E" w:rsidR="00AF424E" w:rsidTr="2A2DE7AB" w14:paraId="7A321F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DE72EED" w14:textId="012B4A54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category_id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4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9001045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6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27CD63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category from category  table</w:t>
            </w:r>
          </w:p>
        </w:tc>
      </w:tr>
      <w:tr w:rsidRPr="006D7F9E" w:rsidR="00AF424E" w:rsidTr="2A2DE7AB" w14:paraId="28087CE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FF5C559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4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2A0ECA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6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2A2BBB9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of last record update</w:t>
            </w:r>
          </w:p>
        </w:tc>
      </w:tr>
    </w:tbl>
    <w:p w:rsidRPr="006D7F9E" w:rsidR="00AF424E" w:rsidP="00AF424E" w:rsidRDefault="00AF424E" w14:paraId="68AB80F4" w14:textId="77777777">
      <w:pPr>
        <w:rPr>
          <w:sz w:val="16"/>
          <w:szCs w:val="16"/>
        </w:rPr>
      </w:pPr>
    </w:p>
    <w:tbl>
      <w:tblPr>
        <w:tblStyle w:val="PlainTable3"/>
        <w:tblW w:w="5466" w:type="dxa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1000"/>
        <w:gridCol w:w="3375"/>
      </w:tblGrid>
      <w:tr w:rsidRPr="006D7F9E" w:rsidR="00AF424E" w:rsidTr="2A2DE7AB" w14:paraId="204387D9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66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67EF9D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Category</w:t>
            </w:r>
          </w:p>
        </w:tc>
      </w:tr>
      <w:tr w:rsidRPr="006D7F9E" w:rsidR="00AF424E" w:rsidTr="2A2DE7AB" w14:paraId="798AF0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9BF4208" w14:textId="74CF2D1D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Category_ID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955219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1F5B0C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Unique category identifier</w:t>
            </w:r>
          </w:p>
        </w:tc>
      </w:tr>
      <w:tr w:rsidRPr="006D7F9E" w:rsidR="00AF424E" w:rsidTr="2A2DE7AB" w14:paraId="006E52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240BDFF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68C5B7A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varchar(20)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424521A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category name</w:t>
            </w:r>
          </w:p>
        </w:tc>
      </w:tr>
      <w:tr w:rsidRPr="006D7F9E" w:rsidR="00AF424E" w:rsidTr="2A2DE7AB" w14:paraId="19FE7D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357A61E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Last_update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748CA071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1F408B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Date of last record update</w:t>
            </w:r>
          </w:p>
        </w:tc>
      </w:tr>
    </w:tbl>
    <w:p w:rsidRPr="006D7F9E" w:rsidR="00AF424E" w:rsidP="00AF424E" w:rsidRDefault="00AF424E" w14:paraId="5326C269" w14:textId="77777777">
      <w:pPr>
        <w:rPr>
          <w:sz w:val="16"/>
          <w:szCs w:val="16"/>
        </w:rPr>
      </w:pPr>
      <w:r w:rsidRPr="006D7F9E">
        <w:rPr>
          <w:sz w:val="16"/>
          <w:szCs w:val="16"/>
        </w:rPr>
        <w:t> </w:t>
      </w:r>
    </w:p>
    <w:tbl>
      <w:tblPr>
        <w:tblStyle w:val="PlainTable3"/>
        <w:tblW w:w="5456" w:type="dxa"/>
        <w:tblInd w:w="720" w:type="dxa"/>
        <w:tblBorders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046"/>
        <w:gridCol w:w="3465"/>
      </w:tblGrid>
      <w:tr w:rsidRPr="006D7F9E" w:rsidR="00AF424E" w:rsidTr="2A2DE7AB" w14:paraId="59047514" w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56" w:type="dxa"/>
            <w:gridSpan w:val="3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0FD1B13" w14:textId="77777777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Film_text</w:t>
            </w:r>
            <w:proofErr w:type="spellEnd"/>
          </w:p>
        </w:tc>
      </w:tr>
      <w:tr w:rsidRPr="006D7F9E" w:rsidR="00AF424E" w:rsidTr="2A2DE7AB" w14:paraId="23C77F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B0C5D8E" w14:textId="4B029F02">
            <w:pPr>
              <w:rPr>
                <w:sz w:val="16"/>
                <w:szCs w:val="16"/>
              </w:rPr>
            </w:pPr>
            <w:proofErr w:type="spellStart"/>
            <w:r w:rsidRPr="006D7F9E">
              <w:rPr>
                <w:sz w:val="16"/>
                <w:szCs w:val="16"/>
              </w:rPr>
              <w:t>Film_id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46DC988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2D9420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ID from Film table</w:t>
            </w:r>
          </w:p>
        </w:tc>
      </w:tr>
      <w:tr w:rsidRPr="006D7F9E" w:rsidR="00AF424E" w:rsidTr="2A2DE7AB" w14:paraId="3F12F9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37716EB7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15B139B3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4AFF4BFD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title for text search</w:t>
            </w:r>
          </w:p>
        </w:tc>
      </w:tr>
      <w:tr w:rsidRPr="006D7F9E" w:rsidR="00AF424E" w:rsidTr="2A2DE7AB" w14:paraId="25E846D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55EA821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6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208E19BB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6D7F9E" w:rsidR="00AF424E" w:rsidP="00490762" w:rsidRDefault="00AF424E" w14:paraId="067DDF32" w14:textId="77777777">
            <w:pPr>
              <w:rPr>
                <w:sz w:val="16"/>
                <w:szCs w:val="16"/>
              </w:rPr>
            </w:pPr>
            <w:r w:rsidRPr="006D7F9E">
              <w:rPr>
                <w:sz w:val="16"/>
                <w:szCs w:val="16"/>
              </w:rPr>
              <w:t>Film description for full-text indexing</w:t>
            </w:r>
          </w:p>
        </w:tc>
      </w:tr>
    </w:tbl>
    <w:p w:rsidR="00AF424E" w:rsidP="00AF424E" w:rsidRDefault="00AF424E" w14:paraId="5AF2C9D3" w14:textId="77777777"/>
    <w:p w:rsidRPr="00055D0B" w:rsidR="00AF424E" w:rsidP="2A2DE7AB" w:rsidRDefault="00AF424E" w14:paraId="2F357912" w14:textId="497D56E9">
      <w:pPr>
        <w:pStyle w:val="Heading1"/>
        <w:rPr>
          <w:b w:val="1"/>
          <w:bCs w:val="1"/>
        </w:rPr>
      </w:pPr>
      <w:r w:rsidRPr="2A2DE7AB" w:rsidR="00AF424E">
        <w:rPr>
          <w:b w:val="1"/>
          <w:bCs w:val="1"/>
        </w:rPr>
        <w:t xml:space="preserve">Task 3 </w:t>
      </w:r>
      <w:r w:rsidRPr="2A2DE7AB" w:rsidR="6E0C8DA5">
        <w:rPr>
          <w:b w:val="1"/>
          <w:bCs w:val="1"/>
        </w:rPr>
        <w:t>Written team "contract"/plan</w:t>
      </w:r>
    </w:p>
    <w:p w:rsidRPr="005623D3" w:rsidR="00AF424E" w:rsidP="24772025" w:rsidRDefault="00AF424E" w14:paraId="31728414" w14:textId="77777777" w14:noSpellErr="1">
      <w:pPr>
        <w:pStyle w:val="Heading2"/>
        <w:ind w:left="720"/>
        <w:rPr>
          <w:rFonts w:ascii="Arial" w:hAnsi="Arial" w:cs="Arial"/>
          <w:b w:val="1"/>
          <w:bCs w:val="1"/>
        </w:rPr>
      </w:pPr>
      <w:r w:rsidR="00AF424E">
        <w:rPr/>
        <w:t>1. Team Members and Roles</w:t>
      </w:r>
    </w:p>
    <w:tbl>
      <w:tblPr>
        <w:tblStyle w:val="PlainTable3"/>
        <w:tblW w:w="10387" w:type="dxa"/>
        <w:tblLook w:val="04A0" w:firstRow="1" w:lastRow="0" w:firstColumn="1" w:lastColumn="0" w:noHBand="0" w:noVBand="1"/>
      </w:tblPr>
      <w:tblGrid>
        <w:gridCol w:w="2715"/>
        <w:gridCol w:w="1920"/>
        <w:gridCol w:w="5752"/>
      </w:tblGrid>
      <w:tr w:rsidR="00AF424E" w:rsidTr="24772025" w14:paraId="741C3F2C" w14:textId="77777777">
        <w:trPr>
          <w:trHeight w:val="2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15" w:type="dxa"/>
            <w:tcMar/>
          </w:tcPr>
          <w:p w:rsidRPr="00FD66A5" w:rsidR="00AF424E" w:rsidP="00490762" w:rsidRDefault="00AF424E" w14:paraId="1141B342" w14:textId="77777777">
            <w:pPr>
              <w:rPr>
                <w:rFonts w:ascii="Arial" w:hAnsi="Arial" w:cs="Arial"/>
                <w:b/>
                <w:bCs/>
              </w:rPr>
            </w:pPr>
            <w:r w:rsidRPr="00FD66A5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Pr="00FD66A5" w:rsidR="00AF424E" w:rsidP="00490762" w:rsidRDefault="00AF424E" w14:paraId="2086A31A" w14:textId="77777777">
            <w:pPr>
              <w:rPr>
                <w:rFonts w:ascii="Arial" w:hAnsi="Arial" w:cs="Arial"/>
                <w:b/>
                <w:bCs/>
              </w:rPr>
            </w:pPr>
            <w:r w:rsidRPr="00FD66A5">
              <w:rPr>
                <w:rFonts w:ascii="Arial" w:hAnsi="Arial" w:cs="Arial"/>
                <w:b/>
                <w:bCs/>
              </w:rPr>
              <w:t xml:space="preserve">Skills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52" w:type="dxa"/>
            <w:tcMar/>
          </w:tcPr>
          <w:p w:rsidRPr="00FD66A5" w:rsidR="00AF424E" w:rsidP="00490762" w:rsidRDefault="00AF424E" w14:paraId="682BD1CB" w14:textId="77777777">
            <w:pPr>
              <w:rPr>
                <w:rFonts w:ascii="Arial" w:hAnsi="Arial" w:cs="Arial"/>
                <w:b/>
                <w:bCs/>
              </w:rPr>
            </w:pPr>
            <w:r w:rsidRPr="00FD66A5">
              <w:rPr>
                <w:rFonts w:ascii="Arial" w:hAnsi="Arial" w:cs="Arial"/>
                <w:b/>
                <w:bCs/>
              </w:rPr>
              <w:t>Assigned Role</w:t>
            </w:r>
          </w:p>
        </w:tc>
      </w:tr>
      <w:tr w:rsidR="00AF424E" w:rsidTr="24772025" w14:paraId="2790FECE" w14:textId="77777777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Mar/>
            <w:vAlign w:val="center"/>
          </w:tcPr>
          <w:p w:rsidRPr="00FD66A5" w:rsidR="00AF424E" w:rsidP="2A2DE7AB" w:rsidRDefault="00AF424E" w14:paraId="7AB0606F" w14:textId="77777777">
            <w:pPr>
              <w:jc w:val="left"/>
              <w:rPr>
                <w:rFonts w:ascii="Arial" w:hAnsi="Arial" w:cs="Arial"/>
              </w:rPr>
            </w:pPr>
            <w:r w:rsidRPr="2A2DE7AB" w:rsidR="00AF424E">
              <w:rPr>
                <w:rFonts w:ascii="Arial" w:hAnsi="Arial" w:cs="Arial"/>
              </w:rPr>
              <w:t xml:space="preserve">Abdalla </w:t>
            </w:r>
            <w:r w:rsidRPr="2A2DE7AB" w:rsidR="00AF424E">
              <w:rPr>
                <w:rFonts w:ascii="Arial" w:hAnsi="Arial" w:cs="Arial"/>
              </w:rPr>
              <w:t>Alamen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0AF424E" w:rsidP="00490762" w:rsidRDefault="00AF424E" w14:paraId="5B70806D" w14:textId="38341B08">
            <w:r w:rsidR="7CF1775B">
              <w:rPr/>
              <w:t>Visualizations and python coding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52" w:type="dxa"/>
            <w:tcMar/>
            <w:vAlign w:val="center"/>
          </w:tcPr>
          <w:p w:rsidRPr="00221EAC" w:rsidR="00AF424E" w:rsidP="2A2DE7AB" w:rsidRDefault="00AF424E" w14:paraId="05FBCA6A" w14:textId="77777777" w14:noSpellErr="1">
            <w:pPr>
              <w:jc w:val="left"/>
              <w:rPr>
                <w:rFonts w:ascii="Arial" w:hAnsi="Arial" w:cs="Arial"/>
              </w:rPr>
            </w:pPr>
            <w:r w:rsidRPr="2A2DE7AB" w:rsidR="00AF424E">
              <w:rPr>
                <w:rFonts w:ascii="Arial" w:hAnsi="Arial" w:eastAsia="Aptos" w:cs="Arial"/>
              </w:rPr>
              <w:t xml:space="preserve">Leads project planning, </w:t>
            </w:r>
            <w:r w:rsidRPr="2A2DE7AB" w:rsidR="00AF424E">
              <w:rPr>
                <w:rFonts w:ascii="Arial" w:hAnsi="Arial" w:eastAsia="Aptos" w:cs="Arial"/>
              </w:rPr>
              <w:t>team</w:t>
            </w:r>
            <w:r w:rsidRPr="2A2DE7AB" w:rsidR="00AF424E">
              <w:rPr>
                <w:rFonts w:ascii="Arial" w:hAnsi="Arial" w:eastAsia="Aptos" w:cs="Arial"/>
              </w:rPr>
              <w:t xml:space="preserve"> and task coordination, and develop ETL </w:t>
            </w:r>
            <w:r w:rsidRPr="2A2DE7AB" w:rsidR="00AF424E">
              <w:rPr>
                <w:rFonts w:ascii="Arial" w:hAnsi="Arial" w:eastAsia="Aptos" w:cs="Arial"/>
              </w:rPr>
              <w:t>pipelines</w:t>
            </w:r>
            <w:r w:rsidRPr="2A2DE7AB" w:rsidR="00AF424E">
              <w:rPr>
                <w:rFonts w:ascii="Arial" w:hAnsi="Arial" w:eastAsia="Aptos" w:cs="Arial"/>
              </w:rPr>
              <w:t>.</w:t>
            </w:r>
          </w:p>
        </w:tc>
      </w:tr>
      <w:tr w:rsidR="00AF424E" w:rsidTr="24772025" w14:paraId="3A21C183" w14:textId="77777777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Mar/>
            <w:vAlign w:val="center"/>
          </w:tcPr>
          <w:p w:rsidRPr="00FD66A5" w:rsidR="00AF424E" w:rsidP="2A2DE7AB" w:rsidRDefault="00AF424E" w14:paraId="008BE474" w14:textId="77777777" w14:noSpellErr="1">
            <w:pPr>
              <w:jc w:val="left"/>
              <w:rPr>
                <w:rFonts w:ascii="Arial" w:hAnsi="Arial" w:cs="Arial"/>
              </w:rPr>
            </w:pPr>
            <w:r w:rsidRPr="2A2DE7AB" w:rsidR="00AF424E">
              <w:rPr>
                <w:rFonts w:ascii="Arial" w:hAnsi="Arial" w:cs="Arial"/>
              </w:rPr>
              <w:t xml:space="preserve">Carlos Calzada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0AF424E" w:rsidP="00490762" w:rsidRDefault="00AF424E" w14:paraId="11C7F1C9" w14:textId="47CE1095">
            <w:r w:rsidR="0422C170">
              <w:rPr/>
              <w:t xml:space="preserve">Python coding, </w:t>
            </w:r>
            <w:r w:rsidR="0422C170">
              <w:rPr/>
              <w:t>ETls</w:t>
            </w:r>
            <w:r w:rsidR="0422C170">
              <w:rPr/>
              <w:t>, SQL and team leading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52" w:type="dxa"/>
            <w:tcMar/>
            <w:vAlign w:val="center"/>
          </w:tcPr>
          <w:p w:rsidRPr="00FD66A5" w:rsidR="00AF424E" w:rsidP="2A2DE7AB" w:rsidRDefault="00AF424E" w14:paraId="3E9375FA" w14:textId="681EE446">
            <w:pPr>
              <w:jc w:val="left"/>
              <w:rPr>
                <w:rFonts w:ascii="Arial" w:hAnsi="Arial" w:cs="Arial"/>
              </w:rPr>
            </w:pPr>
            <w:r w:rsidRPr="2A2DE7AB" w:rsidR="00AF424E">
              <w:rPr>
                <w:rFonts w:ascii="Arial" w:hAnsi="Arial" w:eastAsia="Aptos" w:cs="Arial"/>
              </w:rPr>
              <w:t xml:space="preserve">Designs databases and develops ETL pipelines for data integration, and visual </w:t>
            </w:r>
            <w:r w:rsidRPr="2A2DE7AB" w:rsidR="7F19F231">
              <w:rPr>
                <w:rFonts w:ascii="Arial" w:hAnsi="Arial" w:eastAsia="Aptos" w:cs="Arial"/>
              </w:rPr>
              <w:t>dashboards</w:t>
            </w:r>
            <w:r w:rsidRPr="2A2DE7AB" w:rsidR="00AF424E">
              <w:rPr>
                <w:rFonts w:ascii="Arial" w:hAnsi="Arial" w:eastAsia="Aptos" w:cs="Arial"/>
              </w:rPr>
              <w:t>.</w:t>
            </w:r>
          </w:p>
        </w:tc>
      </w:tr>
      <w:tr w:rsidR="00AF424E" w:rsidTr="24772025" w14:paraId="3CE0048D" w14:textId="77777777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Mar/>
            <w:vAlign w:val="center"/>
          </w:tcPr>
          <w:p w:rsidRPr="00FD66A5" w:rsidR="00AF424E" w:rsidP="2A2DE7AB" w:rsidRDefault="00AF424E" w14:paraId="3C099DE6" w14:textId="77777777" w14:noSpellErr="1">
            <w:pPr>
              <w:jc w:val="left"/>
              <w:rPr>
                <w:rFonts w:ascii="Arial" w:hAnsi="Arial" w:cs="Arial"/>
              </w:rPr>
            </w:pPr>
            <w:r w:rsidRPr="2A2DE7AB" w:rsidR="00AF424E">
              <w:rPr>
                <w:rFonts w:ascii="Arial" w:hAnsi="Arial" w:cs="Arial"/>
              </w:rPr>
              <w:t>Mariia Karvonen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0AF424E" w:rsidP="00490762" w:rsidRDefault="00AF424E" w14:paraId="57FB5C31" w14:textId="13A71F46">
            <w:r w:rsidR="3FFD7F31">
              <w:rPr/>
              <w:t>Merging, documentation and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52" w:type="dxa"/>
            <w:tcMar/>
            <w:vAlign w:val="center"/>
          </w:tcPr>
          <w:p w:rsidRPr="00221EAC" w:rsidR="00AF424E" w:rsidP="2A2DE7AB" w:rsidRDefault="00AF424E" w14:paraId="610CA342" w14:textId="77777777" w14:noSpellErr="1">
            <w:pPr>
              <w:jc w:val="left"/>
              <w:rPr>
                <w:rFonts w:ascii="Arial" w:hAnsi="Arial" w:cs="Arial"/>
              </w:rPr>
            </w:pPr>
            <w:r w:rsidRPr="2A2DE7AB" w:rsidR="00AF424E">
              <w:rPr>
                <w:rFonts w:ascii="Arial" w:hAnsi="Arial" w:eastAsia="Aptos" w:cs="Arial"/>
              </w:rPr>
              <w:t>Create SQL queries and prepare documentation</w:t>
            </w:r>
            <w:r w:rsidRPr="2A2DE7AB" w:rsidR="00AF424E">
              <w:rPr>
                <w:rFonts w:ascii="Arial" w:hAnsi="Arial" w:eastAsia="Aptos" w:cs="Arial"/>
              </w:rPr>
              <w:t xml:space="preserve"> and design reports.</w:t>
            </w:r>
          </w:p>
        </w:tc>
      </w:tr>
      <w:tr w:rsidR="00AF424E" w:rsidTr="24772025" w14:paraId="793ECFAF" w14:textId="77777777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Mar/>
            <w:vAlign w:val="center"/>
          </w:tcPr>
          <w:p w:rsidRPr="00FD66A5" w:rsidR="00AF424E" w:rsidP="2A2DE7AB" w:rsidRDefault="00AF424E" w14:paraId="791B6C70" w14:textId="77777777" w14:noSpellErr="1">
            <w:pPr>
              <w:jc w:val="left"/>
              <w:rPr>
                <w:rFonts w:ascii="Arial" w:hAnsi="Arial" w:cs="Arial"/>
              </w:rPr>
            </w:pPr>
            <w:r w:rsidRPr="2A2DE7AB" w:rsidR="00AF424E">
              <w:rPr>
                <w:rFonts w:ascii="Arial" w:hAnsi="Arial" w:cs="Arial"/>
              </w:rPr>
              <w:t>Rena Sanda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0AF424E" w:rsidP="00490762" w:rsidRDefault="00AF424E" w14:paraId="2C1BEF03" w14:textId="4B0DA9C8">
            <w:r w:rsidR="387B73C2">
              <w:rPr/>
              <w:t xml:space="preserve">SQL, queries, </w:t>
            </w:r>
            <w:r w:rsidR="387B73C2">
              <w:rPr/>
              <w:t>views</w:t>
            </w:r>
            <w:r w:rsidR="387B73C2">
              <w:rPr/>
              <w:t xml:space="preserve"> and stored procedures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52" w:type="dxa"/>
            <w:tcMar/>
            <w:vAlign w:val="center"/>
          </w:tcPr>
          <w:p w:rsidRPr="00743ED3" w:rsidR="00AF424E" w:rsidP="2A2DE7AB" w:rsidRDefault="00AF424E" w14:paraId="46AD1657" w14:textId="77777777" w14:noSpellErr="1">
            <w:pPr>
              <w:jc w:val="left"/>
              <w:rPr>
                <w:rFonts w:ascii="Arial" w:hAnsi="Arial" w:eastAsia="Aptos" w:cs="Arial"/>
              </w:rPr>
            </w:pPr>
            <w:r w:rsidRPr="2A2DE7AB" w:rsidR="00AF424E">
              <w:rPr>
                <w:rFonts w:ascii="Arial" w:hAnsi="Arial" w:eastAsia="Aptos" w:cs="Arial"/>
              </w:rPr>
              <w:t xml:space="preserve">Writes and </w:t>
            </w:r>
            <w:r w:rsidRPr="2A2DE7AB" w:rsidR="00AF424E">
              <w:rPr>
                <w:rFonts w:ascii="Arial" w:hAnsi="Arial" w:eastAsia="Aptos" w:cs="Arial"/>
              </w:rPr>
              <w:t>optimizes</w:t>
            </w:r>
            <w:r w:rsidRPr="2A2DE7AB" w:rsidR="00AF424E">
              <w:rPr>
                <w:rFonts w:ascii="Arial" w:hAnsi="Arial" w:eastAsia="Aptos" w:cs="Arial"/>
              </w:rPr>
              <w:t xml:space="preserve"> SQL and MongoDB queries for data analysis, and indexes for optimization.</w:t>
            </w:r>
          </w:p>
        </w:tc>
      </w:tr>
    </w:tbl>
    <w:p w:rsidR="00AF424E" w:rsidP="24772025" w:rsidRDefault="00AF424E" w14:paraId="79B262BC" w14:textId="77777777">
      <w:pPr>
        <w:ind w:left="720"/>
      </w:pPr>
    </w:p>
    <w:p w:rsidRPr="005623D3" w:rsidR="00AF424E" w:rsidP="24772025" w:rsidRDefault="00AF424E" w14:paraId="4B82B15E" w14:textId="77777777" w14:noSpellErr="1">
      <w:pPr>
        <w:pStyle w:val="Heading2"/>
        <w:ind w:left="720"/>
        <w:rPr>
          <w:rFonts w:ascii="Arial" w:hAnsi="Arial" w:cs="Arial"/>
          <w:b w:val="1"/>
          <w:bCs w:val="1"/>
        </w:rPr>
      </w:pPr>
      <w:r w:rsidR="00AF424E">
        <w:rPr/>
        <w:t>2. Project Management Platform and Strategy</w:t>
      </w:r>
    </w:p>
    <w:p w:rsidRPr="008F5690" w:rsidR="00AF424E" w:rsidP="24772025" w:rsidRDefault="00AF424E" w14:paraId="6FDB52B7" w14:textId="77777777" w14:noSpellErr="1">
      <w:pPr>
        <w:ind w:left="1440"/>
        <w:rPr>
          <w:rFonts w:ascii="Arial" w:hAnsi="Arial" w:cs="Arial"/>
        </w:rPr>
      </w:pPr>
      <w:r w:rsidRPr="24772025" w:rsidR="00AF424E">
        <w:rPr>
          <w:rFonts w:ascii="Arial" w:hAnsi="Arial" w:cs="Arial"/>
          <w:b w:val="1"/>
          <w:bCs w:val="1"/>
        </w:rPr>
        <w:t>Primary Platform:</w:t>
      </w:r>
      <w:r w:rsidRPr="24772025" w:rsidR="00AF424E">
        <w:rPr>
          <w:rFonts w:ascii="Arial" w:hAnsi="Arial" w:cs="Arial"/>
        </w:rPr>
        <w:t xml:space="preserve"> Trello</w:t>
      </w:r>
      <w:r w:rsidRPr="24772025" w:rsidR="00AF424E">
        <w:rPr>
          <w:rFonts w:ascii="Arial" w:hAnsi="Arial" w:cs="Arial"/>
        </w:rPr>
        <w:t xml:space="preserve">, </w:t>
      </w:r>
      <w:r w:rsidRPr="24772025" w:rsidR="00AF424E">
        <w:rPr>
          <w:rFonts w:ascii="Arial" w:hAnsi="Arial" w:cs="Arial"/>
        </w:rPr>
        <w:t xml:space="preserve">Microsoft </w:t>
      </w:r>
      <w:r w:rsidRPr="24772025" w:rsidR="00AF424E">
        <w:rPr>
          <w:rFonts w:ascii="Arial" w:hAnsi="Arial" w:cs="Arial"/>
        </w:rPr>
        <w:t>Teams</w:t>
      </w:r>
      <w:r w:rsidRPr="24772025" w:rsidR="00AF424E">
        <w:rPr>
          <w:rFonts w:ascii="Arial" w:hAnsi="Arial" w:cs="Arial"/>
        </w:rPr>
        <w:t xml:space="preserve"> </w:t>
      </w:r>
      <w:r w:rsidRPr="24772025" w:rsidR="00AF424E">
        <w:rPr>
          <w:rFonts w:ascii="Arial" w:hAnsi="Arial" w:cs="Arial"/>
        </w:rPr>
        <w:t>and Word</w:t>
      </w:r>
      <w:r w:rsidRPr="24772025" w:rsidR="00AF424E">
        <w:rPr>
          <w:rFonts w:ascii="Arial" w:hAnsi="Arial" w:cs="Arial"/>
        </w:rPr>
        <w:t>.</w:t>
      </w:r>
    </w:p>
    <w:p w:rsidRPr="008F5690" w:rsidR="00AF424E" w:rsidP="24772025" w:rsidRDefault="00AF424E" w14:paraId="4C012214" w14:textId="77777777" w14:noSpellErr="1">
      <w:pPr>
        <w:ind w:left="1440"/>
        <w:rPr>
          <w:rFonts w:ascii="Arial" w:hAnsi="Arial" w:cs="Arial"/>
        </w:rPr>
      </w:pPr>
      <w:r w:rsidRPr="24772025" w:rsidR="00AF424E">
        <w:rPr>
          <w:rFonts w:ascii="Arial" w:hAnsi="Arial" w:cs="Arial"/>
          <w:b w:val="1"/>
          <w:bCs w:val="1"/>
        </w:rPr>
        <w:t>Communication Tools:</w:t>
      </w:r>
      <w:r w:rsidRPr="24772025" w:rsidR="00AF424E">
        <w:rPr>
          <w:rFonts w:ascii="Arial" w:hAnsi="Arial" w:cs="Arial"/>
        </w:rPr>
        <w:t xml:space="preserve"> </w:t>
      </w:r>
      <w:r w:rsidRPr="24772025" w:rsidR="00AF424E">
        <w:rPr>
          <w:rFonts w:ascii="Arial" w:hAnsi="Arial" w:cs="Arial"/>
        </w:rPr>
        <w:t xml:space="preserve">Teams </w:t>
      </w:r>
    </w:p>
    <w:p w:rsidRPr="008F5690" w:rsidR="00AF424E" w:rsidP="24772025" w:rsidRDefault="00AF424E" w14:paraId="62852CCF" w14:textId="77777777" w14:noSpellErr="1">
      <w:pPr>
        <w:ind w:left="1440"/>
        <w:rPr>
          <w:rFonts w:ascii="Arial" w:hAnsi="Arial" w:cs="Arial"/>
        </w:rPr>
      </w:pPr>
      <w:r w:rsidRPr="24772025" w:rsidR="00AF424E">
        <w:rPr>
          <w:rFonts w:ascii="Arial" w:hAnsi="Arial" w:cs="Arial"/>
          <w:b w:val="1"/>
          <w:bCs w:val="1"/>
        </w:rPr>
        <w:t xml:space="preserve">File Management: </w:t>
      </w:r>
      <w:r w:rsidRPr="24772025" w:rsidR="00AF424E">
        <w:rPr>
          <w:rFonts w:ascii="Arial" w:hAnsi="Arial" w:cs="Arial"/>
        </w:rPr>
        <w:t xml:space="preserve">Shared Word </w:t>
      </w:r>
    </w:p>
    <w:p w:rsidRPr="008F5690" w:rsidR="00AF424E" w:rsidP="24772025" w:rsidRDefault="00AF424E" w14:paraId="2A14EF58" w14:textId="77777777">
      <w:pPr>
        <w:ind w:left="720" w:firstLine="720"/>
        <w:rPr>
          <w:rFonts w:ascii="Arial" w:hAnsi="Arial" w:cs="Arial"/>
        </w:rPr>
      </w:pPr>
      <w:r w:rsidRPr="24772025" w:rsidR="00AF424E">
        <w:rPr>
          <w:rFonts w:ascii="Arial" w:hAnsi="Arial" w:cs="Arial"/>
          <w:b w:val="1"/>
          <w:bCs w:val="1"/>
        </w:rPr>
        <w:t>Strategy:</w:t>
      </w:r>
      <w:r w:rsidRPr="24772025" w:rsidR="00AF424E">
        <w:rPr>
          <w:rFonts w:ascii="Arial" w:hAnsi="Arial" w:cs="Arial"/>
        </w:rPr>
        <w:t xml:space="preserve"> Working in short sprints to deliver incremental progress and </w:t>
      </w:r>
      <w:r w:rsidRPr="24772025" w:rsidR="00AF424E">
        <w:rPr>
          <w:rFonts w:ascii="Arial" w:hAnsi="Arial" w:cs="Arial"/>
        </w:rPr>
        <w:t>followup</w:t>
      </w:r>
      <w:r w:rsidRPr="24772025" w:rsidR="00AF424E">
        <w:rPr>
          <w:rFonts w:ascii="Arial" w:hAnsi="Arial" w:cs="Arial"/>
        </w:rPr>
        <w:t xml:space="preserve"> </w:t>
      </w:r>
      <w:r>
        <w:tab/>
      </w:r>
      <w:r w:rsidRPr="24772025" w:rsidR="00AF424E">
        <w:rPr>
          <w:rFonts w:ascii="Arial" w:hAnsi="Arial" w:cs="Arial"/>
        </w:rPr>
        <w:t>accordingly.</w:t>
      </w:r>
    </w:p>
    <w:p w:rsidRPr="008F5690" w:rsidR="00AF424E" w:rsidP="24772025" w:rsidRDefault="00AF424E" w14:paraId="002EDD43" w14:textId="77777777">
      <w:pPr>
        <w:ind w:left="1440"/>
        <w:rPr>
          <w:rFonts w:ascii="Arial" w:hAnsi="Arial" w:cs="Arial"/>
        </w:rPr>
      </w:pPr>
      <w:r w:rsidRPr="24772025" w:rsidR="00AF424E">
        <w:rPr>
          <w:rFonts w:ascii="Arial" w:hAnsi="Arial" w:cs="Arial"/>
        </w:rPr>
        <w:t>Tasks will be tracked in Trello</w:t>
      </w:r>
      <w:r w:rsidRPr="24772025" w:rsidR="00AF424E">
        <w:rPr>
          <w:rFonts w:ascii="Arial" w:hAnsi="Arial" w:cs="Arial"/>
        </w:rPr>
        <w:t>,</w:t>
      </w:r>
      <w:r w:rsidRPr="24772025" w:rsidR="00AF424E">
        <w:rPr>
          <w:rFonts w:ascii="Arial" w:hAnsi="Arial" w:cs="Arial"/>
        </w:rPr>
        <w:t xml:space="preserve"> with labels for To Do, In Progress, Review, and Done.</w:t>
      </w:r>
    </w:p>
    <w:p w:rsidRPr="008F5690" w:rsidR="00AF424E" w:rsidP="24772025" w:rsidRDefault="00AF424E" w14:paraId="20EB0219" w14:textId="77777777">
      <w:pPr>
        <w:ind w:left="1440"/>
        <w:rPr>
          <w:rFonts w:ascii="Arial" w:hAnsi="Arial" w:cs="Arial"/>
        </w:rPr>
      </w:pPr>
      <w:r w:rsidRPr="24772025" w:rsidR="00AF424E">
        <w:rPr>
          <w:rFonts w:ascii="Arial" w:hAnsi="Arial" w:cs="Arial"/>
        </w:rPr>
        <w:t>Each member will update task status before weekly meetings.</w:t>
      </w:r>
    </w:p>
    <w:p w:rsidRPr="008F5690" w:rsidR="00AF424E" w:rsidP="24772025" w:rsidRDefault="00AF424E" w14:paraId="72BC39BE" w14:textId="77777777">
      <w:pPr>
        <w:ind w:left="1440"/>
        <w:rPr>
          <w:rFonts w:ascii="Arial" w:hAnsi="Arial" w:cs="Arial"/>
        </w:rPr>
      </w:pPr>
      <w:r w:rsidRPr="24772025" w:rsidR="00AF424E">
        <w:rPr>
          <w:rFonts w:ascii="Arial" w:hAnsi="Arial" w:cs="Arial"/>
        </w:rPr>
        <w:t>Deadlines and deliverables will be reviewed during sprint planning and retrospectives.</w:t>
      </w:r>
    </w:p>
    <w:p w:rsidRPr="005623D3" w:rsidR="00AF424E" w:rsidP="24772025" w:rsidRDefault="00AF424E" w14:paraId="3A00333F" w14:textId="77777777" w14:noSpellErr="1">
      <w:pPr>
        <w:pStyle w:val="Heading2"/>
        <w:ind w:left="720"/>
        <w:rPr>
          <w:rFonts w:ascii="Arial" w:hAnsi="Arial" w:cs="Arial"/>
          <w:b w:val="1"/>
          <w:bCs w:val="1"/>
        </w:rPr>
      </w:pPr>
      <w:r w:rsidR="00AF424E">
        <w:rPr/>
        <w:t>3. Scheduling and Meeting Plan</w:t>
      </w:r>
    </w:p>
    <w:p w:rsidR="00AF424E" w:rsidP="00AF424E" w:rsidRDefault="00AF424E" w14:paraId="34BAD03A" w14:textId="77777777" w14:noSpellErr="1">
      <w:pPr>
        <w:ind w:left="720"/>
        <w:rPr>
          <w:rFonts w:ascii="Arial" w:hAnsi="Arial" w:cs="Arial"/>
        </w:rPr>
      </w:pPr>
      <w:r w:rsidRPr="2A2DE7AB" w:rsidR="00AF424E">
        <w:rPr>
          <w:rFonts w:ascii="Arial" w:hAnsi="Arial" w:cs="Arial"/>
          <w:b w:val="1"/>
          <w:bCs w:val="1"/>
        </w:rPr>
        <w:t>Stand-ups:</w:t>
      </w:r>
      <w:r w:rsidRPr="2A2DE7AB" w:rsidR="00AF424E">
        <w:rPr>
          <w:rFonts w:ascii="Arial" w:hAnsi="Arial" w:cs="Arial"/>
          <w:b w:val="1"/>
          <w:bCs w:val="1"/>
        </w:rPr>
        <w:t xml:space="preserve"> </w:t>
      </w:r>
      <w:r w:rsidRPr="2A2DE7AB" w:rsidR="00AF424E">
        <w:rPr>
          <w:rFonts w:ascii="Arial" w:hAnsi="Arial" w:cs="Arial"/>
        </w:rPr>
        <w:t>Twice per week</w:t>
      </w:r>
    </w:p>
    <w:p w:rsidRPr="008F5690" w:rsidR="00AF424E" w:rsidP="00AF424E" w:rsidRDefault="00AF424E" w14:paraId="7DD320D3" w14:textId="77777777" w14:noSpellErr="1">
      <w:pPr>
        <w:ind w:left="720"/>
        <w:rPr>
          <w:rFonts w:ascii="Arial" w:hAnsi="Arial" w:cs="Arial"/>
        </w:rPr>
      </w:pPr>
      <w:r w:rsidRPr="2A2DE7AB" w:rsidR="00AF424E">
        <w:rPr>
          <w:rFonts w:ascii="Arial" w:hAnsi="Arial" w:cs="Arial"/>
          <w:b w:val="1"/>
          <w:bCs w:val="1"/>
        </w:rPr>
        <w:t>Purpose:</w:t>
      </w:r>
      <w:r w:rsidRPr="2A2DE7AB" w:rsidR="00AF424E">
        <w:rPr>
          <w:rFonts w:ascii="Arial" w:hAnsi="Arial" w:cs="Arial"/>
        </w:rPr>
        <w:t xml:space="preserve"> Quick progress updates — What I did, What </w:t>
      </w:r>
      <w:r w:rsidRPr="2A2DE7AB" w:rsidR="00AF424E">
        <w:rPr>
          <w:rFonts w:ascii="Arial" w:hAnsi="Arial" w:cs="Arial"/>
        </w:rPr>
        <w:t>I’ll</w:t>
      </w:r>
      <w:r w:rsidRPr="2A2DE7AB" w:rsidR="00AF424E">
        <w:rPr>
          <w:rFonts w:ascii="Arial" w:hAnsi="Arial" w:cs="Arial"/>
        </w:rPr>
        <w:t xml:space="preserve"> do next, Any blockers.</w:t>
      </w:r>
    </w:p>
    <w:p w:rsidR="00AF424E" w:rsidP="2A2DE7AB" w:rsidRDefault="00AF424E" w14:paraId="279F441A" w14:textId="77777777" w14:noSpellErr="1">
      <w:pPr>
        <w:ind w:firstLine="720"/>
        <w:rPr>
          <w:rFonts w:ascii="Arial" w:hAnsi="Arial" w:cs="Arial"/>
        </w:rPr>
      </w:pPr>
      <w:r w:rsidRPr="2A2DE7AB" w:rsidR="00AF424E">
        <w:rPr>
          <w:rFonts w:ascii="Arial" w:hAnsi="Arial" w:cs="Arial"/>
          <w:b w:val="1"/>
          <w:bCs w:val="1"/>
        </w:rPr>
        <w:t xml:space="preserve">Meeting Platform: </w:t>
      </w:r>
      <w:r w:rsidRPr="2A2DE7AB" w:rsidR="00AF424E">
        <w:rPr>
          <w:rFonts w:ascii="Arial" w:hAnsi="Arial" w:cs="Arial"/>
        </w:rPr>
        <w:t xml:space="preserve">Microsoft Teams </w:t>
      </w:r>
      <w:r w:rsidRPr="2A2DE7AB" w:rsidR="00AF424E">
        <w:rPr>
          <w:rFonts w:ascii="Arial" w:hAnsi="Arial" w:cs="Arial"/>
        </w:rPr>
        <w:t>and in-person</w:t>
      </w:r>
    </w:p>
    <w:p w:rsidR="00AF424E" w:rsidP="2A2DE7AB" w:rsidRDefault="00AF424E" w14:paraId="24046041" w14:textId="6FAE45CD">
      <w:pPr>
        <w:pStyle w:val="Heading1"/>
        <w:rPr>
          <w:rFonts w:ascii="Arial" w:hAnsi="Arial" w:cs="Arial"/>
          <w:b w:val="1"/>
          <w:bCs w:val="1"/>
        </w:rPr>
      </w:pPr>
      <w:r w:rsidRPr="2A2DE7AB" w:rsidR="00AF424E">
        <w:rPr>
          <w:b w:val="1"/>
          <w:bCs w:val="1"/>
        </w:rPr>
        <w:t xml:space="preserve">Task 4 </w:t>
      </w:r>
      <w:r w:rsidRPr="2A2DE7AB" w:rsidR="50085A5B">
        <w:rPr>
          <w:b w:val="1"/>
          <w:bCs w:val="1"/>
        </w:rPr>
        <w:t>Query List 1 queries</w:t>
      </w:r>
      <w:r w:rsidRPr="2A2DE7AB" w:rsidR="00AF424E">
        <w:rPr>
          <w:b w:val="1"/>
          <w:bCs w:val="1"/>
        </w:rPr>
        <w:t xml:space="preserve"> </w:t>
      </w:r>
    </w:p>
    <w:p w:rsidR="00AF424E" w:rsidP="2A2DE7AB" w:rsidRDefault="00AF424E" w14:paraId="56ED6A0A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t>Business Scale Analysis: Count Total Customers</w:t>
      </w:r>
      <w:r w:rsidRPr="007E6A8D" w:rsidR="00AF424E">
        <w:rPr/>
        <w:t> </w:t>
      </w:r>
    </w:p>
    <w:p w:rsidR="005D33F6" w:rsidP="2A2DE7AB" w:rsidRDefault="005D33F6" w14:paraId="1167872A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D33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D33F6" w:rsidP="2A2DE7AB" w:rsidRDefault="005D33F6" w14:paraId="4BB90E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D33F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5D33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5D33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D33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total_customers</w:t>
      </w: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D33F6" w:rsidP="2A2DE7AB" w:rsidRDefault="005D33F6" w14:paraId="155B1B9A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D33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D33F6" w:rsidP="2A2DE7AB" w:rsidRDefault="005D33F6" w14:paraId="633E9140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customer</w:t>
      </w:r>
      <w:r w:rsidR="005D33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5D33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Pr="005623D3" w:rsidR="005C3B0C" w:rsidP="2A2DE7AB" w:rsidRDefault="005C3B0C" w14:paraId="4D30D886" w14:textId="77777777" w14:noSpellErr="1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W w:w="0" w:type="dxa"/>
        <w:tblInd w:w="144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1545"/>
      </w:tblGrid>
      <w:tr w:rsidRPr="007E6A8D" w:rsidR="00AF424E" w:rsidTr="2A2DE7AB" w14:paraId="24631CB9" w14:textId="77777777">
        <w:trPr>
          <w:trHeight w:val="300"/>
        </w:trPr>
        <w:tc>
          <w:tcPr>
            <w:tcW w:w="29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7E6A8D" w:rsidR="00AF424E" w:rsidP="00490762" w:rsidRDefault="00AF424E" w14:paraId="6D09E5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Total_customers</w:t>
            </w:r>
            <w:proofErr w:type="spellEnd"/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7E6A8D" w:rsidR="00AF424E" w:rsidP="00490762" w:rsidRDefault="00AF424E" w14:paraId="2FC7F0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599 </w:t>
            </w:r>
          </w:p>
        </w:tc>
      </w:tr>
    </w:tbl>
    <w:p w:rsidRPr="007E6A8D" w:rsidR="00AF424E" w:rsidP="2A2DE7AB" w:rsidRDefault="00AF424E" w14:paraId="0951A919" w14:textId="77777777" w14:noSpellErr="1">
      <w:pPr>
        <w:spacing w:after="0" w:line="240" w:lineRule="auto"/>
        <w:ind w:left="1440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7E6A8D" w:rsidR="00AF424E">
        <w:rPr>
          <w:rFonts w:ascii="Courier New" w:hAnsi="Courier New" w:eastAsia="Times New Roman" w:cs="Courier New"/>
          <w:kern w:val="0"/>
          <w14:ligatures w14:val="none"/>
        </w:rPr>
        <w:t> </w:t>
      </w:r>
    </w:p>
    <w:p w:rsidR="00AF424E" w:rsidP="2A2DE7AB" w:rsidRDefault="00AF424E" w14:paraId="0F740F88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t>Business Scale Analysis: Count Total Films</w:t>
      </w:r>
      <w:r w:rsidRPr="007E6A8D" w:rsidR="00AF424E">
        <w:rPr/>
        <w:t> </w:t>
      </w:r>
    </w:p>
    <w:p w:rsidR="00671532" w:rsidP="2A2DE7AB" w:rsidRDefault="00671532" w14:paraId="05908BE5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1553734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total_films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3D79851E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79F49714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film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Pr="007E6A8D" w:rsidR="005C3B0C" w:rsidP="2A2DE7AB" w:rsidRDefault="005C3B0C" w14:paraId="08224396" w14:textId="77777777" w14:noSpellErr="1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W w:w="0" w:type="dxa"/>
        <w:tblInd w:w="144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1695"/>
      </w:tblGrid>
      <w:tr w:rsidRPr="007E6A8D" w:rsidR="00AF424E" w:rsidTr="2A2DE7AB" w14:paraId="407F0848" w14:textId="77777777">
        <w:trPr>
          <w:trHeight w:val="300"/>
        </w:trPr>
        <w:tc>
          <w:tcPr>
            <w:tcW w:w="29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7E6A8D" w:rsidR="00AF424E" w:rsidP="00490762" w:rsidRDefault="00AF424E" w14:paraId="7284832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Total films </w:t>
            </w: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7E6A8D" w:rsidR="00AF424E" w:rsidP="00490762" w:rsidRDefault="00AF424E" w14:paraId="60A8A2E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1000 </w:t>
            </w:r>
          </w:p>
        </w:tc>
      </w:tr>
    </w:tbl>
    <w:p w:rsidRPr="007E6A8D" w:rsidR="005C3B0C" w:rsidP="2A2DE7AB" w:rsidRDefault="005C3B0C" w14:paraId="627AE69A" w14:textId="77777777">
      <w:pPr>
        <w:pStyle w:val="Normal"/>
        <w:spacing w:after="0" w:line="240" w:lineRule="auto"/>
        <w:ind w:left="0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AF424E" w:rsidP="2A2DE7AB" w:rsidRDefault="00AF424E" w14:paraId="5DD51C99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t xml:space="preserve">Stakeholder Identification: </w:t>
      </w:r>
      <w:r w:rsidRPr="007E6A8D" w:rsidR="00AF424E">
        <w:rPr/>
        <w:t>Identify</w:t>
      </w:r>
      <w:r w:rsidRPr="007E6A8D" w:rsidR="00AF424E">
        <w:rPr/>
        <w:lastRenderedPageBreak/>
        <w:t xml:space="preserve"> Actors with Most Film Appearances</w:t>
      </w:r>
      <w:r w:rsidRPr="007E6A8D" w:rsidR="00AF424E">
        <w:rPr/>
        <w:t> </w:t>
      </w:r>
    </w:p>
    <w:p w:rsidR="00671532" w:rsidP="2A2DE7AB" w:rsidRDefault="00671532" w14:paraId="596761C3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6E1E5C1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actor_id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1DC0C26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06EF3C5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22EABBA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film_count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222E0502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5A82E38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film_actor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 </w:t>
      </w:r>
    </w:p>
    <w:p w:rsidR="00671532" w:rsidP="2A2DE7AB" w:rsidRDefault="00671532" w14:paraId="6A60C9E0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1E2D89E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actor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actor_id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actor_id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5410B34B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1FBB238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actor_id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694FDA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37739C2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693AE0D4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1532" w:rsidP="2A2DE7AB" w:rsidRDefault="00671532" w14:paraId="12D0229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film_count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715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6715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6715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Pr="007E6A8D" w:rsidR="005C3B0C" w:rsidP="00AF424E" w:rsidRDefault="005C3B0C" w14:paraId="795B8A05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Style w:val="PlainTable4"/>
        <w:tblW w:w="8700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2520"/>
        <w:gridCol w:w="1965"/>
        <w:gridCol w:w="2085"/>
      </w:tblGrid>
      <w:tr w:rsidRPr="007E6A8D" w:rsidR="00AF424E" w:rsidTr="2A2DE7AB" w14:paraId="2EBD39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53B6F8B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Actor ID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2D715EB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Name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714BC6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Film count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031A9B1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Last update </w:t>
            </w:r>
          </w:p>
        </w:tc>
      </w:tr>
      <w:tr w:rsidRPr="007E6A8D" w:rsidR="00AF424E" w:rsidTr="2A2DE7AB" w14:paraId="707F775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2C460E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107 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169C59A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Gina DEGENERES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0728374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42 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2CDE8A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2006-02-15 </w:t>
            </w:r>
          </w:p>
        </w:tc>
      </w:tr>
      <w:tr w:rsidRPr="007E6A8D" w:rsidR="00AF424E" w:rsidTr="2A2DE7AB" w14:paraId="7537E53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65115C0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102 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66037CA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WALTER TORN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2ED33C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41 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78B5E5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44F9E6B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7C61A65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198 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4936D0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56EEDB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40 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245DFE8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6052F7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4215EA3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181 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5DC79F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4E49F7B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39 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06B1714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76E50FE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69E418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23 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6E9C61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004741E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37 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48B8DC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0D28A16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4C9F3A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81 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139516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59891A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36 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7BBFEE5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66F040D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6AC4E60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60 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1EB96C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4A9052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1DB9409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087016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29F368D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144 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7A09F4E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6B05BC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560B3EA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1275F00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4F0E2B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13 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6DB192A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5054276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477945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49F8B28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518714F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37 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463D07D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2E62024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00FECC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1BAF900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64E6B9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158 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027370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21A156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457B06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076A408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393419A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106 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1EC90AB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21ACC94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7CB359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6717BB5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123A215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108 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5B1D8CC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17AD778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34 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74CFE88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0021475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147AB2A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65 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422567E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301090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34 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068D91D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12A4A54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17B9B0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105 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49A9F3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17FE45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34 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10C5E3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05D10F5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5165145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150 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2DCA4A5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449395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34 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6CE770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3673BFA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40456AD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92 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4221BB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232A1E2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34 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21D2FE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5EC903B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118C02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27 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435033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76DEBC8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33 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59F31D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207ED6D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60A0BA2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127 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1112643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099BDA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33 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3B2549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  <w:tr w:rsidRPr="007E6A8D" w:rsidR="00AF424E" w:rsidTr="2A2DE7AB" w14:paraId="62A8169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/>
            <w:tcMar/>
            <w:hideMark/>
          </w:tcPr>
          <w:p w:rsidRPr="007E6A8D" w:rsidR="00AF424E" w:rsidP="00490762" w:rsidRDefault="00AF424E" w14:paraId="3D0463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187 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Borders/>
            <w:tcMar/>
            <w:hideMark/>
          </w:tcPr>
          <w:p w:rsidRPr="007E6A8D" w:rsidR="00AF424E" w:rsidP="00490762" w:rsidRDefault="00AF424E" w14:paraId="6C56C4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/>
            <w:tcMar/>
            <w:hideMark/>
          </w:tcPr>
          <w:p w:rsidRPr="007E6A8D" w:rsidR="00AF424E" w:rsidP="00490762" w:rsidRDefault="00AF424E" w14:paraId="57C20ED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33 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/>
            <w:tcMar/>
            <w:hideMark/>
          </w:tcPr>
          <w:p w:rsidRPr="007E6A8D" w:rsidR="00AF424E" w:rsidP="00490762" w:rsidRDefault="00AF424E" w14:paraId="4AC0D49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</w:tr>
    </w:tbl>
    <w:p w:rsidR="00AF424E" w:rsidP="2A2DE7AB" w:rsidRDefault="00AF424E" w14:textId="77777777" w14:paraId="0D43224E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  <w:r w:rsidRPr="007E6A8D" w:rsidR="00AF424E">
        <w:rPr>
          <w:rFonts w:ascii="Courier New" w:hAnsi="Courier New" w:eastAsia="Times New Roman" w:cs="Courier New"/>
          <w:kern w:val="0"/>
          <w14:ligatures w14:val="none"/>
        </w:rPr>
        <w:t> </w:t>
      </w:r>
    </w:p>
    <w:p w:rsidR="00AF424E" w:rsidP="2A2DE7AB" w:rsidRDefault="00AF424E" w14:paraId="5C0BDC6D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lastRenderedPageBreak/>
        <w:t>Geographic Footprint: Count Customers per Country</w:t>
      </w:r>
      <w:r w:rsidRPr="007E6A8D" w:rsidR="00AF424E">
        <w:rPr/>
        <w:t> </w:t>
      </w:r>
    </w:p>
    <w:p w:rsidR="00302CAA" w:rsidP="2A2DE7AB" w:rsidRDefault="00302CAA" w14:paraId="5CBA80CF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79EC742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7F316FD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02CA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customer_count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269C32E5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5159400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customer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67FB09CA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24B366C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address_id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address_id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117A6BFC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208D62E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city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city_id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city_id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6B185F9B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2118AAC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country_id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country_id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4A5C7CAB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592786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5C705E5B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02CAA" w:rsidP="2A2DE7AB" w:rsidRDefault="00302CAA" w14:paraId="5DE0B99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customer_count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02C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302C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302C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Pr="007E6A8D" w:rsidR="005C3B0C" w:rsidP="00AF424E" w:rsidRDefault="005C3B0C" w14:paraId="6A921A56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Style w:val="PlainTable4"/>
        <w:tblW w:w="3435" w:type="dxa"/>
        <w:tblInd w:w="720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365"/>
      </w:tblGrid>
      <w:tr w:rsidRPr="007E6A8D" w:rsidR="00AF424E" w:rsidTr="2A2DE7AB" w14:paraId="3F6D980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4E14329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India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77E5A16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60 </w:t>
            </w:r>
          </w:p>
        </w:tc>
      </w:tr>
      <w:tr w:rsidRPr="007E6A8D" w:rsidR="00AF424E" w:rsidTr="2A2DE7AB" w14:paraId="403B319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6A6E139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China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1BF279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53 </w:t>
            </w:r>
          </w:p>
        </w:tc>
      </w:tr>
      <w:tr w:rsidRPr="007E6A8D" w:rsidR="00AF424E" w:rsidTr="2A2DE7AB" w14:paraId="12B46B3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39E9465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US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453B659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36 </w:t>
            </w:r>
          </w:p>
        </w:tc>
      </w:tr>
      <w:tr w:rsidRPr="007E6A8D" w:rsidR="00AF424E" w:rsidTr="2A2DE7AB" w14:paraId="00BF4D2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2E81899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Japan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3A87A4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31 </w:t>
            </w:r>
          </w:p>
        </w:tc>
      </w:tr>
      <w:tr w:rsidRPr="007E6A8D" w:rsidR="00AF424E" w:rsidTr="2A2DE7AB" w14:paraId="1B42AB4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460056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Mexico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15F2B62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30 </w:t>
            </w:r>
          </w:p>
        </w:tc>
      </w:tr>
      <w:tr w:rsidRPr="007E6A8D" w:rsidR="00AF424E" w:rsidTr="2A2DE7AB" w14:paraId="4A91584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67B22D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Brazil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3992AA0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28 </w:t>
            </w:r>
          </w:p>
        </w:tc>
      </w:tr>
      <w:tr w:rsidRPr="007E6A8D" w:rsidR="00AF424E" w:rsidTr="2A2DE7AB" w14:paraId="31AD2CC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44F4B3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Russian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7A97EE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28 </w:t>
            </w:r>
          </w:p>
        </w:tc>
      </w:tr>
      <w:tr w:rsidRPr="007E6A8D" w:rsidR="00AF424E" w:rsidTr="2A2DE7AB" w14:paraId="58661E9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5B9ADF5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Philippines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5F764C9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20 </w:t>
            </w:r>
          </w:p>
        </w:tc>
      </w:tr>
      <w:tr w:rsidRPr="007E6A8D" w:rsidR="00AF424E" w:rsidTr="2A2DE7AB" w14:paraId="767F273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60B074D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Turkey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6C7F9B8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15 </w:t>
            </w:r>
          </w:p>
        </w:tc>
      </w:tr>
      <w:tr w:rsidRPr="007E6A8D" w:rsidR="00AF424E" w:rsidTr="2A2DE7AB" w14:paraId="42A8334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071075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Indonesia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1D82EC1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14 </w:t>
            </w:r>
          </w:p>
        </w:tc>
      </w:tr>
      <w:tr w:rsidRPr="007E6A8D" w:rsidR="00AF424E" w:rsidTr="2A2DE7AB" w14:paraId="6B7A992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49C40D7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Nigeria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0145BD4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13 </w:t>
            </w:r>
          </w:p>
        </w:tc>
      </w:tr>
      <w:tr w:rsidRPr="007E6A8D" w:rsidR="00AF424E" w:rsidTr="2A2DE7AB" w14:paraId="4434BA0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5952DA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Argentina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5A9C960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13 </w:t>
            </w:r>
          </w:p>
        </w:tc>
      </w:tr>
      <w:tr w:rsidRPr="007E6A8D" w:rsidR="00AF424E" w:rsidTr="2A2DE7AB" w14:paraId="281FD94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35D1617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South Africa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3C9480D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13 </w:t>
            </w:r>
          </w:p>
        </w:tc>
      </w:tr>
      <w:tr w:rsidRPr="007E6A8D" w:rsidR="00AF424E" w:rsidTr="2A2DE7AB" w14:paraId="2F10665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68DF477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Taiwan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58C595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10 </w:t>
            </w:r>
          </w:p>
        </w:tc>
      </w:tr>
      <w:tr w:rsidRPr="007E6A8D" w:rsidR="00AF424E" w:rsidTr="2A2DE7AB" w14:paraId="1D617BE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2333BA8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UK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128898F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9 </w:t>
            </w:r>
          </w:p>
        </w:tc>
      </w:tr>
      <w:tr w:rsidRPr="007E6A8D" w:rsidR="00AF424E" w:rsidTr="2A2DE7AB" w14:paraId="7A76AC6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3FDBE3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Iran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71A24D2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8 </w:t>
            </w:r>
          </w:p>
        </w:tc>
      </w:tr>
      <w:tr w:rsidRPr="007E6A8D" w:rsidR="00AF424E" w:rsidTr="2A2DE7AB" w14:paraId="15F7CA2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35C1DB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Poland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68FEE72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8 </w:t>
            </w:r>
          </w:p>
        </w:tc>
      </w:tr>
      <w:tr w:rsidRPr="007E6A8D" w:rsidR="00AF424E" w:rsidTr="2A2DE7AB" w14:paraId="365CFB8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5E12BF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Italy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104EB40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7 </w:t>
            </w:r>
          </w:p>
        </w:tc>
      </w:tr>
      <w:tr w:rsidRPr="007E6A8D" w:rsidR="00AF424E" w:rsidTr="2A2DE7AB" w14:paraId="2148AA3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282B6B5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Venezuela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24C128D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7 </w:t>
            </w:r>
          </w:p>
        </w:tc>
      </w:tr>
      <w:tr w:rsidRPr="007E6A8D" w:rsidR="00AF424E" w:rsidTr="2A2DE7AB" w14:paraId="3B03497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/>
            <w:tcMar/>
            <w:hideMark/>
          </w:tcPr>
          <w:p w:rsidRPr="007E6A8D" w:rsidR="00AF424E" w:rsidP="00490762" w:rsidRDefault="00AF424E" w14:paraId="7BB66E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Germany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20BAD82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7 </w:t>
            </w:r>
          </w:p>
        </w:tc>
      </w:tr>
    </w:tbl>
    <w:p w:rsidR="00AF424E" w:rsidP="00AF424E" w:rsidRDefault="00AF424E" w14:paraId="0826AA16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  <w:r w:rsidRPr="007E6A8D">
        <w:rPr>
          <w:rFonts w:ascii="Courier New" w:hAnsi="Courier New" w:eastAsia="Times New Roman" w:cs="Courier New"/>
          <w:kern w:val="0"/>
          <w14:ligatures w14:val="none"/>
        </w:rPr>
        <w:t> </w:t>
      </w:r>
    </w:p>
    <w:p w:rsidR="005C3B0C" w:rsidP="00AF424E" w:rsidRDefault="005C3B0C" w14:paraId="0EFC67EC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5C3B0C" w:rsidP="00AF424E" w:rsidRDefault="005C3B0C" w14:paraId="130F77E1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5C3B0C" w:rsidP="00AF424E" w:rsidRDefault="005C3B0C" w14:paraId="0A9C949A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302CAA" w:rsidP="00AF424E" w:rsidRDefault="00302CAA" w14:paraId="3CBC45AC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302CAA" w:rsidP="00AF424E" w:rsidRDefault="00302CAA" w14:paraId="5A9F519D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302CAA" w:rsidP="00AF424E" w:rsidRDefault="00302CAA" w14:paraId="11DF43AE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5C3B0C" w:rsidP="00AF424E" w:rsidRDefault="005C3B0C" w14:paraId="238C60DF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="005C3B0C" w:rsidP="00AF424E" w:rsidRDefault="005C3B0C" w14:paraId="009C8561" w14:textId="77777777">
      <w:pPr>
        <w:spacing w:after="0" w:line="240" w:lineRule="auto"/>
        <w:textAlignment w:val="baseline"/>
        <w:rPr>
          <w:rFonts w:ascii="Courier New" w:hAnsi="Courier New" w:eastAsia="Times New Roman" w:cs="Courier New"/>
          <w:kern w:val="0"/>
          <w14:ligatures w14:val="none"/>
        </w:rPr>
      </w:pPr>
    </w:p>
    <w:p w:rsidRPr="007E6A8D" w:rsidR="005C3B0C" w:rsidP="00AF424E" w:rsidRDefault="005C3B0C" w14:paraId="40C01189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="00AF424E" w:rsidP="2A2DE7AB" w:rsidRDefault="00AF424E" w14:paraId="56FA8903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lastRenderedPageBreak/>
        <w:t>Geographic Footprint: store address</w:t>
      </w:r>
      <w:r w:rsidRPr="007E6A8D" w:rsidR="00AF424E">
        <w:rPr/>
        <w:t> </w:t>
      </w:r>
    </w:p>
    <w:p w:rsidR="005650D7" w:rsidP="2A2DE7AB" w:rsidRDefault="005650D7" w14:paraId="78E281FC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24A1878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store_id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63D8032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70FDDE3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district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56429EC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54D2E89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3A3141E5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0EB9B6A7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store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:rsidR="005650D7" w:rsidP="2A2DE7AB" w:rsidRDefault="005650D7" w14:paraId="05A0CA96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04888C8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0583B4B8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28B8A7A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city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4F03621E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4FD7ED3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country_id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Pr="007E6A8D" w:rsidR="005C3B0C" w:rsidP="00AF424E" w:rsidRDefault="005C3B0C" w14:paraId="3E2E4AFF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Style w:val="PlainTable3"/>
        <w:tblW w:w="0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2880"/>
        <w:gridCol w:w="1365"/>
        <w:gridCol w:w="2370"/>
        <w:gridCol w:w="1860"/>
      </w:tblGrid>
      <w:tr w:rsidRPr="007E6A8D" w:rsidR="00AF424E" w:rsidTr="2A2DE7AB" w14:paraId="1AC9FB66" w14:textId="77777777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0" w:type="dxa"/>
            <w:tcBorders/>
            <w:tcMar/>
            <w:hideMark/>
          </w:tcPr>
          <w:p w:rsidRPr="007E6A8D" w:rsidR="00AF424E" w:rsidP="00490762" w:rsidRDefault="00AF424E" w14:paraId="646723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Id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Borders/>
            <w:tcMar/>
            <w:hideMark/>
          </w:tcPr>
          <w:p w:rsidRPr="007E6A8D" w:rsidR="00AF424E" w:rsidP="00490762" w:rsidRDefault="00AF424E" w14:paraId="63B70B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address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0046A5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district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Borders/>
            <w:tcMar/>
            <w:hideMark/>
          </w:tcPr>
          <w:p w:rsidRPr="007E6A8D" w:rsidR="00AF424E" w:rsidP="00490762" w:rsidRDefault="00AF424E" w14:paraId="3153F37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city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Borders/>
            <w:tcMar/>
            <w:hideMark/>
          </w:tcPr>
          <w:p w:rsidRPr="007E6A8D" w:rsidR="00AF424E" w:rsidP="00490762" w:rsidRDefault="00AF424E" w14:paraId="7CB084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country </w:t>
            </w:r>
          </w:p>
        </w:tc>
      </w:tr>
      <w:tr w:rsidRPr="007E6A8D" w:rsidR="00AF424E" w:rsidTr="2A2DE7AB" w14:paraId="18C4448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tcBorders/>
            <w:tcMar/>
            <w:hideMark/>
          </w:tcPr>
          <w:p w:rsidRPr="007E6A8D" w:rsidR="00AF424E" w:rsidP="00490762" w:rsidRDefault="00AF424E" w14:paraId="51BE330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Borders/>
            <w:tcMar/>
            <w:hideMark/>
          </w:tcPr>
          <w:p w:rsidRPr="007E6A8D" w:rsidR="00AF424E" w:rsidP="00490762" w:rsidRDefault="00AF424E" w14:paraId="08B8452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 xml:space="preserve">47 </w:t>
            </w:r>
            <w:proofErr w:type="spellStart"/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MySakila</w:t>
            </w:r>
            <w:proofErr w:type="spellEnd"/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 xml:space="preserve"> Drive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20417FB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Borders/>
            <w:tcMar/>
            <w:hideMark/>
          </w:tcPr>
          <w:p w:rsidRPr="007E6A8D" w:rsidR="00AF424E" w:rsidP="00490762" w:rsidRDefault="00AF424E" w14:paraId="0BCDA9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Lethbridge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Borders/>
            <w:tcMar/>
            <w:hideMark/>
          </w:tcPr>
          <w:p w:rsidRPr="007E6A8D" w:rsidR="00AF424E" w:rsidP="00490762" w:rsidRDefault="00AF424E" w14:paraId="6BEDB1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Canada </w:t>
            </w:r>
          </w:p>
        </w:tc>
      </w:tr>
      <w:tr w:rsidRPr="007E6A8D" w:rsidR="00AF424E" w:rsidTr="2A2DE7AB" w14:paraId="5662FF8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tcBorders/>
            <w:tcMar/>
            <w:hideMark/>
          </w:tcPr>
          <w:p w:rsidRPr="007E6A8D" w:rsidR="00AF424E" w:rsidP="00490762" w:rsidRDefault="00AF424E" w14:paraId="3C86D81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Borders/>
            <w:tcMar/>
            <w:hideMark/>
          </w:tcPr>
          <w:p w:rsidRPr="007E6A8D" w:rsidR="00AF424E" w:rsidP="00490762" w:rsidRDefault="00AF424E" w14:paraId="1C1E039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28 MySQL Boulevard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5" w:type="dxa"/>
            <w:tcBorders/>
            <w:tcMar/>
            <w:hideMark/>
          </w:tcPr>
          <w:p w:rsidRPr="007E6A8D" w:rsidR="00AF424E" w:rsidP="00490762" w:rsidRDefault="00AF424E" w14:paraId="467D7C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Borders/>
            <w:tcMar/>
            <w:hideMark/>
          </w:tcPr>
          <w:p w:rsidRPr="007E6A8D" w:rsidR="00AF424E" w:rsidP="00490762" w:rsidRDefault="00AF424E" w14:paraId="571ED6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Woodridge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Borders/>
            <w:tcMar/>
            <w:hideMark/>
          </w:tcPr>
          <w:p w:rsidRPr="007E6A8D" w:rsidR="00AF424E" w:rsidP="00490762" w:rsidRDefault="00AF424E" w14:paraId="5505B0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Australia </w:t>
            </w:r>
          </w:p>
        </w:tc>
      </w:tr>
    </w:tbl>
    <w:p w:rsidRPr="007E6A8D" w:rsidR="00AF424E" w:rsidP="00AF424E" w:rsidRDefault="00AF424E" w14:paraId="2EF2757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="00AF424E" w:rsidP="2A2DE7AB" w:rsidRDefault="00AF424E" w14:paraId="43E6E491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t>Calculate Total Sales per Store</w:t>
      </w:r>
      <w:r w:rsidRPr="007E6A8D" w:rsidR="00AF424E">
        <w:rPr/>
        <w:t> </w:t>
      </w:r>
    </w:p>
    <w:p w:rsidR="005650D7" w:rsidP="2A2DE7AB" w:rsidRDefault="005650D7" w14:paraId="77890B40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5F81973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store_id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0992709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51F654BA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721D57C8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payment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:rsidR="005650D7" w:rsidP="2A2DE7AB" w:rsidRDefault="005650D7" w14:paraId="6ABD894B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0448E2F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rental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7B387DC3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413DA61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inventory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inventory_id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inventory_id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75198AC2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6FED1C7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store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766A52A7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67F1C4E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store_id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411AE173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5650D7" w:rsidP="2A2DE7AB" w:rsidRDefault="005650D7" w14:paraId="3F47E05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650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5650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5650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Pr="007E6A8D" w:rsidR="005C3B0C" w:rsidP="00AF424E" w:rsidRDefault="005C3B0C" w14:paraId="75B3D3FA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Style w:val="PlainTable3"/>
        <w:tblW w:w="0" w:type="dxa"/>
        <w:tblInd w:w="720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4245"/>
      </w:tblGrid>
      <w:tr w:rsidRPr="007E6A8D" w:rsidR="00AF424E" w:rsidTr="2A2DE7AB" w14:paraId="6E4F2A0D" w14:textId="77777777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0" w:type="dxa"/>
            <w:tcBorders/>
            <w:tcMar/>
            <w:hideMark/>
          </w:tcPr>
          <w:p w:rsidRPr="007E6A8D" w:rsidR="00AF424E" w:rsidP="00490762" w:rsidRDefault="00AF424E" w14:paraId="0BDB7A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Store id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Borders/>
            <w:tcMar/>
            <w:hideMark/>
          </w:tcPr>
          <w:p w:rsidRPr="007E6A8D" w:rsidR="00AF424E" w:rsidP="00490762" w:rsidRDefault="00AF424E" w14:paraId="7DFD025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Total sales </w:t>
            </w:r>
          </w:p>
        </w:tc>
      </w:tr>
      <w:tr w:rsidRPr="007E6A8D" w:rsidR="00AF424E" w:rsidTr="2A2DE7AB" w14:paraId="64E9306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/>
            <w:tcMar/>
            <w:hideMark/>
          </w:tcPr>
          <w:p w:rsidRPr="007E6A8D" w:rsidR="00AF424E" w:rsidP="00490762" w:rsidRDefault="00AF424E" w14:paraId="6E0D375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Borders/>
            <w:tcMar/>
            <w:hideMark/>
          </w:tcPr>
          <w:p w:rsidRPr="007E6A8D" w:rsidR="00AF424E" w:rsidP="00490762" w:rsidRDefault="00AF424E" w14:paraId="0C1035B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33679.79 </w:t>
            </w:r>
          </w:p>
        </w:tc>
      </w:tr>
      <w:tr w:rsidRPr="007E6A8D" w:rsidR="00AF424E" w:rsidTr="2A2DE7AB" w14:paraId="2F3F84F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/>
            <w:tcMar/>
            <w:hideMark/>
          </w:tcPr>
          <w:p w:rsidRPr="007E6A8D" w:rsidR="00AF424E" w:rsidP="00490762" w:rsidRDefault="00AF424E" w14:paraId="60F2BC7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Borders/>
            <w:tcMar/>
            <w:hideMark/>
          </w:tcPr>
          <w:p w:rsidRPr="007E6A8D" w:rsidR="00AF424E" w:rsidP="00490762" w:rsidRDefault="00AF424E" w14:paraId="5B35851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33726.770000000004 </w:t>
            </w:r>
          </w:p>
        </w:tc>
      </w:tr>
    </w:tbl>
    <w:p w:rsidRPr="00454571" w:rsidR="005C3B0C" w:rsidP="00454571" w:rsidRDefault="00AF424E" w14:paraId="2A313BDC" w14:textId="372516C5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7E6A8D">
        <w:rPr>
          <w:rFonts w:ascii="Courier New" w:hAnsi="Courier New" w:eastAsia="Times New Roman" w:cs="Courier New"/>
          <w:kern w:val="0"/>
          <w14:ligatures w14:val="none"/>
        </w:rPr>
        <w:t> </w:t>
      </w:r>
    </w:p>
    <w:p w:rsidRPr="00986679" w:rsidR="005C3B0C" w:rsidP="2A2DE7AB" w:rsidRDefault="00AF424E" w14:paraId="4519D560" w14:textId="5214C8D5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t>Timeline: Find Earliest and Latest Rental Dates</w:t>
      </w:r>
      <w:r w:rsidRPr="007E6A8D" w:rsidR="00AF424E">
        <w:rPr/>
        <w:t> </w:t>
      </w:r>
    </w:p>
    <w:p w:rsidR="00454571" w:rsidP="2A2DE7AB" w:rsidRDefault="00454571" w14:paraId="4D52BCED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4545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454571" w:rsidP="2A2DE7AB" w:rsidRDefault="00454571" w14:paraId="7A26AFE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45457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="004545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rental_date</w:t>
      </w:r>
      <w:r w:rsidR="004545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545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earliest_rental</w:t>
      </w:r>
      <w:r w:rsidR="004545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454571" w:rsidP="2A2DE7AB" w:rsidRDefault="00454571" w14:paraId="393823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45457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="004545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rental_date</w:t>
      </w:r>
      <w:r w:rsidR="004545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545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latest_rental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454571" w:rsidP="2A2DE7AB" w:rsidRDefault="00454571" w14:paraId="39B741B7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4545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454571" w:rsidP="2A2DE7AB" w:rsidRDefault="00454571" w14:paraId="4660DD40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rental</w:t>
      </w:r>
      <w:r w:rsidR="004545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4545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454571" w:rsidP="00454571" w:rsidRDefault="00454571" w14:paraId="5E2C38F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86679" w:rsidP="00AF424E" w:rsidRDefault="00E43C9A" w14:paraId="211154B5" w14:textId="5F38C735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E43C9A">
        <w:rPr>
          <w:rFonts w:ascii="Segoe UI" w:hAnsi="Segoe UI" w:eastAsia="Times New Roman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03F2588" wp14:editId="6B3DD331">
            <wp:extent cx="3305636" cy="543001"/>
            <wp:effectExtent l="0" t="0" r="0" b="9525"/>
            <wp:docPr id="1544520296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0296" name="Picture 1" descr="A number of number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71" w:rsidP="00AF424E" w:rsidRDefault="00454571" w14:paraId="5A9574D9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="00454571" w:rsidP="00AF424E" w:rsidRDefault="00454571" w14:paraId="02AAA396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="00AF424E" w:rsidP="2A2DE7AB" w:rsidRDefault="00AF424E" w14:paraId="44FDC2A9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lastRenderedPageBreak/>
        <w:t>Timeline: Count Rentals per Month</w:t>
      </w:r>
      <w:r w:rsidRPr="007E6A8D" w:rsidR="00AF424E">
        <w:rPr/>
        <w:t> </w:t>
      </w:r>
    </w:p>
    <w:p w:rsidR="00C51ECE" w:rsidP="2A2DE7AB" w:rsidRDefault="00C51ECE" w14:paraId="256B078A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160CFAE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rental_date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0B02F5A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rental_date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0B96807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rental_count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27CB9161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4794ED89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rental </w:t>
      </w:r>
    </w:p>
    <w:p w:rsidR="00C51ECE" w:rsidP="2A2DE7AB" w:rsidRDefault="00C51ECE" w14:paraId="37697C8F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64DC40F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rental_date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70B5BE8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rental_date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075AA5EC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3B9C0BCD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6C7D92BC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Pr="007E6A8D" w:rsidR="00E43C9A" w:rsidP="00AF424E" w:rsidRDefault="00E43C9A" w14:paraId="3A264E75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Style w:val="PlainTable4"/>
        <w:tblW w:w="8445" w:type="dxa"/>
        <w:tblInd w:w="720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105"/>
        <w:gridCol w:w="2235"/>
      </w:tblGrid>
      <w:tr w:rsidRPr="007E6A8D" w:rsidR="00AF424E" w:rsidTr="2A2DE7AB" w14:paraId="7C89002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5621A76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Year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641F3A3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Month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hideMark/>
          </w:tcPr>
          <w:p w:rsidRPr="007E6A8D" w:rsidR="00AF424E" w:rsidP="00490762" w:rsidRDefault="00AF424E" w14:paraId="1D08FA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Rental Count </w:t>
            </w:r>
          </w:p>
        </w:tc>
      </w:tr>
      <w:tr w:rsidRPr="007E6A8D" w:rsidR="00AF424E" w:rsidTr="2A2DE7AB" w14:paraId="0BB42D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2ED8A96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2005 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48E85D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hideMark/>
          </w:tcPr>
          <w:p w:rsidRPr="007E6A8D" w:rsidR="00AF424E" w:rsidP="00490762" w:rsidRDefault="00AF424E" w14:paraId="15557D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1156 </w:t>
            </w:r>
          </w:p>
        </w:tc>
      </w:tr>
      <w:tr w:rsidRPr="007E6A8D" w:rsidR="00AF424E" w:rsidTr="2A2DE7AB" w14:paraId="3BD595D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1A31AC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2005 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7EC50D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6 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hideMark/>
          </w:tcPr>
          <w:p w:rsidRPr="007E6A8D" w:rsidR="00AF424E" w:rsidP="00490762" w:rsidRDefault="00AF424E" w14:paraId="689BCB5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2311 </w:t>
            </w:r>
          </w:p>
        </w:tc>
      </w:tr>
      <w:tr w:rsidRPr="007E6A8D" w:rsidR="00AF424E" w:rsidTr="2A2DE7AB" w14:paraId="56354A4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0BE11D0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2005 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5623BF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7 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hideMark/>
          </w:tcPr>
          <w:p w:rsidRPr="007E6A8D" w:rsidR="00AF424E" w:rsidP="00490762" w:rsidRDefault="00AF424E" w14:paraId="346D0A6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6709 </w:t>
            </w:r>
          </w:p>
        </w:tc>
      </w:tr>
      <w:tr w:rsidRPr="007E6A8D" w:rsidR="00AF424E" w:rsidTr="2A2DE7AB" w14:paraId="5A1AAD7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556EF0A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2005 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1C137B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8 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hideMark/>
          </w:tcPr>
          <w:p w:rsidRPr="007E6A8D" w:rsidR="00AF424E" w:rsidP="00490762" w:rsidRDefault="00AF424E" w14:paraId="3264A5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5686 </w:t>
            </w:r>
          </w:p>
        </w:tc>
      </w:tr>
      <w:tr w:rsidRPr="007E6A8D" w:rsidR="00AF424E" w:rsidTr="2A2DE7AB" w14:paraId="3FE6A09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4C7D9E7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2006 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hideMark/>
          </w:tcPr>
          <w:p w:rsidRPr="007E6A8D" w:rsidR="00AF424E" w:rsidP="00490762" w:rsidRDefault="00AF424E" w14:paraId="0A35658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2 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hideMark/>
          </w:tcPr>
          <w:p w:rsidRPr="007E6A8D" w:rsidR="00AF424E" w:rsidP="00490762" w:rsidRDefault="00AF424E" w14:paraId="3D855A5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Courier New" w:hAnsi="Courier New" w:eastAsia="Times New Roman" w:cs="Courier New"/>
                <w:kern w:val="0"/>
                <w14:ligatures w14:val="none"/>
              </w:rPr>
              <w:t>182 </w:t>
            </w:r>
          </w:p>
        </w:tc>
      </w:tr>
    </w:tbl>
    <w:p w:rsidRPr="007E6A8D" w:rsidR="00AF424E" w:rsidP="00AF424E" w:rsidRDefault="00AF424E" w14:paraId="0DAB2EBA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7E6A8D">
        <w:rPr>
          <w:rFonts w:ascii="Courier New" w:hAnsi="Courier New" w:eastAsia="Times New Roman" w:cs="Courier New"/>
          <w:kern w:val="0"/>
          <w14:ligatures w14:val="none"/>
        </w:rPr>
        <w:t> </w:t>
      </w:r>
    </w:p>
    <w:p w:rsidRPr="00471C4C" w:rsidR="00AF424E" w:rsidP="2A2DE7AB" w:rsidRDefault="00AF424E" w14:paraId="0370995B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t>Value Analysis: Calculate Total Revenue</w:t>
      </w:r>
      <w:r w:rsidRPr="007E6A8D" w:rsidR="00AF424E">
        <w:rPr/>
        <w:t> </w:t>
      </w:r>
    </w:p>
    <w:p w:rsidR="00C51ECE" w:rsidP="2A2DE7AB" w:rsidRDefault="00C51ECE" w14:paraId="60F84263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2F17AFC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C51EC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3AC00B2A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C51ECE" w:rsidP="2A2DE7AB" w:rsidRDefault="00C51ECE" w14:paraId="74790CDE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payment</w:t>
      </w:r>
      <w:r w:rsidR="00C51EC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C51EC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AF424E" w:rsidP="00AF424E" w:rsidRDefault="00AF424E" w14:paraId="193D4266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Style w:val="PlainTable1"/>
        <w:tblW w:w="4950" w:type="dxa"/>
        <w:tblInd w:w="720" w:type="dxa"/>
        <w:tblLook w:val="04A0" w:firstRow="1" w:lastRow="0" w:firstColumn="1" w:lastColumn="0" w:noHBand="0" w:noVBand="1"/>
      </w:tblPr>
      <w:tblGrid>
        <w:gridCol w:w="2625"/>
        <w:gridCol w:w="2325"/>
      </w:tblGrid>
      <w:tr w:rsidR="00AF424E" w:rsidTr="2A2DE7AB" w14:paraId="1B5F69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Pr="00C20ACE" w:rsidR="00AF424E" w:rsidP="00490762" w:rsidRDefault="00AF424E" w14:paraId="5E28F93A" w14:textId="235DEE05">
            <w:pPr>
              <w:textAlignment w:val="baseline"/>
              <w:rPr>
                <w:rFonts w:eastAsia="Times New Roman" w:cs="Segoe UI"/>
                <w:kern w:val="0"/>
                <w14:ligatures w14:val="none"/>
              </w:rPr>
            </w:pPr>
            <w:r w:rsidRPr="00C20ACE" w:rsidR="00AF424E">
              <w:rPr>
                <w:rFonts w:eastAsia="Times New Roman" w:cs="Segoe UI"/>
                <w:kern w:val="0"/>
                <w14:ligatures w14:val="none"/>
              </w:rPr>
              <w:t>total_revenu</w:t>
            </w:r>
            <w:r w:rsidRPr="00C20ACE" w:rsidR="2E87E4A0">
              <w:rPr>
                <w:rFonts w:eastAsia="Times New Roman" w:cs="Segoe UI"/>
                <w:kern w:val="0"/>
                <w14:ligatures w14:val="none"/>
              </w:rPr>
              <w:t>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5" w:type="dxa"/>
            <w:tcMar/>
          </w:tcPr>
          <w:p w:rsidRPr="00C20ACE" w:rsidR="00AF424E" w:rsidP="00490762" w:rsidRDefault="00AF424E" w14:paraId="64EE0C6C" w14:textId="77777777">
            <w:pPr>
              <w:textAlignment w:val="baseline"/>
              <w:rPr>
                <w:rFonts w:eastAsia="Times New Roman" w:cs="Segoe UI"/>
                <w:kern w:val="0"/>
                <w14:ligatures w14:val="none"/>
              </w:rPr>
            </w:pPr>
            <w:r w:rsidRPr="00C20ACE">
              <w:rPr>
                <w:rFonts w:eastAsia="Times New Roman" w:cs="Segoe UI"/>
                <w:kern w:val="0"/>
                <w14:ligatures w14:val="none"/>
              </w:rPr>
              <w:t>67416.51</w:t>
            </w:r>
          </w:p>
        </w:tc>
      </w:tr>
    </w:tbl>
    <w:p w:rsidRPr="007E6A8D" w:rsidR="00AF424E" w:rsidP="00AF424E" w:rsidRDefault="00AF424E" w14:paraId="3667938F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="00AF424E" w:rsidP="2A2DE7AB" w:rsidRDefault="00AF424E" w14:paraId="3E949503" w14:textId="77777777" w14:noSpellErr="1">
      <w:pPr>
        <w:pStyle w:val="Heading3"/>
        <w:rPr>
          <w:rFonts w:ascii="Aptos" w:hAnsi="Aptos" w:eastAsia="Times New Roman" w:cs="Segoe UI"/>
        </w:rPr>
      </w:pPr>
      <w:r w:rsidRPr="007E6A8D" w:rsidR="00AF424E">
        <w:rPr/>
        <w:t>Value Analysis: Calculate Total Revenue per Film Category</w:t>
      </w:r>
      <w:r w:rsidRPr="007E6A8D" w:rsidR="00AF424E">
        <w:rPr/>
        <w:t> </w:t>
      </w:r>
    </w:p>
    <w:p w:rsidR="003617BA" w:rsidP="2A2DE7AB" w:rsidRDefault="003617BA" w14:paraId="0DDEEA6E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3BD43B0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category_name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57E956C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617B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2DB3FFD1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6D69CCBD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film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 </w:t>
      </w:r>
    </w:p>
    <w:p w:rsidR="003617BA" w:rsidP="2A2DE7AB" w:rsidRDefault="003617BA" w14:paraId="0EE06A5F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525D6DC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film_category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FC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FC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6549CFD3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5BB6ABA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FC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09E39231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7A6C0C9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inventory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1E2BA578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0B77B17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rental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inventory_id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inventory_id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09DF8636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5F2C7BA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payment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rental_id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48901AFE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5B686900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4F90FFF6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617BA" w:rsidP="2A2DE7AB" w:rsidRDefault="003617BA" w14:paraId="08B86DD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617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3617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3617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AF424E" w:rsidP="00AF424E" w:rsidRDefault="00AF424E" w14:paraId="3915D9C9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="003617BA" w:rsidP="00AF424E" w:rsidRDefault="003617BA" w14:paraId="3051C158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="003617BA" w:rsidP="00AF424E" w:rsidRDefault="003617BA" w14:paraId="1729B87A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Pr="007E6A8D" w:rsidR="003617BA" w:rsidP="00AF424E" w:rsidRDefault="003617BA" w14:paraId="526AB4BD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Style w:val="PlainTable4"/>
        <w:tblW w:w="0" w:type="dxa"/>
        <w:tblInd w:w="720" w:type="dxa"/>
        <w:tblBorders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3255"/>
      </w:tblGrid>
      <w:tr w:rsidRPr="007E6A8D" w:rsidR="00AF424E" w:rsidTr="2A2DE7AB" w14:paraId="40EC6D3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1650D02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lastRenderedPageBreak/>
              <w:t>sports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354F5E9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5314.21 </w:t>
            </w:r>
          </w:p>
        </w:tc>
      </w:tr>
      <w:tr w:rsidRPr="007E6A8D" w:rsidR="00AF424E" w:rsidTr="2A2DE7AB" w14:paraId="694233C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4926D72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SF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7219F7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4756.9800000000005 </w:t>
            </w:r>
          </w:p>
        </w:tc>
      </w:tr>
      <w:tr w:rsidRPr="007E6A8D" w:rsidR="00AF424E" w:rsidTr="2A2DE7AB" w14:paraId="3B90196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2BC9279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anime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5F00C4F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4656.3 </w:t>
            </w:r>
          </w:p>
        </w:tc>
      </w:tr>
      <w:tr w:rsidRPr="007E6A8D" w:rsidR="00AF424E" w:rsidTr="2A2DE7AB" w14:paraId="7DC503E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222B8C0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drama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7BA82CA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4587.39 </w:t>
            </w:r>
          </w:p>
        </w:tc>
      </w:tr>
      <w:tr w:rsidRPr="007E6A8D" w:rsidR="00AF424E" w:rsidTr="2A2DE7AB" w14:paraId="77AB3F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0A330E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comedy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63CAD71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4383.58 </w:t>
            </w:r>
          </w:p>
        </w:tc>
      </w:tr>
      <w:tr w:rsidRPr="007E6A8D" w:rsidR="00AF424E" w:rsidTr="2A2DE7AB" w14:paraId="7226E9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7FBBE4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action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664B4F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4375.85 </w:t>
            </w:r>
          </w:p>
        </w:tc>
      </w:tr>
      <w:tr w:rsidRPr="007E6A8D" w:rsidR="00AF424E" w:rsidTr="2A2DE7AB" w14:paraId="418CE23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59E11E0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New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2C4A82E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4351.62 </w:t>
            </w:r>
          </w:p>
        </w:tc>
      </w:tr>
      <w:tr w:rsidRPr="007E6A8D" w:rsidR="00AF424E" w:rsidTr="2A2DE7AB" w14:paraId="7990F79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54CFFD7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Game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4A3BF77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4281.33 </w:t>
            </w:r>
          </w:p>
        </w:tc>
      </w:tr>
      <w:tr w:rsidRPr="007E6A8D" w:rsidR="00AF424E" w:rsidTr="2A2DE7AB" w14:paraId="663F67D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4976CB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foreign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6D7616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4270.67 </w:t>
            </w:r>
          </w:p>
        </w:tc>
      </w:tr>
      <w:tr w:rsidRPr="007E6A8D" w:rsidR="00AF424E" w:rsidTr="2A2DE7AB" w14:paraId="6A829A8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29807D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family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415B66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4226.070000000001 </w:t>
            </w:r>
          </w:p>
        </w:tc>
      </w:tr>
      <w:tr w:rsidRPr="007E6A8D" w:rsidR="00AF424E" w:rsidTr="2A2DE7AB" w14:paraId="1E5F38B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2F6E729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documentary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3B2F3DB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4217.52 </w:t>
            </w:r>
          </w:p>
        </w:tc>
      </w:tr>
      <w:tr w:rsidRPr="007E6A8D" w:rsidR="00AF424E" w:rsidTr="2A2DE7AB" w14:paraId="3148146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460EECB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horror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459CF3F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3722.54 </w:t>
            </w:r>
          </w:p>
        </w:tc>
      </w:tr>
      <w:tr w:rsidRPr="007E6A8D" w:rsidR="00AF424E" w:rsidTr="2A2DE7AB" w14:paraId="5D1A56A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3542E2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children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61FDB51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3655.55 </w:t>
            </w:r>
          </w:p>
        </w:tc>
      </w:tr>
      <w:tr w:rsidRPr="007E6A8D" w:rsidR="00AF424E" w:rsidTr="2A2DE7AB" w14:paraId="17ED19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567B303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classics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4EF4946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3639.59 </w:t>
            </w:r>
          </w:p>
        </w:tc>
      </w:tr>
      <w:tr w:rsidRPr="007E6A8D" w:rsidR="00AF424E" w:rsidTr="2A2DE7AB" w14:paraId="5460595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7DEA53F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travel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21A50FE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3549.6400000000003 </w:t>
            </w:r>
          </w:p>
        </w:tc>
      </w:tr>
      <w:tr w:rsidRPr="007E6A8D" w:rsidR="00AF424E" w:rsidTr="2A2DE7AB" w14:paraId="0558CC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0F50A74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music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242D9F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3417.7200000000003 </w:t>
            </w:r>
          </w:p>
        </w:tc>
      </w:tr>
      <w:tr w:rsidRPr="007E6A8D" w:rsidR="00AF424E" w:rsidTr="2A2DE7AB" w14:paraId="0A5C792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/>
            <w:tcMar/>
            <w:hideMark/>
          </w:tcPr>
          <w:p w:rsidRPr="007E6A8D" w:rsidR="00AF424E" w:rsidP="00490762" w:rsidRDefault="00AF424E" w14:paraId="3AB0C1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55" w:type="dxa"/>
            <w:tcBorders/>
            <w:tcMar/>
            <w:hideMark/>
          </w:tcPr>
          <w:p w:rsidRPr="007E6A8D" w:rsidR="00AF424E" w:rsidP="00490762" w:rsidRDefault="00AF424E" w14:paraId="2A04848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7E6A8D">
              <w:rPr>
                <w:rFonts w:ascii="Aptos" w:hAnsi="Aptos" w:eastAsia="Times New Roman" w:cs="Times New Roman"/>
                <w:kern w:val="0"/>
                <w14:ligatures w14:val="none"/>
              </w:rPr>
              <w:t> </w:t>
            </w:r>
          </w:p>
        </w:tc>
      </w:tr>
    </w:tbl>
    <w:p w:rsidRPr="007E6A8D" w:rsidR="00AF424E" w:rsidP="00AF424E" w:rsidRDefault="00AF424E" w14:paraId="18A14FD3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7E6A8D">
        <w:rPr>
          <w:rFonts w:ascii="Aptos" w:hAnsi="Aptos" w:eastAsia="Times New Roman" w:cs="Segoe UI"/>
          <w:kern w:val="0"/>
          <w14:ligatures w14:val="none"/>
        </w:rPr>
        <w:t> </w:t>
      </w:r>
    </w:p>
    <w:p w:rsidRPr="007E6A8D" w:rsidR="00AF424E" w:rsidP="2A2DE7AB" w:rsidRDefault="00AF424E" w14:paraId="7F800606" w14:textId="77777777" w14:noSpellErr="1">
      <w:pPr>
        <w:pStyle w:val="Heading3"/>
        <w:rPr>
          <w:rFonts w:ascii="Segoe UI" w:hAnsi="Segoe UI" w:eastAsia="Times New Roman" w:cs="Segoe UI"/>
          <w:sz w:val="18"/>
          <w:szCs w:val="18"/>
        </w:rPr>
      </w:pPr>
      <w:r w:rsidRPr="007E6A8D" w:rsidR="00AF424E">
        <w:rPr/>
        <w:t>Actor Film Category Count</w:t>
      </w:r>
      <w:r w:rsidRPr="007E6A8D" w:rsidR="00AF424E">
        <w:rPr/>
        <w:t> </w:t>
      </w:r>
      <w:r w:rsidRPr="007E6A8D" w:rsidR="00AF424E">
        <w:rPr/>
        <w:t> </w:t>
      </w:r>
    </w:p>
    <w:p w:rsidR="00381B01" w:rsidP="2A2DE7AB" w:rsidRDefault="00381B01" w14:paraId="486AB4B3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40A3226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4D6B880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314F7B9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category_name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51454F6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film_count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6B034248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7712C2A2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actor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</w:t>
      </w:r>
    </w:p>
    <w:p w:rsidR="00381B01" w:rsidP="2A2DE7AB" w:rsidRDefault="00381B01" w14:paraId="25C1B212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12D921B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film_actor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actor_id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actor_id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2EEE9C9B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12FAB23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film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36939B88" w14:textId="77777777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57C2890C" w14:textId="22CABAC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film_category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FC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5D1066A0" w14:textId="0EDF0DDC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593DFD16" w14:textId="6A52EA5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3A232396" w14:textId="34F1936E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71190F3A" w14:textId="270E556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696A06D3" w14:textId="1F2F133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2394B614" w14:textId="4F7BC04B" w14:noSpellErr="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1B19E68C" w14:textId="6987F0D5">
      <w:pPr>
        <w:pStyle w:val="Normal"/>
        <w:autoSpaceDE w:val="0"/>
        <w:autoSpaceDN w:val="0"/>
        <w:adjustRightInd w:val="0"/>
        <w:spacing w:after="0" w:line="240" w:lineRule="auto"/>
        <w:ind w:left="720"/>
      </w:pP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4BAE5510" w14:textId="26EFBEC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paraId="7A02163C" w14:textId="1255C1C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81B01" w:rsidP="2A2DE7AB" w:rsidRDefault="00381B01" w14:textId="1761E6CA" w14:paraId="21F5C41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 w:themeColor="text1" w:themeTint="FF" w:themeShade="FF"/>
          <w:sz w:val="19"/>
          <w:szCs w:val="19"/>
          <w:highlight w:val="white"/>
        </w:rPr>
      </w:pP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film_count</w:t>
      </w:r>
      <w:r w:rsidR="00381B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81B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381B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381B01" w:rsidP="2A2DE7AB" w:rsidRDefault="00381B01" w14:paraId="11920E4D" w14:textId="752C5CB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 w:themeColor="background1" w:themeTint="FF" w:themeShade="80"/>
          <w:sz w:val="19"/>
          <w:szCs w:val="19"/>
          <w:highlight w:val="white"/>
        </w:rPr>
      </w:pPr>
    </w:p>
    <w:p w:rsidR="00381B01" w:rsidP="2A2DE7AB" w:rsidRDefault="00381B01" w14:paraId="4F6DE2CF" w14:textId="5435194E">
      <w:pPr>
        <w:pStyle w:val="Normal"/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1B3D42F7">
        <w:drawing>
          <wp:inline wp14:editId="6986808D" wp14:anchorId="612B6A9F">
            <wp:extent cx="3197515" cy="2776576"/>
            <wp:effectExtent l="0" t="0" r="3175" b="5080"/>
            <wp:docPr id="1481614486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725281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821" cy="27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F424E" w:rsidR="007A582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E9AC"/>
    <w:multiLevelType w:val="hybridMultilevel"/>
    <w:tmpl w:val="FFFFFFFF"/>
    <w:lvl w:ilvl="0" w:tplc="55F03C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8EF2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E679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32FA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F815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F05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E63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4C2B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90B0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B084CB"/>
    <w:multiLevelType w:val="hybridMultilevel"/>
    <w:tmpl w:val="FFFFFFFF"/>
    <w:lvl w:ilvl="0" w:tplc="21B233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84F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C28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6AEA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82AD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560E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A48A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4003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C6AD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013808"/>
    <w:multiLevelType w:val="hybridMultilevel"/>
    <w:tmpl w:val="97D43D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3959BF"/>
    <w:multiLevelType w:val="hybridMultilevel"/>
    <w:tmpl w:val="951E48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4B57E2"/>
    <w:multiLevelType w:val="hybridMultilevel"/>
    <w:tmpl w:val="FFFFFFFF"/>
    <w:lvl w:ilvl="0" w:tplc="231C64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124F90">
      <w:start w:val="3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2" w:tplc="99CCA4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C62C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D40A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106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382B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32B6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26ED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3F0809F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2D1049"/>
    <w:multiLevelType w:val="hybridMultilevel"/>
    <w:tmpl w:val="FFFFFFFF"/>
    <w:lvl w:ilvl="0" w:tplc="0D40A2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D01A76">
      <w:start w:val="3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2" w:tplc="A5CAAF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B6B2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0ECB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56E2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CC4F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F440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D81B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5173A4"/>
    <w:multiLevelType w:val="hybridMultilevel"/>
    <w:tmpl w:val="6EDA1E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8B5D7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CAB652"/>
    <w:multiLevelType w:val="hybridMultilevel"/>
    <w:tmpl w:val="FFFFFFFF"/>
    <w:lvl w:ilvl="0" w:tplc="773A46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D662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360E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3C44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80D5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462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BEE0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7A72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1687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18D131"/>
    <w:multiLevelType w:val="hybridMultilevel"/>
    <w:tmpl w:val="FFFFFFFF"/>
    <w:lvl w:ilvl="0" w:tplc="CF36E1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86AD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305E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70A0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7E72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BEE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40E9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A0A6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C6D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AB3BAD"/>
    <w:multiLevelType w:val="hybridMultilevel"/>
    <w:tmpl w:val="FFFFFFFF"/>
    <w:lvl w:ilvl="0" w:tplc="8CAE8D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36D3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5074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5678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16C2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0006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286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388D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7C54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08FFEA"/>
    <w:multiLevelType w:val="hybridMultilevel"/>
    <w:tmpl w:val="FFFFFFFF"/>
    <w:lvl w:ilvl="0" w:tplc="46A456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7244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C60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A0DA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C889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1CB4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8F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28F9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9E79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688E74C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0B939E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7E6023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1332332"/>
    <w:multiLevelType w:val="hybridMultilevel"/>
    <w:tmpl w:val="F8C8A2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4695401"/>
    <w:multiLevelType w:val="hybridMultilevel"/>
    <w:tmpl w:val="D67498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E7DB2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" w15:restartNumberingAfterBreak="0">
    <w:nsid w:val="3C5DDB3F"/>
    <w:multiLevelType w:val="hybridMultilevel"/>
    <w:tmpl w:val="FFFFFFFF"/>
    <w:lvl w:ilvl="0" w:tplc="E048AC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9A8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6EC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5489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466C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2E43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0E03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DA96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6C43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8B6BB5"/>
    <w:multiLevelType w:val="hybridMultilevel"/>
    <w:tmpl w:val="BA561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411D78"/>
    <w:multiLevelType w:val="hybridMultilevel"/>
    <w:tmpl w:val="6D025A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77159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3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47A078E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8C570C8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ABDBEF8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E485F5C"/>
    <w:multiLevelType w:val="hybridMultilevel"/>
    <w:tmpl w:val="2CD2DD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72ECDBE"/>
    <w:multiLevelType w:val="hybridMultilevel"/>
    <w:tmpl w:val="FFFFFFFF"/>
    <w:lvl w:ilvl="0" w:tplc="C8AE32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9EB962">
      <w:start w:val="3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2" w:tplc="742C2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2E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123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DC7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C645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834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92C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937202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9" w15:restartNumberingAfterBreak="0">
    <w:nsid w:val="5E8F803B"/>
    <w:multiLevelType w:val="hybridMultilevel"/>
    <w:tmpl w:val="FFFFFFFF"/>
    <w:lvl w:ilvl="0" w:tplc="6DC477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627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18CF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BAC3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649A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3C11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8209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BCD2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60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1F028F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1" w15:restartNumberingAfterBreak="0">
    <w:nsid w:val="62051603"/>
    <w:multiLevelType w:val="hybridMultilevel"/>
    <w:tmpl w:val="FFFFFFFF"/>
    <w:lvl w:ilvl="0" w:tplc="D7B25F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7074F0">
      <w:start w:val="3"/>
      <w:numFmt w:val="bullet"/>
      <w:lvlText w:val=""/>
      <w:lvlJc w:val="left"/>
      <w:pPr>
        <w:ind w:left="1440" w:hanging="360"/>
      </w:pPr>
      <w:rPr>
        <w:rFonts w:hint="default" w:ascii="Aptos" w:hAnsi="Aptos"/>
      </w:rPr>
    </w:lvl>
    <w:lvl w:ilvl="2" w:tplc="ACD4B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06C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3E2A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D891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623D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AE30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A483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6C5181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207E88"/>
    <w:multiLevelType w:val="hybridMultilevel"/>
    <w:tmpl w:val="1AB858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9855D08"/>
    <w:multiLevelType w:val="hybridMultilevel"/>
    <w:tmpl w:val="8A8479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2CC01BB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323A4B2"/>
    <w:multiLevelType w:val="hybridMultilevel"/>
    <w:tmpl w:val="FFFFFFFF"/>
    <w:lvl w:ilvl="0" w:tplc="7D94F8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EEEB5E">
      <w:start w:val="1"/>
      <w:numFmt w:val="bullet"/>
      <w:lvlText w:val="-"/>
      <w:lvlJc w:val="left"/>
      <w:pPr>
        <w:ind w:left="1440" w:hanging="360"/>
      </w:pPr>
      <w:rPr>
        <w:rFonts w:hint="default" w:ascii="Courier New" w:hAnsi="Courier New"/>
      </w:rPr>
    </w:lvl>
    <w:lvl w:ilvl="2" w:tplc="16DEAC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329A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A646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369A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92FD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E2D1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6CE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629529A"/>
    <w:multiLevelType w:val="hybridMultilevel"/>
    <w:tmpl w:val="FFFFFFFF"/>
    <w:lvl w:ilvl="0" w:tplc="2DB4BA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E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CA5D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E66C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58EF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F864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98EB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F7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A82B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7028D3C"/>
    <w:multiLevelType w:val="hybridMultilevel"/>
    <w:tmpl w:val="FFFFFFFF"/>
    <w:lvl w:ilvl="0" w:tplc="BD74AF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92D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A0E3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ACC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067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C21B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C87B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A67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4AE8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A0D66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2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0" w15:restartNumberingAfterBreak="0">
    <w:nsid w:val="7BD4357E"/>
    <w:multiLevelType w:val="hybridMultilevel"/>
    <w:tmpl w:val="E7924A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2311410">
    <w:abstractNumId w:val="32"/>
  </w:num>
  <w:num w:numId="2" w16cid:durableId="1214582560">
    <w:abstractNumId w:val="25"/>
  </w:num>
  <w:num w:numId="3" w16cid:durableId="620190865">
    <w:abstractNumId w:val="24"/>
  </w:num>
  <w:num w:numId="4" w16cid:durableId="898324143">
    <w:abstractNumId w:val="15"/>
  </w:num>
  <w:num w:numId="5" w16cid:durableId="778765357">
    <w:abstractNumId w:val="23"/>
  </w:num>
  <w:num w:numId="6" w16cid:durableId="1899126624">
    <w:abstractNumId w:val="6"/>
  </w:num>
  <w:num w:numId="7" w16cid:durableId="51513872">
    <w:abstractNumId w:val="5"/>
  </w:num>
  <w:num w:numId="8" w16cid:durableId="1272981204">
    <w:abstractNumId w:val="4"/>
  </w:num>
  <w:num w:numId="9" w16cid:durableId="1745374466">
    <w:abstractNumId w:val="31"/>
  </w:num>
  <w:num w:numId="10" w16cid:durableId="1392925237">
    <w:abstractNumId w:val="27"/>
  </w:num>
  <w:num w:numId="11" w16cid:durableId="268854729">
    <w:abstractNumId w:val="18"/>
  </w:num>
  <w:num w:numId="12" w16cid:durableId="1462579159">
    <w:abstractNumId w:val="30"/>
  </w:num>
  <w:num w:numId="13" w16cid:durableId="602148641">
    <w:abstractNumId w:val="36"/>
  </w:num>
  <w:num w:numId="14" w16cid:durableId="903446058">
    <w:abstractNumId w:val="22"/>
  </w:num>
  <w:num w:numId="15" w16cid:durableId="1868905529">
    <w:abstractNumId w:val="13"/>
  </w:num>
  <w:num w:numId="16" w16cid:durableId="1238399314">
    <w:abstractNumId w:val="39"/>
  </w:num>
  <w:num w:numId="17" w16cid:durableId="1780829246">
    <w:abstractNumId w:val="14"/>
  </w:num>
  <w:num w:numId="18" w16cid:durableId="1743522856">
    <w:abstractNumId w:val="28"/>
  </w:num>
  <w:num w:numId="19" w16cid:durableId="1668745756">
    <w:abstractNumId w:val="38"/>
  </w:num>
  <w:num w:numId="20" w16cid:durableId="2018538073">
    <w:abstractNumId w:val="12"/>
  </w:num>
  <w:num w:numId="21" w16cid:durableId="659694305">
    <w:abstractNumId w:val="1"/>
  </w:num>
  <w:num w:numId="22" w16cid:durableId="459155625">
    <w:abstractNumId w:val="10"/>
  </w:num>
  <w:num w:numId="23" w16cid:durableId="1056246258">
    <w:abstractNumId w:val="19"/>
  </w:num>
  <w:num w:numId="24" w16cid:durableId="1509368695">
    <w:abstractNumId w:val="29"/>
  </w:num>
  <w:num w:numId="25" w16cid:durableId="1752891894">
    <w:abstractNumId w:val="9"/>
  </w:num>
  <w:num w:numId="26" w16cid:durableId="1383561315">
    <w:abstractNumId w:val="0"/>
  </w:num>
  <w:num w:numId="27" w16cid:durableId="1832405329">
    <w:abstractNumId w:val="37"/>
  </w:num>
  <w:num w:numId="28" w16cid:durableId="2010676789">
    <w:abstractNumId w:val="11"/>
  </w:num>
  <w:num w:numId="29" w16cid:durableId="149058041">
    <w:abstractNumId w:val="20"/>
  </w:num>
  <w:num w:numId="30" w16cid:durableId="371424944">
    <w:abstractNumId w:val="33"/>
  </w:num>
  <w:num w:numId="31" w16cid:durableId="950016444">
    <w:abstractNumId w:val="34"/>
  </w:num>
  <w:num w:numId="32" w16cid:durableId="821584655">
    <w:abstractNumId w:val="3"/>
  </w:num>
  <w:num w:numId="33" w16cid:durableId="682441972">
    <w:abstractNumId w:val="2"/>
  </w:num>
  <w:num w:numId="34" w16cid:durableId="1804688403">
    <w:abstractNumId w:val="7"/>
  </w:num>
  <w:num w:numId="35" w16cid:durableId="81489327">
    <w:abstractNumId w:val="17"/>
  </w:num>
  <w:num w:numId="36" w16cid:durableId="1729037052">
    <w:abstractNumId w:val="16"/>
  </w:num>
  <w:num w:numId="37" w16cid:durableId="87046896">
    <w:abstractNumId w:val="26"/>
  </w:num>
  <w:num w:numId="38" w16cid:durableId="186523706">
    <w:abstractNumId w:val="40"/>
  </w:num>
  <w:num w:numId="39" w16cid:durableId="600378029">
    <w:abstractNumId w:val="21"/>
  </w:num>
  <w:num w:numId="40" w16cid:durableId="581380454">
    <w:abstractNumId w:val="35"/>
  </w:num>
  <w:num w:numId="41" w16cid:durableId="1222474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21"/>
    <w:rsid w:val="000072B9"/>
    <w:rsid w:val="0014000F"/>
    <w:rsid w:val="00202F63"/>
    <w:rsid w:val="00302CAA"/>
    <w:rsid w:val="003617BA"/>
    <w:rsid w:val="00381B01"/>
    <w:rsid w:val="00454571"/>
    <w:rsid w:val="004D5143"/>
    <w:rsid w:val="005650D7"/>
    <w:rsid w:val="005B2791"/>
    <w:rsid w:val="005C3B0C"/>
    <w:rsid w:val="005D33F6"/>
    <w:rsid w:val="00671532"/>
    <w:rsid w:val="007A5821"/>
    <w:rsid w:val="00986679"/>
    <w:rsid w:val="00A07BE8"/>
    <w:rsid w:val="00A216B7"/>
    <w:rsid w:val="00AF424E"/>
    <w:rsid w:val="00C51ECE"/>
    <w:rsid w:val="00E43C9A"/>
    <w:rsid w:val="00F250D6"/>
    <w:rsid w:val="00F86CBA"/>
    <w:rsid w:val="01B29256"/>
    <w:rsid w:val="0422C170"/>
    <w:rsid w:val="04E211F6"/>
    <w:rsid w:val="08EB8DCA"/>
    <w:rsid w:val="0B592429"/>
    <w:rsid w:val="182916F8"/>
    <w:rsid w:val="1B3D42F7"/>
    <w:rsid w:val="1C0BF002"/>
    <w:rsid w:val="1DF82BDD"/>
    <w:rsid w:val="207DF546"/>
    <w:rsid w:val="23DC00C3"/>
    <w:rsid w:val="24772025"/>
    <w:rsid w:val="2490EBD7"/>
    <w:rsid w:val="256DC95B"/>
    <w:rsid w:val="272423AB"/>
    <w:rsid w:val="27D48FDD"/>
    <w:rsid w:val="27ED4CBB"/>
    <w:rsid w:val="28066DFA"/>
    <w:rsid w:val="2A2DE7AB"/>
    <w:rsid w:val="2B90F178"/>
    <w:rsid w:val="2C5C1257"/>
    <w:rsid w:val="2E87E4A0"/>
    <w:rsid w:val="2F606F82"/>
    <w:rsid w:val="34A00AC6"/>
    <w:rsid w:val="387B73C2"/>
    <w:rsid w:val="38AAB4BA"/>
    <w:rsid w:val="3FFD7F31"/>
    <w:rsid w:val="41B58337"/>
    <w:rsid w:val="44B7D034"/>
    <w:rsid w:val="44BA2D04"/>
    <w:rsid w:val="4720B895"/>
    <w:rsid w:val="48827608"/>
    <w:rsid w:val="49366067"/>
    <w:rsid w:val="4BAB8186"/>
    <w:rsid w:val="50085A5B"/>
    <w:rsid w:val="5BDDBF0D"/>
    <w:rsid w:val="632E549E"/>
    <w:rsid w:val="648B558E"/>
    <w:rsid w:val="6683A6F8"/>
    <w:rsid w:val="6E0C8DA5"/>
    <w:rsid w:val="70ADEE8C"/>
    <w:rsid w:val="7747A5FE"/>
    <w:rsid w:val="7B089204"/>
    <w:rsid w:val="7CF1775B"/>
    <w:rsid w:val="7EDEC6E6"/>
    <w:rsid w:val="7F19F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0A61"/>
  <w15:chartTrackingRefBased/>
  <w15:docId w15:val="{B09B2DD0-C167-4235-999F-56EBEE93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424E"/>
  </w:style>
  <w:style w:type="paragraph" w:styleId="Heading1">
    <w:name w:val="heading 1"/>
    <w:basedOn w:val="Normal"/>
    <w:next w:val="Normal"/>
    <w:link w:val="Heading1Char"/>
    <w:uiPriority w:val="9"/>
    <w:qFormat/>
    <w:rsid w:val="007A58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58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A58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58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58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58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58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58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58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5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A58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A5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5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B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BE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07BE8"/>
    <w:pPr>
      <w:spacing w:after="0" w:line="240" w:lineRule="auto"/>
    </w:pPr>
    <w:tblPr/>
  </w:style>
  <w:style w:type="numbering" w:styleId="NoList1" w:customStyle="1">
    <w:name w:val="No List1"/>
    <w:next w:val="NoList"/>
    <w:uiPriority w:val="99"/>
    <w:semiHidden/>
    <w:unhideWhenUsed/>
    <w:rsid w:val="00A07BE8"/>
  </w:style>
  <w:style w:type="paragraph" w:styleId="msonormal0" w:customStyle="1">
    <w:name w:val="msonormal"/>
    <w:basedOn w:val="Normal"/>
    <w:rsid w:val="00A07BE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aragraph" w:customStyle="1">
    <w:name w:val="paragraph"/>
    <w:basedOn w:val="Normal"/>
    <w:rsid w:val="00A07BE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textrun" w:customStyle="1">
    <w:name w:val="textrun"/>
    <w:basedOn w:val="DefaultParagraphFont"/>
    <w:rsid w:val="00A07BE8"/>
  </w:style>
  <w:style w:type="character" w:styleId="normaltextrun" w:customStyle="1">
    <w:name w:val="normaltextrun"/>
    <w:basedOn w:val="DefaultParagraphFont"/>
    <w:rsid w:val="00A07BE8"/>
  </w:style>
  <w:style w:type="character" w:styleId="eop" w:customStyle="1">
    <w:name w:val="eop"/>
    <w:basedOn w:val="DefaultParagraphFont"/>
    <w:rsid w:val="00A07BE8"/>
  </w:style>
  <w:style w:type="paragraph" w:styleId="Header">
    <w:name w:val="header"/>
    <w:basedOn w:val="Normal"/>
    <w:link w:val="HeaderChar"/>
    <w:uiPriority w:val="99"/>
    <w:unhideWhenUsed/>
    <w:rsid w:val="00A07BE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07BE8"/>
  </w:style>
  <w:style w:type="paragraph" w:styleId="Footer">
    <w:name w:val="footer"/>
    <w:basedOn w:val="Normal"/>
    <w:link w:val="FooterChar"/>
    <w:uiPriority w:val="99"/>
    <w:unhideWhenUsed/>
    <w:rsid w:val="00A07BE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07BE8"/>
  </w:style>
  <w:style w:type="table" w:styleId="TableGridLight">
    <w:name w:val="Grid Table Light"/>
    <w:basedOn w:val="TableNormal"/>
    <w:uiPriority w:val="40"/>
    <w:rsid w:val="00AF424E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lucid.app/lucidchart/698fd2a6-aa17-47fa-9532-6bf93e18f618/edit?invitationId=inv_b402487d-491a-4d2a-8ba0-5380126b2d07&amp;page=3mbkIEn5tzKp7" TargetMode="External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Calzada</dc:creator>
  <keywords/>
  <dc:description/>
  <lastModifiedBy>Abdalla Alamen</lastModifiedBy>
  <revision>32</revision>
  <dcterms:created xsi:type="dcterms:W3CDTF">2025-11-11T16:33:00.0000000Z</dcterms:created>
  <dcterms:modified xsi:type="dcterms:W3CDTF">2025-12-04T01:20:09.8212087Z</dcterms:modified>
</coreProperties>
</file>