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ECDA" w14:textId="5C0D2749" w:rsidR="007A5ABD" w:rsidRDefault="004536D8" w:rsidP="002C4BEF">
      <w:pPr>
        <w:jc w:val="center"/>
      </w:pP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FA90EAE" wp14:editId="13A53062">
            <wp:simplePos x="0" y="0"/>
            <wp:positionH relativeFrom="margin">
              <wp:posOffset>5535295</wp:posOffset>
            </wp:positionH>
            <wp:positionV relativeFrom="margin">
              <wp:posOffset>371475</wp:posOffset>
            </wp:positionV>
            <wp:extent cx="1350645" cy="431165"/>
            <wp:effectExtent l="0" t="0" r="1905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33DED27" wp14:editId="39BFCAEF">
            <wp:simplePos x="0" y="0"/>
            <wp:positionH relativeFrom="margin">
              <wp:posOffset>0</wp:posOffset>
            </wp:positionH>
            <wp:positionV relativeFrom="margin">
              <wp:posOffset>285750</wp:posOffset>
            </wp:positionV>
            <wp:extent cx="4288155" cy="65913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10812" w:type="dxa"/>
        <w:tblLook w:val="04A0" w:firstRow="1" w:lastRow="0" w:firstColumn="1" w:lastColumn="0" w:noHBand="0" w:noVBand="1"/>
      </w:tblPr>
      <w:tblGrid>
        <w:gridCol w:w="4265"/>
        <w:gridCol w:w="2846"/>
        <w:gridCol w:w="1851"/>
        <w:gridCol w:w="1850"/>
      </w:tblGrid>
      <w:tr w:rsidR="0034209A" w14:paraId="2828D202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7D6F0BE9" w14:textId="27885DB8" w:rsidR="00A93996" w:rsidRPr="00A93996" w:rsidRDefault="0034209A" w:rsidP="00112A8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34209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ENSINO MÉDIO COM ITINERÁRIO FORMATIVO DE EDUCAÇÃO PROFISSIONAL E TÉCNICA</w:t>
            </w:r>
            <w:r w:rsidR="00112A8F" w:rsidRPr="00112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– </w:t>
            </w:r>
            <w:r w:rsidR="00112A8F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Ano/turma:</w:t>
            </w:r>
            <w:r w:rsidR="007A4CDE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6D12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2026/3A</w:t>
            </w:r>
          </w:p>
        </w:tc>
      </w:tr>
      <w:tr w:rsidR="00746E55" w14:paraId="385CE21D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410D5AB0" w14:textId="77777777" w:rsidR="00746E55" w:rsidRPr="00112A8F" w:rsidRDefault="00746E55" w:rsidP="00746E5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Estudante:                                                                                                                                                   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Nº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EB2485" w14:paraId="1545892E" w14:textId="77777777" w:rsidTr="00112A8F">
        <w:trPr>
          <w:trHeight w:val="285"/>
        </w:trPr>
        <w:tc>
          <w:tcPr>
            <w:tcW w:w="4265" w:type="dxa"/>
            <w:vAlign w:val="bottom"/>
          </w:tcPr>
          <w:p w14:paraId="5E5B33A5" w14:textId="197DEBC3" w:rsidR="006F14BF" w:rsidRDefault="00000000">
            <w:r>
              <w:t>Componente Curricular: Programação Aplicada</w:t>
            </w:r>
            <w:r w:rsidR="00663DA2">
              <w:t>-UCII</w:t>
            </w:r>
          </w:p>
        </w:tc>
        <w:tc>
          <w:tcPr>
            <w:tcW w:w="2846" w:type="dxa"/>
            <w:vAlign w:val="bottom"/>
          </w:tcPr>
          <w:p w14:paraId="6BD93B39" w14:textId="77777777" w:rsidR="006F14BF" w:rsidRDefault="00000000">
            <w:r>
              <w:t>Professor: CLAUDIO AMADO</w:t>
            </w:r>
          </w:p>
        </w:tc>
        <w:tc>
          <w:tcPr>
            <w:tcW w:w="1851" w:type="dxa"/>
            <w:vAlign w:val="bottom"/>
          </w:tcPr>
          <w:p w14:paraId="07C1E455" w14:textId="77777777" w:rsidR="00EB2485" w:rsidRDefault="00EB2485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Data: ___/___/___</w:t>
            </w:r>
          </w:p>
        </w:tc>
        <w:tc>
          <w:tcPr>
            <w:tcW w:w="1850" w:type="dxa"/>
            <w:vAlign w:val="bottom"/>
          </w:tcPr>
          <w:p w14:paraId="346156A3" w14:textId="77777777" w:rsidR="00EB2485" w:rsidRPr="00FD24F2" w:rsidRDefault="00112A8F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6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</w:tc>
      </w:tr>
    </w:tbl>
    <w:p w14:paraId="5BECD66C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374174A" w14:textId="77777777" w:rsidR="00FD7AC7" w:rsidRDefault="00FD7AC7" w:rsidP="00FD7AC7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AVALIAÇÃO BIMESTRAL</w:t>
      </w:r>
    </w:p>
    <w:p w14:paraId="1F7A7B3D" w14:textId="77777777" w:rsidR="006F14BF" w:rsidRDefault="00000000">
      <w:r>
        <w:rPr>
          <w:b/>
        </w:rPr>
        <w:t>1) O que é uma linguagem de programação?</w:t>
      </w:r>
    </w:p>
    <w:p w14:paraId="1AE656A5" w14:textId="77777777" w:rsidR="006F14BF" w:rsidRDefault="00000000">
      <w:r>
        <w:t>A) Um tipo de hardware responsável por armazenar dados.</w:t>
      </w:r>
    </w:p>
    <w:p w14:paraId="1196BF0D" w14:textId="77777777" w:rsidR="006F14BF" w:rsidRDefault="00000000">
      <w:r>
        <w:t>B) Um aplicativo usado para navegar na internet.</w:t>
      </w:r>
    </w:p>
    <w:p w14:paraId="5F2C17A8" w14:textId="77777777" w:rsidR="006F14BF" w:rsidRDefault="00000000">
      <w:r>
        <w:t>C) Um conjunto de regras e símbolos para escrever instruções que o computador pode executar.</w:t>
      </w:r>
    </w:p>
    <w:p w14:paraId="3994823D" w14:textId="77777777" w:rsidR="006F14BF" w:rsidRDefault="00000000">
      <w:r>
        <w:t>D) Um sistema operacional que gerencia memória e processos.</w:t>
      </w:r>
    </w:p>
    <w:p w14:paraId="115541D1" w14:textId="77777777" w:rsidR="006F14BF" w:rsidRDefault="00000000">
      <w:r>
        <w:t>E) Um protocolo de rede para conectar computadores.</w:t>
      </w:r>
    </w:p>
    <w:p w14:paraId="0ECAB8BC" w14:textId="77777777" w:rsidR="006F14BF" w:rsidRDefault="006F14BF"/>
    <w:p w14:paraId="121DB48E" w14:textId="77777777" w:rsidR="006F14BF" w:rsidRDefault="00000000">
      <w:r>
        <w:rPr>
          <w:b/>
        </w:rPr>
        <w:t>2) Uma linguagem COMPILADA (ideia geral) é aquela que:</w:t>
      </w:r>
    </w:p>
    <w:p w14:paraId="74BD3C09" w14:textId="77777777" w:rsidR="006F14BF" w:rsidRDefault="00000000">
      <w:r>
        <w:t>A) Precisa ser traduzida para código de máquina antes de ser executada.</w:t>
      </w:r>
    </w:p>
    <w:p w14:paraId="1AB509C0" w14:textId="77777777" w:rsidR="006F14BF" w:rsidRDefault="00000000">
      <w:r>
        <w:t>B) Só funciona quando há internet disponível.</w:t>
      </w:r>
    </w:p>
    <w:p w14:paraId="2E43D48E" w14:textId="77777777" w:rsidR="006F14BF" w:rsidRDefault="00000000">
      <w:r>
        <w:t>C) É executada apenas dentro do navegador.</w:t>
      </w:r>
    </w:p>
    <w:p w14:paraId="7B3E2233" w14:textId="77777777" w:rsidR="006F14BF" w:rsidRDefault="00000000">
      <w:r>
        <w:t>D) Não permite uso de variáveis.</w:t>
      </w:r>
    </w:p>
    <w:p w14:paraId="19B2FDD5" w14:textId="77777777" w:rsidR="006F14BF" w:rsidRDefault="00000000">
      <w:r>
        <w:t>E) Não precisa de nenhum tradutor/intermediário.</w:t>
      </w:r>
    </w:p>
    <w:p w14:paraId="02C09F3D" w14:textId="77777777" w:rsidR="006F14BF" w:rsidRDefault="006F14BF"/>
    <w:p w14:paraId="32A985E2" w14:textId="77777777" w:rsidR="006F14BF" w:rsidRDefault="00000000">
      <w:r>
        <w:rPr>
          <w:b/>
        </w:rPr>
        <w:t>3) Uma linguagem INTERPRETADA (ideia geral) é aquela em que:</w:t>
      </w:r>
    </w:p>
    <w:p w14:paraId="1095D126" w14:textId="77777777" w:rsidR="006F14BF" w:rsidRDefault="00000000">
      <w:r>
        <w:t>A) O código sempre vira um arquivo executável único antes de rodar.</w:t>
      </w:r>
    </w:p>
    <w:p w14:paraId="5E8548EA" w14:textId="77777777" w:rsidR="006F14BF" w:rsidRDefault="00000000">
      <w:r>
        <w:t>B) O programa só roda se estiver instalado em um pendrive.</w:t>
      </w:r>
    </w:p>
    <w:p w14:paraId="3A4B15FF" w14:textId="77777777" w:rsidR="006F14BF" w:rsidRDefault="00000000">
      <w:r>
        <w:t>C) O código é executado diretamente pelo hardware, sem software intermediário.</w:t>
      </w:r>
    </w:p>
    <w:p w14:paraId="6D979B12" w14:textId="77777777" w:rsidR="006F14BF" w:rsidRDefault="00000000">
      <w:r>
        <w:t>D) Um interpretador lê e executa o código durante a execução.</w:t>
      </w:r>
    </w:p>
    <w:p w14:paraId="6C24EDA9" w14:textId="77777777" w:rsidR="006F14BF" w:rsidRDefault="00000000">
      <w:r>
        <w:t>E) Não existe entrada de dados (input) nesse tipo de linguagem.</w:t>
      </w:r>
    </w:p>
    <w:p w14:paraId="5FBE4A6E" w14:textId="77777777" w:rsidR="006F14BF" w:rsidRDefault="006F14BF"/>
    <w:p w14:paraId="223A364E" w14:textId="77777777" w:rsidR="006F14BF" w:rsidRDefault="00000000">
      <w:r>
        <w:rPr>
          <w:b/>
        </w:rPr>
        <w:t>4) No contexto de Programação Aplicada, qual alternativa descreve melhor a ideia de Máquina Virtual (VM) como 'ambiente de execução abstrato'?</w:t>
      </w:r>
    </w:p>
    <w:p w14:paraId="362F7005" w14:textId="77777777" w:rsidR="006F14BF" w:rsidRDefault="00000000">
      <w:r>
        <w:t>A) Um cabo de energia que mantém o computador ligado.</w:t>
      </w:r>
    </w:p>
    <w:p w14:paraId="54E9368C" w14:textId="77777777" w:rsidR="006F14BF" w:rsidRDefault="00000000">
      <w:r>
        <w:t>B) Uma camada/ambiente intermediário que ajuda o programa a rodar em diferentes sistemas/máquinas.</w:t>
      </w:r>
    </w:p>
    <w:p w14:paraId="11DE84AF" w14:textId="77777777" w:rsidR="006F14BF" w:rsidRDefault="00000000">
      <w:r>
        <w:t>C) Um antivírus automático do sistema.</w:t>
      </w:r>
    </w:p>
    <w:p w14:paraId="2094EFAA" w14:textId="77777777" w:rsidR="006F14BF" w:rsidRDefault="00000000">
      <w:r>
        <w:t>D) Um tipo de mouse usado para programar mais rápido.</w:t>
      </w:r>
    </w:p>
    <w:p w14:paraId="0CBB082E" w14:textId="77777777" w:rsidR="006F14BF" w:rsidRDefault="00000000">
      <w:r>
        <w:t>E) Um site que compila programas online.</w:t>
      </w:r>
    </w:p>
    <w:p w14:paraId="7E3581C2" w14:textId="77777777" w:rsidR="006F14BF" w:rsidRDefault="006F14BF"/>
    <w:p w14:paraId="4CB9729E" w14:textId="77777777" w:rsidR="00FD7AC7" w:rsidRDefault="00FD7AC7">
      <w:pPr>
        <w:rPr>
          <w:b/>
        </w:rPr>
      </w:pPr>
    </w:p>
    <w:p w14:paraId="65BFE064" w14:textId="05B35B12" w:rsidR="006F14BF" w:rsidRDefault="00000000">
      <w:r>
        <w:rPr>
          <w:b/>
        </w:rPr>
        <w:t>5) Python é um exemplo de linguagem com tipagem dinâmica porque:</w:t>
      </w:r>
    </w:p>
    <w:p w14:paraId="4633B0AB" w14:textId="77777777" w:rsidR="006F14BF" w:rsidRDefault="00000000">
      <w:r>
        <w:t>A) Só aceita números inteiros.</w:t>
      </w:r>
    </w:p>
    <w:p w14:paraId="480D5A86" w14:textId="77777777" w:rsidR="006F14BF" w:rsidRDefault="00000000">
      <w:r>
        <w:t>B) O tipo das variáveis é sempre fixo e não muda.</w:t>
      </w:r>
    </w:p>
    <w:p w14:paraId="4356AEAE" w14:textId="77777777" w:rsidR="006F14BF" w:rsidRDefault="00000000">
      <w:r>
        <w:t>C) O programador precisa declarar o tipo de toda variável antes de usar.</w:t>
      </w:r>
    </w:p>
    <w:p w14:paraId="6F78278B" w14:textId="77777777" w:rsidR="006F14BF" w:rsidRDefault="00000000">
      <w:r>
        <w:t>D) Não existe texto (string) em Python.</w:t>
      </w:r>
    </w:p>
    <w:p w14:paraId="6F91F3A2" w14:textId="77777777" w:rsidR="006F14BF" w:rsidRDefault="00000000">
      <w:r>
        <w:t>E) O tipo pode ser determinado durante a execução, conforme o valor atribuído.</w:t>
      </w:r>
    </w:p>
    <w:p w14:paraId="4D3C7CAC" w14:textId="77777777" w:rsidR="006F14BF" w:rsidRDefault="006F14BF"/>
    <w:p w14:paraId="24879ED7" w14:textId="77777777" w:rsidR="006F14BF" w:rsidRDefault="00000000">
      <w:r>
        <w:rPr>
          <w:b/>
        </w:rPr>
        <w:t>6) Em Python, o que a função input() retorna por padrão?</w:t>
      </w:r>
    </w:p>
    <w:p w14:paraId="55FEACB9" w14:textId="77777777" w:rsidR="006F14BF" w:rsidRDefault="00000000">
      <w:r>
        <w:t>A) Um número inteiro (int).</w:t>
      </w:r>
    </w:p>
    <w:p w14:paraId="26350CBA" w14:textId="77777777" w:rsidR="006F14BF" w:rsidRDefault="00000000">
      <w:r>
        <w:t>B) Um número real (float).</w:t>
      </w:r>
    </w:p>
    <w:p w14:paraId="5C360C0B" w14:textId="77777777" w:rsidR="006F14BF" w:rsidRDefault="00000000">
      <w:r>
        <w:t>C) Um texto (str).</w:t>
      </w:r>
    </w:p>
    <w:p w14:paraId="2078DEFC" w14:textId="77777777" w:rsidR="006F14BF" w:rsidRDefault="00000000">
      <w:r>
        <w:t>D) Um valor lógico (bool).</w:t>
      </w:r>
    </w:p>
    <w:p w14:paraId="580F2CFB" w14:textId="77777777" w:rsidR="006F14BF" w:rsidRDefault="00000000">
      <w:r>
        <w:t>E) Um caractere único (char).</w:t>
      </w:r>
    </w:p>
    <w:p w14:paraId="593D854E" w14:textId="77777777" w:rsidR="006F14BF" w:rsidRDefault="006F14BF"/>
    <w:p w14:paraId="282FDF4C" w14:textId="77777777" w:rsidR="006F14BF" w:rsidRDefault="00000000">
      <w:r>
        <w:rPr>
          <w:b/>
        </w:rPr>
        <w:t>7) Qual alternativa mostra corretamente a conversão de entrada para inteiro e uma decisão if/else?</w:t>
      </w:r>
    </w:p>
    <w:p w14:paraId="50EB9C31" w14:textId="77777777" w:rsidR="006F14BF" w:rsidRDefault="00000000">
      <w:r>
        <w:t xml:space="preserve">A) </w:t>
      </w:r>
      <w:r>
        <w:rPr>
          <w:rFonts w:ascii="Consolas" w:hAnsi="Consolas"/>
          <w:sz w:val="20"/>
        </w:rPr>
        <w:t>idade = int(input("Idade: "))</w:t>
      </w:r>
      <w:r>
        <w:rPr>
          <w:rFonts w:ascii="Consolas" w:hAnsi="Consolas"/>
          <w:sz w:val="20"/>
        </w:rPr>
        <w:br/>
        <w:t xml:space="preserve">   if idade &gt;= 18:</w:t>
      </w:r>
      <w:r>
        <w:rPr>
          <w:rFonts w:ascii="Consolas" w:hAnsi="Consolas"/>
          <w:sz w:val="20"/>
        </w:rPr>
        <w:br/>
        <w:t xml:space="preserve">       print("Maior")</w:t>
      </w:r>
      <w:r>
        <w:rPr>
          <w:rFonts w:ascii="Consolas" w:hAnsi="Consolas"/>
          <w:sz w:val="20"/>
        </w:rPr>
        <w:br/>
        <w:t xml:space="preserve">   else:</w:t>
      </w:r>
      <w:r>
        <w:rPr>
          <w:rFonts w:ascii="Consolas" w:hAnsi="Consolas"/>
          <w:sz w:val="20"/>
        </w:rPr>
        <w:br/>
        <w:t xml:space="preserve">       print("Menor")</w:t>
      </w:r>
    </w:p>
    <w:p w14:paraId="79D3E6A1" w14:textId="77777777" w:rsidR="006F14BF" w:rsidRDefault="00000000">
      <w:r>
        <w:t xml:space="preserve">B) </w:t>
      </w:r>
      <w:r>
        <w:rPr>
          <w:rFonts w:ascii="Consolas" w:hAnsi="Consolas"/>
          <w:sz w:val="20"/>
        </w:rPr>
        <w:t>idade = input("Idade: ")</w:t>
      </w:r>
      <w:r>
        <w:rPr>
          <w:rFonts w:ascii="Consolas" w:hAnsi="Consolas"/>
          <w:sz w:val="20"/>
        </w:rPr>
        <w:br/>
        <w:t xml:space="preserve">   if idade &gt;= 18 then:</w:t>
      </w:r>
      <w:r>
        <w:rPr>
          <w:rFonts w:ascii="Consolas" w:hAnsi="Consolas"/>
          <w:sz w:val="20"/>
        </w:rPr>
        <w:br/>
        <w:t xml:space="preserve">       print("Maior")</w:t>
      </w:r>
    </w:p>
    <w:p w14:paraId="51439EBB" w14:textId="77777777" w:rsidR="006F14BF" w:rsidRDefault="00000000">
      <w:r>
        <w:t xml:space="preserve">C) </w:t>
      </w:r>
      <w:r>
        <w:rPr>
          <w:rFonts w:ascii="Consolas" w:hAnsi="Consolas"/>
          <w:sz w:val="20"/>
        </w:rPr>
        <w:t>idade = int(input("Idade: "))</w:t>
      </w:r>
      <w:r>
        <w:rPr>
          <w:rFonts w:ascii="Consolas" w:hAnsi="Consolas"/>
          <w:sz w:val="20"/>
        </w:rPr>
        <w:br/>
        <w:t xml:space="preserve">   if idade &gt;= 18</w:t>
      </w:r>
      <w:r>
        <w:rPr>
          <w:rFonts w:ascii="Consolas" w:hAnsi="Consolas"/>
          <w:sz w:val="20"/>
        </w:rPr>
        <w:br/>
        <w:t xml:space="preserve">       print("Maior")</w:t>
      </w:r>
      <w:r>
        <w:rPr>
          <w:rFonts w:ascii="Consolas" w:hAnsi="Consolas"/>
          <w:sz w:val="20"/>
        </w:rPr>
        <w:br/>
        <w:t xml:space="preserve">   else</w:t>
      </w:r>
      <w:r>
        <w:rPr>
          <w:rFonts w:ascii="Consolas" w:hAnsi="Consolas"/>
          <w:sz w:val="20"/>
        </w:rPr>
        <w:br/>
        <w:t xml:space="preserve">       print("Menor")</w:t>
      </w:r>
    </w:p>
    <w:p w14:paraId="2A2D49AC" w14:textId="77777777" w:rsidR="006F14BF" w:rsidRDefault="00000000">
      <w:r>
        <w:t xml:space="preserve">D) </w:t>
      </w:r>
      <w:r>
        <w:rPr>
          <w:rFonts w:ascii="Consolas" w:hAnsi="Consolas"/>
          <w:sz w:val="20"/>
        </w:rPr>
        <w:t>idade = float(input("Idade: "))</w:t>
      </w:r>
      <w:r>
        <w:rPr>
          <w:rFonts w:ascii="Consolas" w:hAnsi="Consolas"/>
          <w:sz w:val="20"/>
        </w:rPr>
        <w:br/>
        <w:t xml:space="preserve">   if idade = 18:</w:t>
      </w:r>
      <w:r>
        <w:rPr>
          <w:rFonts w:ascii="Consolas" w:hAnsi="Consolas"/>
          <w:sz w:val="20"/>
        </w:rPr>
        <w:br/>
        <w:t xml:space="preserve">       print("Maior")</w:t>
      </w:r>
      <w:r>
        <w:rPr>
          <w:rFonts w:ascii="Consolas" w:hAnsi="Consolas"/>
          <w:sz w:val="20"/>
        </w:rPr>
        <w:br/>
        <w:t xml:space="preserve">   else:</w:t>
      </w:r>
      <w:r>
        <w:rPr>
          <w:rFonts w:ascii="Consolas" w:hAnsi="Consolas"/>
          <w:sz w:val="20"/>
        </w:rPr>
        <w:br/>
        <w:t xml:space="preserve">       print("Menor")</w:t>
      </w:r>
    </w:p>
    <w:p w14:paraId="267007E1" w14:textId="77777777" w:rsidR="006F14BF" w:rsidRDefault="00000000">
      <w:r>
        <w:t xml:space="preserve">E) </w:t>
      </w:r>
      <w:r>
        <w:rPr>
          <w:rFonts w:ascii="Consolas" w:hAnsi="Consolas"/>
          <w:sz w:val="20"/>
        </w:rPr>
        <w:t>idade = int(print("Idade:"))</w:t>
      </w:r>
      <w:r>
        <w:rPr>
          <w:rFonts w:ascii="Consolas" w:hAnsi="Consolas"/>
          <w:sz w:val="20"/>
        </w:rPr>
        <w:br/>
        <w:t xml:space="preserve">   if idade &gt;= 18:</w:t>
      </w:r>
      <w:r>
        <w:rPr>
          <w:rFonts w:ascii="Consolas" w:hAnsi="Consolas"/>
          <w:sz w:val="20"/>
        </w:rPr>
        <w:br/>
        <w:t xml:space="preserve">       print("Maior")</w:t>
      </w:r>
    </w:p>
    <w:p w14:paraId="32EB05A6" w14:textId="77777777" w:rsidR="006F14BF" w:rsidRDefault="006F14BF"/>
    <w:p w14:paraId="7D449302" w14:textId="77777777" w:rsidR="006F14BF" w:rsidRDefault="00000000">
      <w:r>
        <w:rPr>
          <w:b/>
        </w:rPr>
        <w:t>8) Quando é mais adequado usar FOR em vez de WHILE?</w:t>
      </w:r>
    </w:p>
    <w:p w14:paraId="0FDC8C86" w14:textId="77777777" w:rsidR="006F14BF" w:rsidRDefault="00000000">
      <w:r>
        <w:t>A) Quando não sabemos quantas vezes será necessário repetir.</w:t>
      </w:r>
    </w:p>
    <w:p w14:paraId="1B07A07D" w14:textId="77777777" w:rsidR="006F14BF" w:rsidRDefault="00000000">
      <w:r>
        <w:t>B) Quando queremos repetir até o usuário digitar uma senha correta.</w:t>
      </w:r>
    </w:p>
    <w:p w14:paraId="0EA48A8B" w14:textId="77777777" w:rsidR="006F14BF" w:rsidRDefault="00000000">
      <w:r>
        <w:lastRenderedPageBreak/>
        <w:t>C) Quando queremos repetir enquanto uma condição for verdadeira.</w:t>
      </w:r>
    </w:p>
    <w:p w14:paraId="5963B3A3" w14:textId="77777777" w:rsidR="006F14BF" w:rsidRDefault="00000000">
      <w:r>
        <w:t>D) Quando sabemos a quantidade de repetições (por exemplo, de 1 a 10).</w:t>
      </w:r>
    </w:p>
    <w:p w14:paraId="60EF5672" w14:textId="77777777" w:rsidR="006F14BF" w:rsidRDefault="00000000">
      <w:r>
        <w:t>E) Quando precisamos validar um valor até ficar correto.</w:t>
      </w:r>
    </w:p>
    <w:p w14:paraId="58D43246" w14:textId="77777777" w:rsidR="006F14BF" w:rsidRDefault="006F14BF"/>
    <w:p w14:paraId="5F997F9E" w14:textId="77777777" w:rsidR="006F14BF" w:rsidRDefault="00000000">
      <w:r>
        <w:rPr>
          <w:b/>
        </w:rPr>
        <w:t>9) Qual será a saída final do programa?</w:t>
      </w:r>
      <w:r>
        <w:rPr>
          <w:b/>
        </w:rPr>
        <w:br/>
      </w:r>
      <w:r>
        <w:rPr>
          <w:b/>
        </w:rPr>
        <w:br/>
        <w:t>x = 3</w:t>
      </w:r>
      <w:r>
        <w:rPr>
          <w:b/>
        </w:rPr>
        <w:br/>
        <w:t>if x % 2 == 0:</w:t>
      </w:r>
      <w:r>
        <w:rPr>
          <w:b/>
        </w:rPr>
        <w:br/>
        <w:t xml:space="preserve">    print("Par")</w:t>
      </w:r>
      <w:r>
        <w:rPr>
          <w:b/>
        </w:rPr>
        <w:br/>
        <w:t>else:</w:t>
      </w:r>
      <w:r>
        <w:rPr>
          <w:b/>
        </w:rPr>
        <w:br/>
        <w:t xml:space="preserve">    print("Ímpar")</w:t>
      </w:r>
      <w:r>
        <w:rPr>
          <w:b/>
        </w:rPr>
        <w:br/>
        <w:t>print("Fim")</w:t>
      </w:r>
    </w:p>
    <w:p w14:paraId="1EC1C896" w14:textId="23FC5477" w:rsidR="006F14BF" w:rsidRDefault="006F14BF"/>
    <w:p w14:paraId="0B38E375" w14:textId="77777777" w:rsidR="006F14BF" w:rsidRDefault="00000000">
      <w:r>
        <w:t>A) Par</w:t>
      </w:r>
    </w:p>
    <w:p w14:paraId="207AC57D" w14:textId="77777777" w:rsidR="006F14BF" w:rsidRDefault="00000000">
      <w:r>
        <w:t xml:space="preserve">B) </w:t>
      </w:r>
      <w:r>
        <w:rPr>
          <w:rFonts w:ascii="Consolas" w:hAnsi="Consolas"/>
          <w:sz w:val="20"/>
        </w:rPr>
        <w:t>Ímpar</w:t>
      </w:r>
      <w:r>
        <w:rPr>
          <w:rFonts w:ascii="Consolas" w:hAnsi="Consolas"/>
          <w:sz w:val="20"/>
        </w:rPr>
        <w:br/>
        <w:t>Fim</w:t>
      </w:r>
    </w:p>
    <w:p w14:paraId="20F718EA" w14:textId="77777777" w:rsidR="006F14BF" w:rsidRDefault="00000000">
      <w:r>
        <w:t xml:space="preserve">C) </w:t>
      </w:r>
      <w:r>
        <w:rPr>
          <w:rFonts w:ascii="Consolas" w:hAnsi="Consolas"/>
          <w:sz w:val="20"/>
        </w:rPr>
        <w:t>Par</w:t>
      </w:r>
      <w:r>
        <w:rPr>
          <w:rFonts w:ascii="Consolas" w:hAnsi="Consolas"/>
          <w:sz w:val="20"/>
        </w:rPr>
        <w:br/>
        <w:t>Fim</w:t>
      </w:r>
    </w:p>
    <w:p w14:paraId="42838DF1" w14:textId="77777777" w:rsidR="006F14BF" w:rsidRDefault="00000000">
      <w:r>
        <w:t>D) Ímpar</w:t>
      </w:r>
    </w:p>
    <w:p w14:paraId="4BE93496" w14:textId="77777777" w:rsidR="006F14BF" w:rsidRDefault="00000000">
      <w:r>
        <w:t>E) Fim</w:t>
      </w:r>
    </w:p>
    <w:p w14:paraId="4C9336C2" w14:textId="77777777" w:rsidR="006F14BF" w:rsidRDefault="006F14BF"/>
    <w:p w14:paraId="46A88944" w14:textId="77777777" w:rsidR="006F14BF" w:rsidRDefault="00000000">
      <w:r>
        <w:rPr>
          <w:b/>
        </w:rPr>
        <w:t>10) Qual alternativa descreve corretamente um erro comum que causa IndentationError em Python?</w:t>
      </w:r>
    </w:p>
    <w:p w14:paraId="7DDC2900" w14:textId="77777777" w:rsidR="006F14BF" w:rsidRDefault="00000000">
      <w:r>
        <w:t>A) Esquecer de usar ponto e vírgula no final da linha.</w:t>
      </w:r>
    </w:p>
    <w:p w14:paraId="021DD459" w14:textId="77777777" w:rsidR="006F14BF" w:rsidRDefault="00000000">
      <w:r>
        <w:t>B) Usar print() em vez de input().</w:t>
      </w:r>
    </w:p>
    <w:p w14:paraId="4D680ACF" w14:textId="77777777" w:rsidR="006F14BF" w:rsidRDefault="00000000">
      <w:r>
        <w:t>C) Colocar parênteses na condição do if.</w:t>
      </w:r>
    </w:p>
    <w:p w14:paraId="2B73950C" w14:textId="77777777" w:rsidR="006F14BF" w:rsidRDefault="00000000">
      <w:r>
        <w:t>D) Misturar níveis de recuo no bloco após ':' (por exemplo, uma linha com 4 espaços e outra com 2).</w:t>
      </w:r>
    </w:p>
    <w:p w14:paraId="0C29C2C8" w14:textId="77777777" w:rsidR="006F14BF" w:rsidRDefault="00000000">
      <w:r>
        <w:t>E) Usar aspas duplas em vez de aspas simples.</w:t>
      </w:r>
    </w:p>
    <w:p w14:paraId="392228D5" w14:textId="77777777" w:rsidR="006F14BF" w:rsidRDefault="006F14BF"/>
    <w:sectPr w:rsidR="006F14BF" w:rsidSect="00A17A2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6"/>
    <w:rsid w:val="000870F1"/>
    <w:rsid w:val="00112A8F"/>
    <w:rsid w:val="00155D66"/>
    <w:rsid w:val="00186A80"/>
    <w:rsid w:val="0028137B"/>
    <w:rsid w:val="002C4BEF"/>
    <w:rsid w:val="0034209A"/>
    <w:rsid w:val="004536D8"/>
    <w:rsid w:val="004F101E"/>
    <w:rsid w:val="00597A22"/>
    <w:rsid w:val="005C580B"/>
    <w:rsid w:val="005F6599"/>
    <w:rsid w:val="00663DA2"/>
    <w:rsid w:val="006D122D"/>
    <w:rsid w:val="006F14BF"/>
    <w:rsid w:val="00707932"/>
    <w:rsid w:val="00746E55"/>
    <w:rsid w:val="007A4CDE"/>
    <w:rsid w:val="007A5ABD"/>
    <w:rsid w:val="007B2880"/>
    <w:rsid w:val="00801892"/>
    <w:rsid w:val="008D77A2"/>
    <w:rsid w:val="008F4625"/>
    <w:rsid w:val="0093235B"/>
    <w:rsid w:val="00A17A2B"/>
    <w:rsid w:val="00A200D9"/>
    <w:rsid w:val="00A815CC"/>
    <w:rsid w:val="00A85D64"/>
    <w:rsid w:val="00A93996"/>
    <w:rsid w:val="00AD1069"/>
    <w:rsid w:val="00B447D8"/>
    <w:rsid w:val="00B64755"/>
    <w:rsid w:val="00BC412E"/>
    <w:rsid w:val="00BF5E01"/>
    <w:rsid w:val="00CF27AF"/>
    <w:rsid w:val="00E6685E"/>
    <w:rsid w:val="00EA1BAA"/>
    <w:rsid w:val="00EB2485"/>
    <w:rsid w:val="00FA502C"/>
    <w:rsid w:val="00FD24F2"/>
    <w:rsid w:val="00FD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B768"/>
  <w15:docId w15:val="{1A75C87D-A82B-4C5F-8287-7CFB7F8E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55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B24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4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7E818-3D44-4666-9790-C54D5C96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escobar heinst</dc:creator>
  <cp:keywords/>
  <dc:description/>
  <cp:lastModifiedBy>Claudio Amado</cp:lastModifiedBy>
  <cp:revision>7</cp:revision>
  <cp:lastPrinted>2025-04-09T13:47:00Z</cp:lastPrinted>
  <dcterms:created xsi:type="dcterms:W3CDTF">2026-02-04T14:09:00Z</dcterms:created>
  <dcterms:modified xsi:type="dcterms:W3CDTF">2026-03-27T02:21:00Z</dcterms:modified>
</cp:coreProperties>
</file>