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5D70" w14:textId="3972315F" w:rsidR="007A5ABD" w:rsidRDefault="005A187D" w:rsidP="002C4BEF">
      <w:pPr>
        <w:jc w:val="center"/>
      </w:pPr>
      <w:r w:rsidRPr="00EB248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CDCEF30" wp14:editId="72D0F0EE">
            <wp:simplePos x="0" y="0"/>
            <wp:positionH relativeFrom="margin">
              <wp:posOffset>5535295</wp:posOffset>
            </wp:positionH>
            <wp:positionV relativeFrom="margin">
              <wp:posOffset>371475</wp:posOffset>
            </wp:positionV>
            <wp:extent cx="1350645" cy="431165"/>
            <wp:effectExtent l="0" t="0" r="1905" b="698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43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248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54B7DB43" wp14:editId="2C637C79">
            <wp:simplePos x="0" y="0"/>
            <wp:positionH relativeFrom="margin">
              <wp:posOffset>0</wp:posOffset>
            </wp:positionH>
            <wp:positionV relativeFrom="margin">
              <wp:posOffset>285750</wp:posOffset>
            </wp:positionV>
            <wp:extent cx="4288155" cy="659130"/>
            <wp:effectExtent l="0" t="0" r="0" b="762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W w:w="10812" w:type="dxa"/>
        <w:tblLook w:val="04A0" w:firstRow="1" w:lastRow="0" w:firstColumn="1" w:lastColumn="0" w:noHBand="0" w:noVBand="1"/>
      </w:tblPr>
      <w:tblGrid>
        <w:gridCol w:w="4265"/>
        <w:gridCol w:w="2846"/>
        <w:gridCol w:w="1851"/>
        <w:gridCol w:w="1850"/>
      </w:tblGrid>
      <w:tr w:rsidR="0034209A" w14:paraId="0FED7FE5" w14:textId="77777777" w:rsidTr="00112A8F">
        <w:trPr>
          <w:trHeight w:val="285"/>
        </w:trPr>
        <w:tc>
          <w:tcPr>
            <w:tcW w:w="10812" w:type="dxa"/>
            <w:gridSpan w:val="4"/>
            <w:vAlign w:val="bottom"/>
          </w:tcPr>
          <w:p w14:paraId="10545FD7" w14:textId="77777777" w:rsidR="00A93996" w:rsidRPr="00A93996" w:rsidRDefault="0034209A" w:rsidP="00112A8F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34209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ENSINO MÉDIO COM ITINERÁRIO FORMATIVO DE EDUCAÇÃO PROFISSIONAL E TÉCNICA</w:t>
            </w:r>
            <w:r w:rsidR="00112A8F" w:rsidRPr="00112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 – </w:t>
            </w:r>
            <w:r w:rsidR="00112A8F" w:rsidRPr="00A200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Ano/turma:</w:t>
            </w:r>
            <w:r w:rsidR="007A4CDE" w:rsidRPr="00A200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5F6599" w:rsidRPr="005F6599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eastAsia="pt-BR"/>
              </w:rPr>
              <w:t>XX</w:t>
            </w:r>
          </w:p>
        </w:tc>
      </w:tr>
      <w:tr w:rsidR="00746E55" w14:paraId="0D98ED9C" w14:textId="77777777" w:rsidTr="00112A8F">
        <w:trPr>
          <w:trHeight w:val="285"/>
        </w:trPr>
        <w:tc>
          <w:tcPr>
            <w:tcW w:w="10812" w:type="dxa"/>
            <w:gridSpan w:val="4"/>
            <w:vAlign w:val="bottom"/>
          </w:tcPr>
          <w:p w14:paraId="25501DEE" w14:textId="77777777" w:rsidR="00746E55" w:rsidRPr="00112A8F" w:rsidRDefault="00746E55" w:rsidP="00746E5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Estudante:                                                                                                                                                    </w:t>
            </w:r>
            <w:r w:rsidR="00112A8F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Nº </w:t>
            </w:r>
            <w:r w:rsidR="00112A8F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</w:p>
        </w:tc>
      </w:tr>
      <w:tr w:rsidR="00EB2485" w14:paraId="502F43DD" w14:textId="77777777" w:rsidTr="00112A8F">
        <w:trPr>
          <w:trHeight w:val="285"/>
        </w:trPr>
        <w:tc>
          <w:tcPr>
            <w:tcW w:w="4265" w:type="dxa"/>
            <w:vAlign w:val="bottom"/>
          </w:tcPr>
          <w:p w14:paraId="3EE02B5A" w14:textId="77777777" w:rsidR="00035843" w:rsidRDefault="00000000">
            <w:r>
              <w:t>Componente Curricular: Programação Aplicada</w:t>
            </w:r>
          </w:p>
        </w:tc>
        <w:tc>
          <w:tcPr>
            <w:tcW w:w="2846" w:type="dxa"/>
            <w:vAlign w:val="bottom"/>
          </w:tcPr>
          <w:p w14:paraId="38EBDF95" w14:textId="77777777" w:rsidR="00035843" w:rsidRDefault="00000000">
            <w:r>
              <w:t>Professor: CLAUDIO AMADO</w:t>
            </w:r>
          </w:p>
        </w:tc>
        <w:tc>
          <w:tcPr>
            <w:tcW w:w="1851" w:type="dxa"/>
            <w:vAlign w:val="bottom"/>
          </w:tcPr>
          <w:p w14:paraId="4BED2055" w14:textId="77777777" w:rsidR="00EB2485" w:rsidRDefault="00EB2485" w:rsidP="00746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Data: ___/___/___</w:t>
            </w:r>
          </w:p>
        </w:tc>
        <w:tc>
          <w:tcPr>
            <w:tcW w:w="1850" w:type="dxa"/>
            <w:vAlign w:val="bottom"/>
          </w:tcPr>
          <w:p w14:paraId="62FE4879" w14:textId="77777777" w:rsidR="00EB2485" w:rsidRPr="00FD24F2" w:rsidRDefault="00112A8F" w:rsidP="00746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6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Nota:</w:t>
            </w:r>
          </w:p>
        </w:tc>
      </w:tr>
    </w:tbl>
    <w:p w14:paraId="4FCA655E" w14:textId="77777777" w:rsidR="0093235B" w:rsidRDefault="0093235B" w:rsidP="0093235B">
      <w:pPr>
        <w:pStyle w:val="SemEspaamen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29FAE2D" w14:textId="77777777" w:rsidR="0093235B" w:rsidRDefault="0093235B" w:rsidP="0093235B">
      <w:pPr>
        <w:pStyle w:val="SemEspaamen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2E9C4D2" w14:textId="718A0921" w:rsidR="005F6599" w:rsidRDefault="005A187D" w:rsidP="00A200D9">
      <w:pPr>
        <w:pStyle w:val="SemEspaamen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AVALIAÇÃO BIMESTRAL (segunda chamada – 1º bimestre)</w:t>
      </w:r>
    </w:p>
    <w:p w14:paraId="7D656A2F" w14:textId="776F936A" w:rsidR="00035843" w:rsidRDefault="00000000">
      <w:r>
        <w:rPr>
          <w:b/>
        </w:rPr>
        <w:t>1) Defina, com suas palavras, o que é uma linguagem de programação e para que ela serve.</w:t>
      </w:r>
    </w:p>
    <w:p w14:paraId="36A77F14" w14:textId="77777777" w:rsidR="00035843" w:rsidRDefault="00000000">
      <w:r>
        <w:t>_______________________________________________________________________________________________</w:t>
      </w:r>
    </w:p>
    <w:p w14:paraId="52C2F702" w14:textId="77777777" w:rsidR="00035843" w:rsidRDefault="00000000">
      <w:r>
        <w:t>_______________________________________________________________________________________________</w:t>
      </w:r>
    </w:p>
    <w:p w14:paraId="1C8AF247" w14:textId="77777777" w:rsidR="00035843" w:rsidRDefault="00000000">
      <w:r>
        <w:t>_______________________________________________________________________________________________</w:t>
      </w:r>
    </w:p>
    <w:p w14:paraId="197D4C83" w14:textId="77777777" w:rsidR="00035843" w:rsidRDefault="00000000">
      <w:r>
        <w:t>_______________________________________________________________________________________________</w:t>
      </w:r>
    </w:p>
    <w:p w14:paraId="76ECF256" w14:textId="77777777" w:rsidR="00035843" w:rsidRDefault="00000000">
      <w:r>
        <w:t>_______________________________________________________________________________________________</w:t>
      </w:r>
    </w:p>
    <w:p w14:paraId="7B19C8A5" w14:textId="77777777" w:rsidR="00035843" w:rsidRDefault="00000000">
      <w:r>
        <w:t>_______________________________________________________________________________________________</w:t>
      </w:r>
    </w:p>
    <w:p w14:paraId="27336871" w14:textId="77777777" w:rsidR="00035843" w:rsidRDefault="00035843"/>
    <w:p w14:paraId="7A3A6C52" w14:textId="306467D8" w:rsidR="00035843" w:rsidRDefault="00000000">
      <w:r>
        <w:rPr>
          <w:b/>
        </w:rPr>
        <w:t>2) Diferencie (ideia geral) linguagem compilada e linguagem interpretada usando a expressão “traduz antes” e “traduz durante”.</w:t>
      </w:r>
    </w:p>
    <w:p w14:paraId="2E5A8B9D" w14:textId="77777777" w:rsidR="00035843" w:rsidRDefault="00000000">
      <w:r>
        <w:t>_______________________________________________________________________________________________</w:t>
      </w:r>
    </w:p>
    <w:p w14:paraId="62AAC965" w14:textId="77777777" w:rsidR="00035843" w:rsidRDefault="00000000">
      <w:r>
        <w:t>_______________________________________________________________________________________________</w:t>
      </w:r>
    </w:p>
    <w:p w14:paraId="4CFD0CD8" w14:textId="77777777" w:rsidR="00035843" w:rsidRDefault="00000000">
      <w:r>
        <w:t>_______________________________________________________________________________________________</w:t>
      </w:r>
    </w:p>
    <w:p w14:paraId="22E29C8D" w14:textId="77777777" w:rsidR="00035843" w:rsidRDefault="00000000">
      <w:r>
        <w:t>_______________________________________________________________________________________________</w:t>
      </w:r>
    </w:p>
    <w:p w14:paraId="6A9C9E25" w14:textId="77777777" w:rsidR="00035843" w:rsidRDefault="00000000">
      <w:r>
        <w:t>_______________________________________________________________________________________________</w:t>
      </w:r>
    </w:p>
    <w:p w14:paraId="156BD1E1" w14:textId="77777777" w:rsidR="00035843" w:rsidRDefault="00000000">
      <w:r>
        <w:t>_______________________________________________________________________________________________</w:t>
      </w:r>
    </w:p>
    <w:p w14:paraId="645F4F72" w14:textId="77777777" w:rsidR="00035843" w:rsidRDefault="00035843"/>
    <w:p w14:paraId="3777B6C9" w14:textId="122CB8FD" w:rsidR="00035843" w:rsidRDefault="00000000">
      <w:r>
        <w:rPr>
          <w:b/>
        </w:rPr>
        <w:t>3) O que é Máquina Virtual (VM) na noção básica? Cite um exempl</w:t>
      </w:r>
      <w:r w:rsidR="00082ED1">
        <w:rPr>
          <w:b/>
        </w:rPr>
        <w:t>o</w:t>
      </w:r>
      <w:r>
        <w:rPr>
          <w:b/>
        </w:rPr>
        <w:t>.</w:t>
      </w:r>
    </w:p>
    <w:p w14:paraId="06AC05DB" w14:textId="77777777" w:rsidR="00035843" w:rsidRDefault="00000000">
      <w:r>
        <w:t>_______________________________________________________________________________________________</w:t>
      </w:r>
    </w:p>
    <w:p w14:paraId="106944F4" w14:textId="77777777" w:rsidR="00035843" w:rsidRDefault="00000000">
      <w:r>
        <w:t>_______________________________________________________________________________________________</w:t>
      </w:r>
    </w:p>
    <w:p w14:paraId="3187066E" w14:textId="77777777" w:rsidR="00035843" w:rsidRDefault="00000000">
      <w:r>
        <w:t>_______________________________________________________________________________________________</w:t>
      </w:r>
    </w:p>
    <w:p w14:paraId="240E6FDF" w14:textId="77777777" w:rsidR="00035843" w:rsidRDefault="00000000">
      <w:r>
        <w:t>_______________________________________________________________________________________________</w:t>
      </w:r>
    </w:p>
    <w:p w14:paraId="58E6838B" w14:textId="77777777" w:rsidR="00035843" w:rsidRDefault="00000000">
      <w:r>
        <w:t>_______________________________________________________________________________________________</w:t>
      </w:r>
    </w:p>
    <w:p w14:paraId="1E515AEB" w14:textId="77777777" w:rsidR="00035843" w:rsidRDefault="00000000">
      <w:r>
        <w:t>_______________________________________________________________________________________________</w:t>
      </w:r>
    </w:p>
    <w:p w14:paraId="3219A0AB" w14:textId="77777777" w:rsidR="00035843" w:rsidRDefault="00035843"/>
    <w:p w14:paraId="1C359BE9" w14:textId="7C28FC7F" w:rsidR="00035843" w:rsidRDefault="00000000">
      <w:r>
        <w:rPr>
          <w:b/>
        </w:rPr>
        <w:t xml:space="preserve">4) Escreva um código em Python que leia um número inteiro com </w:t>
      </w:r>
      <w:proofErr w:type="gramStart"/>
      <w:r>
        <w:rPr>
          <w:b/>
        </w:rPr>
        <w:t>input(</w:t>
      </w:r>
      <w:proofErr w:type="gramEnd"/>
      <w:r>
        <w:rPr>
          <w:b/>
        </w:rPr>
        <w:t>) e diga se é 'Par' ou 'Ímpar'. Explique rapidamente o que faz o operador %.</w:t>
      </w:r>
    </w:p>
    <w:p w14:paraId="4FAB00AD" w14:textId="77777777" w:rsidR="00035843" w:rsidRDefault="00000000">
      <w:r>
        <w:t>_______________________________________________________________________________________________</w:t>
      </w:r>
    </w:p>
    <w:p w14:paraId="6E45CE2D" w14:textId="77777777" w:rsidR="00035843" w:rsidRDefault="00000000">
      <w:r>
        <w:lastRenderedPageBreak/>
        <w:t>_______________________________________________________________________________________________</w:t>
      </w:r>
    </w:p>
    <w:p w14:paraId="070392AE" w14:textId="77777777" w:rsidR="00035843" w:rsidRDefault="00000000">
      <w:r>
        <w:t>_______________________________________________________________________________________________</w:t>
      </w:r>
    </w:p>
    <w:p w14:paraId="2F1EDA47" w14:textId="77777777" w:rsidR="00035843" w:rsidRDefault="00000000">
      <w:r>
        <w:t>_______________________________________________________________________________________________</w:t>
      </w:r>
    </w:p>
    <w:p w14:paraId="4DA8B10E" w14:textId="77777777" w:rsidR="00035843" w:rsidRDefault="00000000">
      <w:r>
        <w:t>_______________________________________________________________________________________________</w:t>
      </w:r>
    </w:p>
    <w:p w14:paraId="5B9D4911" w14:textId="77777777" w:rsidR="00035843" w:rsidRDefault="00000000">
      <w:r>
        <w:t>_______________________________________________________________________________________________</w:t>
      </w:r>
    </w:p>
    <w:p w14:paraId="3C08E8FE" w14:textId="77777777" w:rsidR="00035843" w:rsidRDefault="00035843"/>
    <w:p w14:paraId="3CDF2D9E" w14:textId="39D5F279" w:rsidR="00035843" w:rsidRDefault="00000000">
      <w:r>
        <w:rPr>
          <w:b/>
        </w:rPr>
        <w:t>5) (Difícil) Analise o código abaixo e escreva exatamente o que será impresso na tel</w:t>
      </w:r>
      <w:r w:rsidR="00082ED1">
        <w:rPr>
          <w:b/>
        </w:rPr>
        <w:t>a</w:t>
      </w:r>
      <w:r>
        <w:rPr>
          <w:b/>
        </w:rPr>
        <w:t xml:space="preserve">. </w:t>
      </w:r>
      <w:r>
        <w:rPr>
          <w:b/>
        </w:rPr>
        <w:br/>
        <w:t>x = 3</w:t>
      </w:r>
      <w:r>
        <w:rPr>
          <w:b/>
        </w:rPr>
        <w:br/>
        <w:t>if x % 2 == 0</w:t>
      </w:r>
      <w:r w:rsidR="00082ED1">
        <w:rPr>
          <w:b/>
        </w:rPr>
        <w:t>:</w:t>
      </w:r>
      <w:r>
        <w:rPr>
          <w:b/>
        </w:rPr>
        <w:br/>
        <w:t xml:space="preserve">    print("Par")</w:t>
      </w:r>
      <w:r>
        <w:rPr>
          <w:b/>
        </w:rPr>
        <w:br/>
      </w:r>
      <w:proofErr w:type="spellStart"/>
      <w:r>
        <w:rPr>
          <w:b/>
        </w:rPr>
        <w:t>else</w:t>
      </w:r>
      <w:proofErr w:type="spellEnd"/>
      <w:r>
        <w:rPr>
          <w:b/>
        </w:rPr>
        <w:t>:</w:t>
      </w:r>
      <w:r>
        <w:rPr>
          <w:b/>
        </w:rPr>
        <w:br/>
        <w:t xml:space="preserve">    print("Ímpar")</w:t>
      </w:r>
      <w:r>
        <w:rPr>
          <w:b/>
        </w:rPr>
        <w:br/>
        <w:t>print("Fim")</w:t>
      </w:r>
    </w:p>
    <w:p w14:paraId="58E5DBF7" w14:textId="77777777" w:rsidR="00035843" w:rsidRDefault="00000000">
      <w:r>
        <w:t>_______________________________________________________________________________________________</w:t>
      </w:r>
    </w:p>
    <w:p w14:paraId="05347D35" w14:textId="77777777" w:rsidR="00035843" w:rsidRDefault="00000000">
      <w:r>
        <w:t>_______________________________________________________________________________________________</w:t>
      </w:r>
    </w:p>
    <w:p w14:paraId="49B41200" w14:textId="77777777" w:rsidR="00035843" w:rsidRDefault="00000000">
      <w:r>
        <w:t>_______________________________________________________________________________________________</w:t>
      </w:r>
    </w:p>
    <w:p w14:paraId="1C23693D" w14:textId="77777777" w:rsidR="00035843" w:rsidRDefault="00000000">
      <w:r>
        <w:t>_______________________________________________________________________________________________</w:t>
      </w:r>
    </w:p>
    <w:p w14:paraId="1588F778" w14:textId="77777777" w:rsidR="00035843" w:rsidRDefault="00000000">
      <w:r>
        <w:t>_______________________________________________________________________________________________</w:t>
      </w:r>
    </w:p>
    <w:p w14:paraId="428A73CF" w14:textId="77777777" w:rsidR="00035843" w:rsidRDefault="00000000">
      <w:r>
        <w:t>_______________________________________________________________________________________________</w:t>
      </w:r>
    </w:p>
    <w:p w14:paraId="5489B566" w14:textId="77777777" w:rsidR="00035843" w:rsidRDefault="00000000">
      <w:r>
        <w:t>_______________________________________________________________________________________________</w:t>
      </w:r>
    </w:p>
    <w:p w14:paraId="4200E4CB" w14:textId="77777777" w:rsidR="00035843" w:rsidRDefault="00000000">
      <w:r>
        <w:t>_______________________________________________________________________________________________</w:t>
      </w:r>
    </w:p>
    <w:p w14:paraId="37561850" w14:textId="77777777" w:rsidR="00035843" w:rsidRDefault="00000000">
      <w:r>
        <w:t>_______________________________________________________________________________________________</w:t>
      </w:r>
    </w:p>
    <w:p w14:paraId="7CEF835C" w14:textId="77777777" w:rsidR="00035843" w:rsidRDefault="00000000">
      <w:r>
        <w:t>_______________________________________________________________________________________________</w:t>
      </w:r>
    </w:p>
    <w:p w14:paraId="0B8F5982" w14:textId="77777777" w:rsidR="00035843" w:rsidRDefault="00035843"/>
    <w:sectPr w:rsidR="00035843" w:rsidSect="00A17A2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66"/>
    <w:rsid w:val="00035843"/>
    <w:rsid w:val="00082ED1"/>
    <w:rsid w:val="000870F1"/>
    <w:rsid w:val="00112A8F"/>
    <w:rsid w:val="00155D66"/>
    <w:rsid w:val="00186A80"/>
    <w:rsid w:val="0028137B"/>
    <w:rsid w:val="002C4BEF"/>
    <w:rsid w:val="0034209A"/>
    <w:rsid w:val="004F101E"/>
    <w:rsid w:val="005A187D"/>
    <w:rsid w:val="005C580B"/>
    <w:rsid w:val="005F6599"/>
    <w:rsid w:val="00707932"/>
    <w:rsid w:val="00746E55"/>
    <w:rsid w:val="007A4CDE"/>
    <w:rsid w:val="007A5ABD"/>
    <w:rsid w:val="007B2880"/>
    <w:rsid w:val="00801892"/>
    <w:rsid w:val="008D77A2"/>
    <w:rsid w:val="008F4625"/>
    <w:rsid w:val="0093235B"/>
    <w:rsid w:val="00A17A2B"/>
    <w:rsid w:val="00A200D9"/>
    <w:rsid w:val="00A815CC"/>
    <w:rsid w:val="00A85D64"/>
    <w:rsid w:val="00A93996"/>
    <w:rsid w:val="00AD1069"/>
    <w:rsid w:val="00B447D8"/>
    <w:rsid w:val="00B64755"/>
    <w:rsid w:val="00EA1BAA"/>
    <w:rsid w:val="00EB2485"/>
    <w:rsid w:val="00FA502C"/>
    <w:rsid w:val="00FD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BC4E0"/>
  <w15:docId w15:val="{1A75C87D-A82B-4C5F-8287-7CFB7F8E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55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EB248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42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9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7E818-3D44-4666-9790-C54D5C96C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679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escobar heinst</dc:creator>
  <cp:keywords/>
  <dc:description/>
  <cp:lastModifiedBy>Claudio Amado</cp:lastModifiedBy>
  <cp:revision>3</cp:revision>
  <cp:lastPrinted>2025-04-09T13:47:00Z</cp:lastPrinted>
  <dcterms:created xsi:type="dcterms:W3CDTF">2026-02-04T14:09:00Z</dcterms:created>
  <dcterms:modified xsi:type="dcterms:W3CDTF">2026-03-25T19:47:00Z</dcterms:modified>
</cp:coreProperties>
</file>