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="003D09FE"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3D09FE" w:rsidRPr="009217D3">
        <w:rPr>
          <w:sz w:val="20"/>
        </w:rPr>
      </w:r>
      <w:r w:rsidR="003D09FE"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9D45B9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3D09FE">
              <w:fldChar w:fldCharType="separate"/>
            </w:r>
            <w:r w:rsidR="009D45B9">
              <w:t>50417</w:t>
            </w:r>
            <w:r w:rsidR="00AD681B">
              <w:rPr>
                <w:noProof/>
              </w:rPr>
              <w:t>7</w:t>
            </w:r>
            <w:r w:rsidR="003D09FE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3D09F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3D09FE">
              <w:rPr>
                <w:sz w:val="22"/>
              </w:rPr>
            </w:r>
            <w:r w:rsidR="003D09FE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4F2D3B">
              <w:rPr>
                <w:noProof/>
                <w:sz w:val="22"/>
              </w:rPr>
              <w:t>0</w:t>
            </w:r>
            <w:r w:rsidR="003D09FE">
              <w:rPr>
                <w:sz w:val="22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3D09FE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3D09FE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="003D09FE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3D09FE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="003D09FE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3D09FE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="003D09FE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3D09FE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3D09FE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3D09FE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3D09FE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9D45B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9D45B9">
              <w:t xml:space="preserve">PILOTO </w:t>
            </w:r>
            <w:r w:rsidR="00340E96">
              <w:rPr>
                <w:noProof/>
              </w:rPr>
              <w:t>CONT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="003D09FE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3D09FE" w:rsidRPr="009217D3">
              <w:fldChar w:fldCharType="end"/>
            </w:r>
            <w:bookmarkEnd w:id="2"/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3D09FE" w:rsidRPr="009217D3">
              <w:fldChar w:fldCharType="end"/>
            </w:r>
            <w:bookmarkEnd w:id="3"/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3D09F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3D09F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="003D09F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="003D09FE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="003D09F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3D09FE"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0E6DAC">
              <w:instrText xml:space="preserve"> FORMTEXT </w:instrText>
            </w:r>
            <w:r>
              <w:fldChar w:fldCharType="separate"/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="003D09F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CB1D4A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="003D09FE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="003D09FE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="003D09FE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D09FE"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3D09FE">
              <w:fldChar w:fldCharType="separate"/>
            </w:r>
            <w:r w:rsidR="00B15819">
              <w:rPr>
                <w:noProof/>
              </w:rPr>
              <w:t>12</w:t>
            </w:r>
            <w:r w:rsidR="003D09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&lt;/TABLE&gt;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3D09FE" w:rsidRPr="009217D3">
              <w:fldChar w:fldCharType="end"/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Pr="009217D3">
              <w:t xml:space="preserve">€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3D09FE">
              <w:fldChar w:fldCharType="separate"/>
            </w:r>
            <w:r w:rsidR="00B15819">
              <w:rPr>
                <w:noProof/>
              </w:rPr>
              <w:t>12</w:t>
            </w:r>
            <w:r w:rsidR="003D09FE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&lt;/TABLE&gt;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3D09FE" w:rsidRPr="009217D3">
              <w:fldChar w:fldCharType="end"/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340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3D09FE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3D09FE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&lt;/TABLE&gt;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3D09FE"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="003D09F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3D09FE" w:rsidRPr="009217D3">
              <w:fldChar w:fldCharType="end"/>
            </w:r>
          </w:p>
        </w:tc>
      </w:tr>
      <w:tr w:rsidR="002A3325" w:rsidRPr="009217D3" w:rsidTr="00840C96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3D09FE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A332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 w:rsidR="003D09F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3D09FE">
              <w:rPr>
                <w:sz w:val="22"/>
              </w:rPr>
            </w:r>
            <w:r w:rsidR="003D09F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3D09FE"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3D09FE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="003D09F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="003D09FE" w:rsidRPr="009217D3">
              <w:rPr>
                <w:sz w:val="22"/>
              </w:rPr>
            </w:r>
            <w:r w:rsidR="003D09FE"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3D09FE"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3D09FE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3D09FE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 w:rsidRPr="009217D3">
              <w:tab/>
              <w:t>Pedido de autorização ao Emissor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 alínea a)</w:t>
            </w:r>
            <w:r w:rsidR="00A26315" w:rsidRPr="009217D3">
              <w:br/>
              <w:t>(mensagem 1161)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3D09FE"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3D09FE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Sim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3D09FE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Não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Pr="009217D3">
              <w:t xml:space="preserve">€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&lt;/TD&gt;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&lt;/TR&gt;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&lt;TR&gt;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fldChar w:fldCharType="end"/>
            </w:r>
            <w:r w:rsidR="003D09FE" w:rsidRPr="009217D3">
              <w:fldChar w:fldCharType="begin"/>
            </w:r>
            <w:r w:rsidRPr="009217D3">
              <w:instrText xml:space="preserve">  </w:instrText>
            </w:r>
            <w:r w:rsidR="003D09FE" w:rsidRPr="009217D3">
              <w:fldChar w:fldCharType="begin"/>
            </w:r>
            <w:r w:rsidRPr="009217D3">
              <w:instrText xml:space="preserve"> PRIVATE &lt;TD align="center"&gt; </w:instrText>
            </w:r>
            <w:r w:rsidR="003D09F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fldChar w:fldCharType="end"/>
            </w:r>
            <w:r w:rsidRPr="009217D3">
              <w:t xml:space="preserve">€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3D09FE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A26315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3D09FE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3D09FE" w:rsidRPr="009217D3">
              <w:rPr>
                <w:sz w:val="20"/>
              </w:rPr>
              <w:fldChar w:fldCharType="end"/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3D09FE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="003D09FE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D09FE"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3D09FE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3D09FE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3D09FE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3D09FE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0D27C8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="003D09FE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3D09FE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3D09F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2F458E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3D09FE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3D09FE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0600D9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3D09FE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3D09FE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0600D9">
              <w:instrText xml:space="preserve"> FORMTEXT </w:instrText>
            </w:r>
            <w:r>
              <w:fldChar w:fldCharType="separate"/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340E96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="003D09FE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340E96">
              <w:rPr>
                <w:noProof/>
                <w:sz w:val="20"/>
              </w:rPr>
              <w:t>8 CONTINENTE</w:t>
            </w:r>
            <w:r w:rsidR="003D09FE"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="003A5E7E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D09F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D09F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D09F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D09F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D09F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D09F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D09F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D09F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D09F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D09F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3D09F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3D09FE">
              <w:fldChar w:fldCharType="end"/>
            </w:r>
            <w:bookmarkEnd w:id="8"/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3D7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3D09FE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7E0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3D09FE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847E04"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3D09F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bookmarkEnd w:id="12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="003D09FE"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3D09FE" w:rsidRPr="009217D3">
              <w:rPr>
                <w:sz w:val="20"/>
              </w:rPr>
            </w:r>
            <w:r w:rsidR="003D09FE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D09FE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D09F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A5BAC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D09F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="003D09F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3D09F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3D09FE" w:rsidP="00567838">
                  <w:pPr>
                    <w:jc w:val="center"/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 w:rsidR="003D09FE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 w:rsidR="003D09FE"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3D09FE"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3D09F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3D09F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3D09F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D09F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3D09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3D09FE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3D09FE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D09F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="003D09F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3D09FE"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D09F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3D09F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D09F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3D09F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="003D09F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D09FE"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3D09FE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30A9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3D09FE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30A94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3D09FE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14FB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3D09FE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214FB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3D09FE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2373"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="00122373"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938F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D09F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C539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6E085C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D09F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3D09F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0A06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3D09FE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3D09FE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3D09FE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3D09FE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3D09F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3D09FE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D09F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D09F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57A" w:rsidRDefault="00D9057A" w:rsidP="006E11A1">
      <w:pPr>
        <w:pStyle w:val="Blockquote"/>
      </w:pPr>
      <w:r>
        <w:separator/>
      </w:r>
    </w:p>
  </w:endnote>
  <w:endnote w:type="continuationSeparator" w:id="0">
    <w:p w:rsidR="00D9057A" w:rsidRDefault="00D9057A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3D09FE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 w:rsidR="006642F7"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9D45B9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57A" w:rsidRDefault="00D9057A" w:rsidP="006E11A1">
      <w:pPr>
        <w:pStyle w:val="Blockquote"/>
      </w:pPr>
      <w:r>
        <w:separator/>
      </w:r>
    </w:p>
  </w:footnote>
  <w:footnote w:type="continuationSeparator" w:id="0">
    <w:p w:rsidR="00D9057A" w:rsidRDefault="00D9057A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wc/5EKOD66IvkRLl9QVzf4wrFQ8=" w:salt="rQVbM5lIZrRJ+C7edpU2uw==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09FE"/>
    <w:rsid w:val="003D4534"/>
    <w:rsid w:val="003E29E9"/>
    <w:rsid w:val="003F04B7"/>
    <w:rsid w:val="00420AC2"/>
    <w:rsid w:val="00420E9A"/>
    <w:rsid w:val="00425AFD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D45B9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9057A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5EBB-1336-4269-9C18-43B510ED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4149</Words>
  <Characters>22408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2010-12-06T16:20:00Z</dcterms:created>
  <dcterms:modified xsi:type="dcterms:W3CDTF">2010-12-06T16:20:00Z</dcterms:modified>
</cp:coreProperties>
</file>