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2D13E89A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70477E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18CB09D2" w:rsidR="00C91E9B" w:rsidRPr="00571C48" w:rsidRDefault="00C91E9B" w:rsidP="0070477E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26201">
              <w:rPr>
                <w:noProof/>
                <w:sz w:val="22"/>
              </w:rPr>
              <w:t>0</w:t>
            </w:r>
            <w:r w:rsidR="0070477E">
              <w:rPr>
                <w:noProof/>
                <w:sz w:val="22"/>
              </w:rPr>
              <w:t>8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426201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7AD3AA75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181C050E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5D787ACA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14EA3B95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4370134D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68407A9C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25427411" w:rsidR="00C91E9B" w:rsidRPr="00571C48" w:rsidRDefault="00C91E9B" w:rsidP="0070477E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5C4AEF">
              <w:rPr>
                <w:noProof/>
              </w:rPr>
              <w:t xml:space="preserve">C CTLM </w:t>
            </w:r>
            <w:r w:rsidR="0070477E">
              <w:rPr>
                <w:noProof/>
              </w:rPr>
              <w:t>Radio Popular</w:t>
            </w:r>
            <w:bookmarkStart w:id="1" w:name="_GoBack"/>
            <w:bookmarkEnd w:id="1"/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2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0477E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0477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3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0477E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4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0477E">
              <w:fldChar w:fldCharType="separate"/>
            </w:r>
            <w:r w:rsidR="001059CD" w:rsidRPr="00571C48">
              <w:fldChar w:fldCharType="end"/>
            </w:r>
            <w:bookmarkEnd w:id="4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0477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0477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0477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0477E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794A89" w:rsidRDefault="001B6C70" w:rsidP="001B6C70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Pr="00794A89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794A89">
              <w:t>O BIN permite Modalidades de Pagamento?</w:t>
            </w:r>
          </w:p>
          <w:p w14:paraId="5A5D24F0" w14:textId="0E4D2437" w:rsidR="00C00116" w:rsidRPr="00794A89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sz w:val="16"/>
                <w:szCs w:val="16"/>
              </w:rPr>
            </w:pPr>
            <w:r w:rsidRPr="00794A89">
              <w:rPr>
                <w:sz w:val="16"/>
                <w:szCs w:val="16"/>
              </w:rPr>
              <w:t xml:space="preserve">        (Indique se os cartões do BIN podem ter diferentes aplicações EMV da mesma marca de SPI, correspondentes a diferentes</w:t>
            </w:r>
            <w:r w:rsidR="00FF411F" w:rsidRPr="00794A89">
              <w:rPr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48814A64" w:rsidR="00364BD1" w:rsidRPr="00794A89" w:rsidRDefault="00364BD1" w:rsidP="00364BD1">
            <w:pPr>
              <w:spacing w:before="0" w:after="0"/>
              <w:jc w:val="center"/>
            </w:pP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instrText xml:space="preserve"> FORMDROPDOWN </w:instrText>
            </w:r>
            <w:r w:rsidR="0070477E">
              <w:fldChar w:fldCharType="separate"/>
            </w:r>
            <w:r w:rsidRPr="00794A89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3A76B426" w:rsidR="00364BD1" w:rsidRPr="00794A89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794A89">
              <w:t xml:space="preserve">    </w:t>
            </w:r>
            <w:r w:rsidR="00D42D6B" w:rsidRPr="00794A89">
              <w:t xml:space="preserve">          </w:t>
            </w: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794A89">
              <w:instrText xml:space="preserve"> FORMDROPDOWN </w:instrText>
            </w:r>
            <w:r w:rsidR="0070477E">
              <w:fldChar w:fldCharType="separate"/>
            </w:r>
            <w:r w:rsidRPr="00794A89"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794A89" w:rsidRDefault="00D42D6B" w:rsidP="00364BD1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Pr="00794A89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794A89">
              <w:t>O BIN é de rede Privada?</w:t>
            </w:r>
          </w:p>
          <w:p w14:paraId="31CB5C84" w14:textId="525E6DFE" w:rsidR="00FF411F" w:rsidRPr="00794A89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sz w:val="16"/>
                <w:szCs w:val="16"/>
              </w:rPr>
            </w:pPr>
            <w:r w:rsidRPr="00794A89">
              <w:rPr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7D34A46D" w:rsidR="006B49A3" w:rsidRPr="00794A89" w:rsidRDefault="006B49A3" w:rsidP="006B49A3">
            <w:pPr>
              <w:spacing w:before="0" w:after="0"/>
              <w:jc w:val="center"/>
            </w:pP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instrText xml:space="preserve"> FORMDROPDOWN </w:instrText>
            </w:r>
            <w:r w:rsidR="0070477E">
              <w:fldChar w:fldCharType="separate"/>
            </w:r>
            <w:r w:rsidRPr="00794A89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29923A06" w:rsidR="006B49A3" w:rsidRPr="00794A89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794A89">
              <w:t xml:space="preserve">              </w:t>
            </w: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"/>
                    <w:listEntry w:val="1 - Sim"/>
                  </w:ddList>
                </w:ffData>
              </w:fldChar>
            </w:r>
            <w:r w:rsidRPr="00794A89">
              <w:instrText xml:space="preserve"> FORMDROPDOWN </w:instrText>
            </w:r>
            <w:r w:rsidR="0070477E">
              <w:fldChar w:fldCharType="separate"/>
            </w:r>
            <w:r w:rsidRPr="00794A89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0477E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70477E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70477E">
              <w:rPr>
                <w:b w:val="0"/>
                <w:sz w:val="20"/>
              </w:rPr>
            </w:r>
            <w:r w:rsidR="0070477E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70477E">
              <w:rPr>
                <w:b w:val="0"/>
                <w:sz w:val="20"/>
              </w:rPr>
            </w:r>
            <w:r w:rsidR="0070477E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70477E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70477E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70477E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70477E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70477E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70477E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225752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20100ADB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225752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70477E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70477E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225752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70477E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70477E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70477E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70477E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70477E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70477E">
              <w:rPr>
                <w:b/>
              </w:rPr>
            </w:r>
            <w:r w:rsidR="0070477E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70477E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70477E">
              <w:rPr>
                <w:b/>
              </w:rPr>
            </w:r>
            <w:r w:rsidR="0070477E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70477E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70477E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70477E">
              <w:rPr>
                <w:b/>
              </w:rPr>
            </w:r>
            <w:r w:rsidR="0070477E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70477E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70477E">
              <w:rPr>
                <w:b/>
              </w:rPr>
            </w:r>
            <w:r w:rsidR="0070477E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70477E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7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0477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0477E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52FA98BC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0477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156D845B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77777777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631E1B60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0477E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7F249514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70477E">
              <w:rPr>
                <w:lang w:val="en-US"/>
              </w:rPr>
            </w:r>
            <w:r w:rsidR="0070477E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3978159B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70477E">
              <w:rPr>
                <w:lang w:val="en-US"/>
              </w:rPr>
            </w:r>
            <w:r w:rsidR="0070477E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4EE1AB8E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70477E">
              <w:rPr>
                <w:lang w:val="en-US"/>
              </w:rPr>
            </w:r>
            <w:r w:rsidR="0070477E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07CD6AA8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70477E">
              <w:rPr>
                <w:lang w:val="en-US"/>
              </w:rPr>
            </w:r>
            <w:r w:rsidR="0070477E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70477E">
              <w:rPr>
                <w:b w:val="0"/>
                <w:sz w:val="20"/>
              </w:rPr>
            </w:r>
            <w:r w:rsidR="0070477E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0477E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0477E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0477E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0477E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23B2B086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70477E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0477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70477E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0477E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70477E">
              <w:fldChar w:fldCharType="separate"/>
            </w:r>
            <w:r w:rsidRPr="001B6C7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70477E">
              <w:fldChar w:fldCharType="separate"/>
            </w:r>
            <w:r w:rsidRPr="001B6C70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0477E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70477E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27F0CCC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70477E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77777777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70477E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67394E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70477E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16A7EBEF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70477E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49477462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70477E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183ACA48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C25BE5">
        <w:trPr>
          <w:tblHeader/>
        </w:trPr>
        <w:tc>
          <w:tcPr>
            <w:tcW w:w="79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9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8999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C25BE5">
        <w:trPr>
          <w:trHeight w:val="87"/>
        </w:trPr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391270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3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1757C32A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70477E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5D7A4C4A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70477E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70477E" w14:paraId="03DB987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C25BE5">
        <w:trPr>
          <w:trHeight w:val="223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70477E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70477E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C25BE5">
        <w:tc>
          <w:tcPr>
            <w:tcW w:w="799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4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37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37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63EA036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0477E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04A8F8B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0477E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3B8626C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0477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44610C81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70477E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8EB73D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0477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2D6A8A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0477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7EA846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0477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C16D22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0477E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3FED8F3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0477E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5B9C665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0477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794A89" w:rsidRPr="00571C48" w14:paraId="5054FC7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26B1F8" w14:textId="51DCB5FC" w:rsidR="00794A89" w:rsidRPr="00794A89" w:rsidRDefault="00794A89" w:rsidP="0043482F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rPr>
                <w:color w:val="1F497D" w:themeColor="text2"/>
              </w:rPr>
              <w:instrText xml:space="preserve"> FORMDROPDOWN </w:instrText>
            </w:r>
            <w:r w:rsidR="0070477E">
              <w:rPr>
                <w:color w:val="1F497D" w:themeColor="text2"/>
              </w:rPr>
            </w:r>
            <w:r w:rsidR="0070477E">
              <w:rPr>
                <w:color w:val="1F497D" w:themeColor="text2"/>
              </w:rPr>
              <w:fldChar w:fldCharType="separate"/>
            </w:r>
            <w:r w:rsidRPr="00794A89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64ED6" w14:textId="77777777" w:rsidR="00794A89" w:rsidRPr="00794A89" w:rsidRDefault="00794A89" w:rsidP="0043482F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8B361F" w14:textId="16FA21BC" w:rsidR="00794A89" w:rsidRPr="00794A89" w:rsidRDefault="00794A89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t>0P8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A7F697" w14:textId="49BE3F31" w:rsidR="00794A89" w:rsidRPr="00794A89" w:rsidRDefault="00794A89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t>Vouchers Eletrónicos</w:t>
            </w:r>
            <w:r w:rsidRPr="00794A89">
              <w:rPr>
                <w:rStyle w:val="FootnoteReference"/>
                <w:color w:val="1F497D" w:themeColor="text2"/>
              </w:rPr>
              <w:fldChar w:fldCharType="begin"/>
            </w:r>
            <w:r w:rsidRPr="00794A89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Pr="00794A89">
              <w:rPr>
                <w:rStyle w:val="FootnoteReference"/>
                <w:color w:val="1F497D" w:themeColor="text2"/>
              </w:rPr>
            </w:r>
            <w:r w:rsidRPr="00794A89">
              <w:rPr>
                <w:rStyle w:val="FootnoteReference"/>
                <w:color w:val="1F497D" w:themeColor="text2"/>
              </w:rPr>
              <w:fldChar w:fldCharType="separate"/>
            </w:r>
            <w:r w:rsidR="0070477E">
              <w:rPr>
                <w:rStyle w:val="FootnoteReference"/>
                <w:color w:val="1F497D" w:themeColor="text2"/>
              </w:rPr>
              <w:t>xiii</w:t>
            </w:r>
            <w:r w:rsidRPr="00794A89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ABC297" w14:textId="77777777" w:rsidR="00794A89" w:rsidRPr="00571C48" w:rsidRDefault="00794A89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4EE56F4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0477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751BBB8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0477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7F09090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0477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2006408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0477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0675281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0477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4813829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0477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0F8CCDD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0477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3985B2A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0477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3C8C5F36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0477E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191BF239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0477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03493A5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0477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22DE7F08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0477E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70477E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6575DE20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70477E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70477E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5B51B" w14:textId="60BBB749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70477E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391270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121DF3B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0477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0B6A0EC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0477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29B4AE6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0477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70477E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0284842C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0477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187AB24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0477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0F02C02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0477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62D07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0477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357E925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0477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69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8999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0477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C25BE5">
        <w:tc>
          <w:tcPr>
            <w:tcW w:w="799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05526EE9" w:rsidR="00C91E9B" w:rsidRPr="00571C48" w:rsidRDefault="001059CD" w:rsidP="00426201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26201">
              <w:rPr>
                <w:noProof/>
              </w:rPr>
              <w:t>2018-09-26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4F6B84AF" w:rsidR="00C91E9B" w:rsidRPr="00571C48" w:rsidRDefault="001059CD" w:rsidP="00426201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26201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829A7" w14:textId="77777777" w:rsidR="00F422B6" w:rsidRDefault="00F422B6">
      <w:r>
        <w:separator/>
      </w:r>
    </w:p>
  </w:endnote>
  <w:endnote w:type="continuationSeparator" w:id="0">
    <w:p w14:paraId="0A993C1C" w14:textId="77777777" w:rsidR="00F422B6" w:rsidRDefault="00F422B6">
      <w:r>
        <w:continuationSeparator/>
      </w:r>
    </w:p>
  </w:endnote>
  <w:endnote w:type="continuationNotice" w:id="1">
    <w:p w14:paraId="27EBF59C" w14:textId="77777777" w:rsidR="00F422B6" w:rsidRDefault="00F422B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F422B6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F422B6" w:rsidRPr="00F46A32" w:rsidRDefault="00F422B6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F422B6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F422B6" w:rsidRPr="006C1752" w:rsidRDefault="00F422B6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733813FC" w:rsidR="00F422B6" w:rsidRPr="006C1752" w:rsidRDefault="00F422B6" w:rsidP="00EB7951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03.10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Draft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8-27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2018-08-</w:t>
              </w:r>
              <w:r w:rsidR="00EB7951">
                <w:t>27</w:t>
              </w:r>
            </w:sdtContent>
          </w:sdt>
        </w:p>
      </w:tc>
    </w:tr>
    <w:tr w:rsidR="00F422B6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F422B6" w:rsidRPr="006C1752" w:rsidRDefault="00F422B6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537D9013" w:rsidR="00F422B6" w:rsidRPr="006C1752" w:rsidRDefault="00F422B6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0477E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0477E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F422B6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F422B6" w:rsidRPr="006C1752" w:rsidRDefault="00F422B6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F422B6" w:rsidRPr="006C1752" w:rsidRDefault="00F422B6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F422B6" w:rsidRDefault="00F422B6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8AEB" w14:textId="77777777" w:rsidR="00F422B6" w:rsidRDefault="00F422B6">
      <w:r>
        <w:separator/>
      </w:r>
    </w:p>
  </w:footnote>
  <w:footnote w:type="continuationSeparator" w:id="0">
    <w:p w14:paraId="30BC10E1" w14:textId="77777777" w:rsidR="00F422B6" w:rsidRDefault="00F422B6">
      <w:r>
        <w:continuationSeparator/>
      </w:r>
    </w:p>
  </w:footnote>
  <w:footnote w:type="continuationNotice" w:id="1">
    <w:p w14:paraId="7062788E" w14:textId="77777777" w:rsidR="00F422B6" w:rsidRDefault="00F422B6">
      <w:pPr>
        <w:spacing w:before="0" w:after="0" w:line="240" w:lineRule="auto"/>
      </w:pPr>
    </w:p>
  </w:footnote>
  <w:footnote w:id="2">
    <w:p w14:paraId="6C2E00EE" w14:textId="45FEEA0E" w:rsidR="00F422B6" w:rsidRDefault="00F422B6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F422B6" w:rsidRDefault="00F422B6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F422B6" w:rsidRDefault="00F422B6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F422B6" w:rsidRDefault="00F422B6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F422B6" w:rsidRPr="00834AD3" w:rsidRDefault="00F422B6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F422B6" w:rsidRPr="001B6C70" w:rsidRDefault="00F422B6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F422B6" w:rsidRPr="00882CF0" w:rsidRDefault="00F422B6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F422B6" w:rsidRPr="00882CF0" w:rsidRDefault="00F422B6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F422B6" w:rsidRDefault="00F422B6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F422B6" w:rsidRDefault="00F422B6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F422B6" w:rsidRPr="009944D8" w:rsidRDefault="00F422B6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F422B6" w:rsidRPr="00C2469D" w:rsidRDefault="00F422B6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F422B6" w:rsidRPr="00C2469D" w:rsidRDefault="00F422B6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F422B6" w:rsidRDefault="00F422B6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F422B6" w:rsidRPr="00002910" w14:paraId="6C2E00DE" w14:textId="77777777" w:rsidTr="00DC64AA">
      <w:tc>
        <w:tcPr>
          <w:tcW w:w="1134" w:type="pct"/>
        </w:tcPr>
        <w:p w14:paraId="6C2E00DC" w14:textId="15F75ACA" w:rsidR="00F422B6" w:rsidRPr="00002910" w:rsidRDefault="00F422B6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F422B6" w:rsidRPr="00451C21" w:rsidRDefault="00F422B6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F422B6" w:rsidRDefault="00F422B6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qG8geqSgwtu+HuLoHBUOIJIvTA/q9Oj+Fy+ERpdYomkUfjqRYjdZlFEU8uWcJgkXrPzxVL0nc7CxzsK0iZPrQ==" w:salt="z8qZLfvUEizcv12jz7tVCQ=="/>
  <w:defaultTabStop w:val="709"/>
  <w:hyphenationZone w:val="425"/>
  <w:characterSpacingControl w:val="doNotCompress"/>
  <w:hdrShapeDefaults>
    <o:shapedefaults v:ext="edit" spidmax="49153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12CB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59D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5752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2B6F"/>
    <w:rsid w:val="00363AE5"/>
    <w:rsid w:val="00364BD1"/>
    <w:rsid w:val="00365ABC"/>
    <w:rsid w:val="00365D5C"/>
    <w:rsid w:val="00370F55"/>
    <w:rsid w:val="003723FB"/>
    <w:rsid w:val="00375A93"/>
    <w:rsid w:val="00376783"/>
    <w:rsid w:val="00377AFE"/>
    <w:rsid w:val="00377D1F"/>
    <w:rsid w:val="00380E98"/>
    <w:rsid w:val="00380F92"/>
    <w:rsid w:val="0038204B"/>
    <w:rsid w:val="00386EF7"/>
    <w:rsid w:val="00391270"/>
    <w:rsid w:val="003914B9"/>
    <w:rsid w:val="0039190B"/>
    <w:rsid w:val="0039244B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4A64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201"/>
    <w:rsid w:val="00426B4A"/>
    <w:rsid w:val="004306CF"/>
    <w:rsid w:val="00430AD0"/>
    <w:rsid w:val="00432D99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4B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222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344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297D"/>
    <w:rsid w:val="005C3BF6"/>
    <w:rsid w:val="005C4AEF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9E6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4C4"/>
    <w:rsid w:val="0069199D"/>
    <w:rsid w:val="006966CF"/>
    <w:rsid w:val="006973EB"/>
    <w:rsid w:val="00697750"/>
    <w:rsid w:val="00697B87"/>
    <w:rsid w:val="006A06CF"/>
    <w:rsid w:val="006A210F"/>
    <w:rsid w:val="006A47AE"/>
    <w:rsid w:val="006A4DF3"/>
    <w:rsid w:val="006A6D76"/>
    <w:rsid w:val="006B49A3"/>
    <w:rsid w:val="006B5A14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477E"/>
    <w:rsid w:val="00707E60"/>
    <w:rsid w:val="0071082E"/>
    <w:rsid w:val="00711156"/>
    <w:rsid w:val="007127EF"/>
    <w:rsid w:val="00716747"/>
    <w:rsid w:val="00716E4B"/>
    <w:rsid w:val="00717069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57E3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4A37"/>
    <w:rsid w:val="00775B45"/>
    <w:rsid w:val="00775E48"/>
    <w:rsid w:val="00781A97"/>
    <w:rsid w:val="00790017"/>
    <w:rsid w:val="007923C7"/>
    <w:rsid w:val="00794317"/>
    <w:rsid w:val="00794A89"/>
    <w:rsid w:val="00796239"/>
    <w:rsid w:val="00797CBC"/>
    <w:rsid w:val="007A024A"/>
    <w:rsid w:val="007A2D6E"/>
    <w:rsid w:val="007A383D"/>
    <w:rsid w:val="007A6B66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645"/>
    <w:rsid w:val="007D4F51"/>
    <w:rsid w:val="007D57D2"/>
    <w:rsid w:val="007D7483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38C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22A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0F2A"/>
    <w:rsid w:val="009D1E2B"/>
    <w:rsid w:val="009D2652"/>
    <w:rsid w:val="009D3EDB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527"/>
    <w:rsid w:val="00A33ADC"/>
    <w:rsid w:val="00A3411D"/>
    <w:rsid w:val="00A363B6"/>
    <w:rsid w:val="00A463CC"/>
    <w:rsid w:val="00A47C96"/>
    <w:rsid w:val="00A51003"/>
    <w:rsid w:val="00A544DC"/>
    <w:rsid w:val="00A5553B"/>
    <w:rsid w:val="00A5786E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6B46"/>
    <w:rsid w:val="00AC7CF3"/>
    <w:rsid w:val="00AD3097"/>
    <w:rsid w:val="00AD3E11"/>
    <w:rsid w:val="00AD4084"/>
    <w:rsid w:val="00AD58C9"/>
    <w:rsid w:val="00AD7DB1"/>
    <w:rsid w:val="00AE0278"/>
    <w:rsid w:val="00AE0486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5A82"/>
    <w:rsid w:val="00C16F12"/>
    <w:rsid w:val="00C17665"/>
    <w:rsid w:val="00C20B8A"/>
    <w:rsid w:val="00C21DB3"/>
    <w:rsid w:val="00C220E5"/>
    <w:rsid w:val="00C244C2"/>
    <w:rsid w:val="00C2469D"/>
    <w:rsid w:val="00C25BE5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0CB8"/>
    <w:rsid w:val="00CE36B0"/>
    <w:rsid w:val="00CE52B8"/>
    <w:rsid w:val="00CE587F"/>
    <w:rsid w:val="00CE73DE"/>
    <w:rsid w:val="00CF071A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74797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B7951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1374"/>
    <w:rsid w:val="00F02933"/>
    <w:rsid w:val="00F032D6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0E0A"/>
    <w:rsid w:val="00F34BED"/>
    <w:rsid w:val="00F373A6"/>
    <w:rsid w:val="00F3765D"/>
    <w:rsid w:val="00F37CFA"/>
    <w:rsid w:val="00F40F9F"/>
    <w:rsid w:val="00F422B6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065B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3CBB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083E3931F5D47AEAC93352C661913" ma:contentTypeVersion="234" ma:contentTypeDescription="Create a new document." ma:contentTypeScope="" ma:versionID="f7aae70876f70223b6b3855122103233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1b93485434feb5096b24d151bfe10daa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Linguagem"/>
                <xsd:element ref="ns2:SyncID" minOccurs="0"/>
                <xsd:element ref="ns2:ItemEntities" minOccurs="0"/>
                <xsd:element ref="ns2:ItemServic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2:DocumentVersion" minOccurs="0"/>
                <xsd:element ref="ns2:Sync" minOccurs="0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SIBS Acquiring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ANDA"/>
          <xsd:enumeration value="VIVA GO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  <xsd:enumeration value="Transferências Imediatas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orge Vicente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s://sgd.intra.sibs.corp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Linguagem" ma:index="20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  <xsd:element name="SyncID" ma:index="21" nillable="true" ma:displayName="SyncID" ma:internalName="SyncID">
      <xsd:simpleType>
        <xsd:restriction base="dms:Number"/>
      </xsd:simpleType>
    </xsd:element>
    <xsd:element name="ItemEntities" ma:index="22" nillable="true" ma:displayName="ItemEntities" ma:description="(campo obsoleto)" ma:internalName="ItemEntities">
      <xsd:simpleType>
        <xsd:restriction base="dms:Note">
          <xsd:maxLength value="255"/>
        </xsd:restriction>
      </xsd:simpleType>
    </xsd:element>
    <xsd:element name="ItemServices" ma:index="23" nillable="true" ma:displayName="ItemServices" ma:description="(campo obsoleto)" ma:internalName="ItemServices">
      <xsd:simpleType>
        <xsd:restriction base="dms:Note">
          <xsd:maxLength value="255"/>
        </xsd:restriction>
      </xsd:simpleType>
    </xsd:element>
    <xsd:element name="PublicarPortalClientes" ma:index="24" nillable="true" ma:displayName="PublicarPortalClientes" ma:default="0" ma:description="(campo obsoleto)" ma:internalName="PublicarPortalClientes">
      <xsd:simpleType>
        <xsd:restriction base="dms:Boolean"/>
      </xsd:simpleType>
    </xsd:element>
    <xsd:element name="NotificaPorEmail" ma:index="25" nillable="true" ma:displayName="NotificaPorEmail" ma:default="0" ma:description="(campo obsoleto)" ma:internalName="NotificaPorEmail">
      <xsd:simpleType>
        <xsd:restriction base="dms:Boolean"/>
      </xsd:simpleType>
    </xsd:element>
    <xsd:element name="DataSyncPortalClientes" ma:index="26" nillable="true" ma:displayName="DataSyncPortalClientes" ma:description="(campo obsoleto)" ma:format="DateOnly" ma:internalName="DataSyncPortalClientes">
      <xsd:simpleType>
        <xsd:restriction base="dms:DateTime"/>
      </xsd:simpleType>
    </xsd:element>
    <xsd:element name="portalClientesNomeFicheiro" ma:index="27" nillable="true" ma:displayName="portalClientesNomeFicheiro" ma:description="(campo obsoleto)" ma:internalName="portalClientesNomeFicheiro">
      <xsd:simpleType>
        <xsd:restriction base="dms:Text">
          <xsd:maxLength value="255"/>
        </xsd:restriction>
      </xsd:simpleType>
    </xsd:element>
    <xsd:element name="DocumentVersion" ma:index="28" nillable="true" ma:displayName="Versão" ma:internalName="DocumentVersion">
      <xsd:simpleType>
        <xsd:restriction base="dms:Text"/>
      </xsd:simpleType>
    </xsd:element>
    <xsd:element name="Sync" ma:index="29" nillable="true" ma:displayName="Sync" ma:internalName="Sync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17" nillable="true" ma:displayName="Publicar" ma:default="0" ma:description="(indicador de publicação no Portal de Clientes da SIBS FPS)" ma:internalName="portcliPublicarSN">
      <xsd:simpleType>
        <xsd:restriction base="dms:Boolean"/>
      </xsd:simpleType>
    </xsd:element>
    <xsd:element name="portcliPublicarDataInicio" ma:index="18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19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2018-09-02T23:00:00+00:00</portcliPublicarDataInicio>
    <Documento xmlns="68ae2579-7dc1-43f9-9b60-7ad5435f0672">
      <Url>https://sgd.intra.sibs.corp/SGDDocuments/DCSIBS120049_WR_PT_Formulário%20de%20Caracterização%20do%20BIN_V03.10.docx</Url>
      <Description>Formulário de Caracterização do BIN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ItemServices xmlns="68ae2579-7dc1-43f9-9b60-7ad5435f0672">Issuing;</ItemServices>
    <NotificaPorEmail xmlns="68ae2579-7dc1-43f9-9b60-7ad5435f0672">false</NotificaPorEmail>
    <portcliPublicarDataFim xmlns="68922394-fba0-477c-ab64-3be4efd16897">2100-12-31T00:00:00+00:00</portcliPublicarDataFim>
    <PublicarPortalClientes xmlns="68ae2579-7dc1-43f9-9b60-7ad5435f0672">false</PublicarPortalClientes>
    <portalClientesNomeFicheiro xmlns="68ae2579-7dc1-43f9-9b60-7ad5435f0672" xsi:nil="true"/>
    <Observa_x00e7__x00f5_es xmlns="68ae2579-7dc1-43f9-9b60-7ad5435f0672">&lt;div&gt;&lt;/div&gt;</Observa_x00e7__x00f5_es>
    <Linguagem xmlns="68ae2579-7dc1-43f9-9b60-7ad5435f0672">PT</Linguagem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647</SyncID>
    <ItemEntities xmlns="68ae2579-7dc1-43f9-9b60-7ad5435f0672">*;</ItemEntities>
    <DocumentVersion xmlns="68ae2579-7dc1-43f9-9b60-7ad5435f0672">03.10</DocumentVersion>
    <PortalServices xmlns="fd482010-8bec-4033-bfb1-1fba660bfc0f">
      <Value>21</Value>
    </PortalService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063AF0-0C52-432D-9901-2F1EDE6BF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</ds:schemaRefs>
</ds:datastoreItem>
</file>

<file path=customXml/itemProps4.xml><?xml version="1.0" encoding="utf-8"?>
<ds:datastoreItem xmlns:ds="http://schemas.openxmlformats.org/officeDocument/2006/customXml" ds:itemID="{89A0207A-5BE0-41C0-8AF4-1E5E3280E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6442</Words>
  <Characters>34787</Characters>
  <Application>Microsoft Office Word</Application>
  <DocSecurity>0</DocSecurity>
  <Lines>289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41147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6</cp:revision>
  <cp:lastPrinted>2018-08-27T10:36:00Z</cp:lastPrinted>
  <dcterms:created xsi:type="dcterms:W3CDTF">2018-08-27T14:53:00Z</dcterms:created>
  <dcterms:modified xsi:type="dcterms:W3CDTF">2018-09-26T16:03:00Z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PortalServices">
    <vt:lpwstr>21;#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TemplateUrl">
    <vt:lpwstr/>
  </property>
</Properties>
</file>